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LAX接机-黄石公园-总统巨石-羚羊彩穴-拉斯维加斯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