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【金榜怡享】高贵西欧丨阿姆斯特丹+布鲁塞尔+科隆+法兰克福+琉森+米兰+佛罗伦萨+罗马 10日8晚游-行程单【君行天下】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怀着轻松愉快的心情，行囊中装满无限憧憬，贵宾前往居住地所在的机场，跨洋航机带您前往荷兰阿姆斯特丹。三餐自理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怀着轻松愉快的心情，行囊中装满无限憧憬，贵宾前往居住地所在的机场，跨洋航机带您前往荷兰阿姆斯特丹。三餐自理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抵达荷兰首都阿姆斯特丹国际机场（AMS），参团当日免费接机时间为11:00、17:00，此时间为导游接到客人离开机场的时间。11:00接机的客人，可以自费参加早游项目前往阿姆斯特丹风车村；不参加早游的客人可以在市区自由活动，推荐游览水坝广场、荷兰王宫、新教堂等经典景点。晚上您可以自费参加阿姆斯特丹夜游，游览阿姆斯特丹市区、喜力广场，在红灯区了解其文化等。行程安排：阿姆斯特丹机场接机&amp;rarr;阿姆斯特丹早游（1.5小时，自费项目；早游前往风车村）&amp;rarr;阿姆斯特丹夜游（自费，2小时，包含晚餐时间）温馨提示：早游和夜游需要定团的时候一并预定，上团后不能临时购买。景点介绍：【阿姆斯特丹风车村ZaanseSchans】风车村是有居民居住、开放式的保留区和博物馆，位于阿姆斯特丹北方15公里。古老的建筑生动描绘了17、18世纪的荷兰生活。真实的房子，古老的造船厂，制作木鞋的表演，还有风车，每年吸引着成千上万的游客。桑河(Zaan)区也许是世界上第一个工业区。250年前，在这片狭小的土地上，矗立着800多座风车。它们承担着各种工业任务。在五座风车中，有三座向游人开放。在桑河上泛舟游览，能够从另一个角度欣赏这些美丽的风车。风车村内的博物馆包括木鞋制造厂、面包房、奶酪和乳制品作坊以及100多年的杂货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抵达荷兰首都阿姆斯特丹国际机场（AMS），参团当日免费接机时间为11:00、17:00，此时间为导游接到客人离开机场的时间。11:00接机的客人，可以自费参加早游项目前往阿姆斯特丹风车村；不参加早游的客人，您可以在市区自由活动，推荐游览水坝广场、荷兰王宫、新教堂等经典景点。晚上我们精心准备了夜游（自费）项目，游览阿姆斯特丹市区、喜力广场，在红灯区了解其文化等。行程安排：阿姆斯特丹机场接机&amp;rarr;阿姆斯特丹早游（1.5小时，自费项目；早游前往风车村）&amp;rarr;阿姆斯特丹夜游（自费，2小时，包含晚餐时间）温馨提示：早游和夜游需要定团的时候一并预定，上团后不能临时购买。景点介绍：【阿姆斯特丹风车村ZaanseSchans】风车村是有居民居住、开放式的保留区和博物馆，位于阿姆斯特丹北方15公里。古老的建筑生动描绘了17、18世纪的荷兰生活。真实的房子，古老的造船厂，制作木鞋的表演，还有风车，每年吸引着成千上万的游客。桑河(Zaan)区也许是世界上第一个工业区。250年前，在这片狭小的土地上，矗立着800多座风车。它们承担着各种工业任务。在五座风车中，有三座向游人开放。在桑河上泛舟游览，能够从另一个角度欣赏这些美丽的风车。风车村内的博物馆包括木鞋制造厂、面包房、奶酪和乳制品作坊以及100多年的杂货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阿姆斯特丹出发，乘车前往拥有全欧洲最精美的建筑和博物馆，摩天大楼和中世纪古建筑相得益彰的比利时首都-布鲁塞尔。整座城市以皇宫为中，沿&amp;ldquo;小环&amp;rdquo;而建，游览以步行为佳。随后前往德国科隆，科隆是一个以罗马式教堂和哥特式大教堂闻名于世的城市。屹立在莱茵河边的科隆大教堂高157.31米，它有两座哥特式尖塔，北塔高157.38米，南塔高157.31米。科隆大教堂是世界上最高的双塔教堂，它已成为科隆市的象征和游客们向往的名胜之地。行程安排：阿姆斯特丹&amp;rarr;布鲁塞尔&amp;rarr;撒尿小童（30分钟）&amp;rarr;布鲁塞尔大广场（30分钟）&amp;rarr;布鲁塞尔市政厅（外观，30分钟）&amp;rarr;科隆&amp;rarr;科隆大教堂（外观，1小时）景点介绍：【布鲁塞尔撒尿小童铜像MannekenPis】撒尿小童铜像是比利时首都布鲁塞尔的市标。这座闻名于世的小男孩铜像是一座落于市中心步行区的雕像及喷水池。这个五岁小孩身材的雕像不大，但有将近四百年的历史。【布鲁塞尔大广场Grand-PlaceBrussels】布鲁塞尔大广场是比利时的中心广场，是欧洲最美的广场之一。广场面积不大，各种酒吧、商店和餐馆点缀在广场四周，使广场上充满了浓郁的生活气息。1998年被联合国教科文组织列入世界文化遗产。【布鲁塞尔市政厅BrusselsTownHall】市政厅是大广场周围重要的建筑物，是一座中世纪的哥特式建筑，整栋建筑看上去十分优雅、对称和精致，仔细的看一看上面的人像，惟妙惟肖，有圣人、快乐的夫妻、罪人等等。【科隆大教堂CologneCathedral】科隆大教堂位于科隆市中心，莱茵河畔，是科隆的标志性建筑物，因157米高的钟楼使得它成为德国第二、世界第三高的教堂，也是世界上第三大哥特式教堂。教堂被认为很好地结合了所有中世纪哥特式建筑和装饰元素，被联合国教科文组织列入世界文化遗产。由石头堆积而成的如同石笋般林立的科隆大教堂，从奠基之始直到形成今日规模，其中所蕴涵的德意志民族的精神是其他建筑所无法比拟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阿姆斯特丹出发，乘车前往拥有全欧洲最精美的建筑和博物馆，摩天大楼和中世纪古建筑相得益彰的比利时首都-布鲁塞尔。整座城市以皇宫为中，沿&amp;ldquo;小环&amp;rdquo;而建，游览以步行为佳。随后前往德国科隆，科隆是一个以罗马式教堂和哥特式大教堂闻名于世的城市。屹立在莱茵河边的科隆大教堂高157.31米，它有两座哥特式尖塔，北塔高157.38米，南塔高157.31米。科隆大教堂是世界上最高的双塔教堂，它已成为科隆市的象征和游客们向往的名胜之地。行程安排：阿姆斯特丹&amp;rarr;布鲁塞尔&amp;rarr;撒尿小童（30分钟）&amp;rarr;布鲁塞尔大广场（30分钟）&amp;rarr;布鲁塞尔市政厅（外观，30分钟）&amp;rarr;科隆&amp;rarr;科隆大教堂（外观，1小时）景点介绍：【布鲁塞尔撒尿小童铜像MannekenPis】撒尿小童铜像是比利时首都布鲁塞尔的市标。这座闻名于世的小男孩铜像是一座落于市中心步行区的雕像及喷水池。这个五岁小孩身材的雕像不大，但有将近四百年的历史。【布鲁塞尔大广场Grand-PlaceBrussels】布鲁塞尔大广场是比利时的中心广场，是欧洲最美的广场之一。广场面积不大，各种酒吧、商店和餐馆点缀在广场四周，使广场上充满了浓郁的生活气息。1998年被联合国教科文组织列入世界文化遗产。【布鲁塞尔市政厅BrusselsTownHall】市政厅是大广场周围重要的建筑物，是一座中世纪的哥特式建筑，整栋建筑看上去十分优雅、对称和精致，仔细的看一看上面的人像，惟妙惟肖，有圣人、快乐的夫妻、罪人等等。【科隆大教堂CologneCathedral】科隆大教堂位于科隆市中心，莱茵河畔，是科隆的标志性建筑物，因157米高的钟楼使得它成为德国第二、世界第三高的教堂，也是世界上第三大哥特式教堂。教堂被认为很好地结合了所有中世纪哥特式建筑和装饰元素，被联合国教科文组织列入世界文化遗产。由石头堆积而成的如同石笋般林立的科隆大教堂，从奠基之始直到形成今日规模，其中所蕴涵的德意志民族的精神是其他建筑所无法比拟的。</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首先前往波恩。波恩在东西德分裂时期，是联邦德国的首都。清澈的莱茵河水像一条白色缎带从波恩城边缓缓流过，这里是一个非常静谧祥和的小城，曾经的政府区如今成为了联合国的一些办事机构和大型德国企业的总部。随后前往法兰克福。法兰克福正式全名为美因河畔法兰克福，被誉为&amp;ldquo;美茵河畔的耶路撒冷&amp;rdquo;、&amp;ldquo;德国最大的书柜&amp;rdquo;。它不仅是德国乃至欧洲的重要工商业、金融和交通中心，同时又是一座文化名城，这里也是世界文豪歌德的故乡。最后我们将来到斯图加特，古时这里曾是王公贵族的养马场，而今日已是欧洲经济发达、人均产值高的大城市之一，享誉全球的&amp;ldquo;奔驰&amp;rdquo;汽车就是在这里离开生产线。行程安排：科隆&amp;rarr;波恩（1.5小时）&amp;rarr;莱茵河游船（自费，1小时）&amp;rarr;法兰克福&amp;rarr;圣保罗教堂（外观，15分钟）&amp;rarr;罗马广场（30分钟）&amp;rarr;法兰克福旧市政厅（外观，20分钟）&amp;rarr;歌德故居（外观，15分钟）&amp;rarr;斯图加特（1小时，参观王宫广场、席勒广场）景点介绍：【波恩Bonn】波恩位于科隆以南约30公里，为北威州十大城市之一，曾是联邦德国首都，现在仍是德国重要的政治中心。拥有2000年历史的波恩，是德国最古老的城市之一，作为科隆公国的首都直至18世纪末。波恩是一座拥有2000多年历史的文化古城，四面临水。1770年12月16日，作曲家路德维希&amp;middot;凡&amp;middot;贝多芬出生在这座城市。【莱茵河游船RhineRiverCruise】莱茵河谷位于莱茵河中上游的宾根和波恩之间，是德国风景最美的地方之一。无数的诗人、画家、音乐家使这条两岸点缀着古老城堡的河谷充满了神奇的色彩。搭乘游船，欣赏莱茵河两岸秀丽的景致，忽见优雅的萝蕾莱岩石矗立于河岸，彷佛仍在吟唱着悦耳旋律。【圣保罗教堂St.Paul'sChurch】圣保罗教堂是德国法兰克福的一座教堂，是德国重要的政治象征符号。它是一座椭圆形的新教教堂，建于1789年，完成于1833年。圣保罗教堂位于罗马广场附近，是普鲁士时期法兰克福国民议会的所在地，因此又称&amp;ldquo;圣保罗教堂议会&amp;rdquo;，曾经是德国重要的政治符号。【法兰克福罗马广场Römer】罗马广场是法兰克福老城的中心，是旧市政厅的所在地。广场建于中世纪，与现代化的法兰克福形成了强烈对比，是法兰克福文化、历史的象征。这里最早是城市的集市中心，现在是法兰克福唯一保留中古街道面貌的广场。【法兰克福旧市政厅TheRömer】旧市政厅位于罗马贝格广场西北角上，由三座重建的15世纪的人字形建筑构成。这三幢精美的连体哥特式楼房，其阶梯状的人字形屋顶，别具一格，虽然曾遭受数百年战火的摧残，但整修后仍保存完好，可以说是法兰克福的一个象征。【歌德故居GoetheHouse】1749年8月28日，著名德国诗人约翰&amp;bull;沃尔夫冈&amp;bull;歌德出生于此，并在这里度过了他的青少年时代。著名的《少年维特之烦恼》和《浮士德》的序章部分都是在此完成的。故居一如德国旧时民居，颇不起眼，二战时这座建筑几乎完全被炸毁，战后人们忠实地还原了故居的原貌。【斯图加特王宫广场PalaceSquare(Stuttgart)】王宫广场位于斯图加特的主街，原为老宫殿的花园，现在主要是圣诞市场和其他庆典活动的举办地点。广场上的喷泉、音乐厅和纪念碑，以及街道两旁的栗子树是广场的标志。在这里，可以眺望巴洛克式的新宫殿、文艺复兴时期的老宫殿、玻璃外墙的现代艺术博物馆等标志性建筑。【席勒广场Schillerplatz(Stuttgart)】席勒广场建于16世纪，是斯图加特战后唯一按原样复原的广场，著名剧作家席勒的雕像矗立在广场中央，因而得名。广场四周的建筑分别为老宫殿，老首相府饭店（原首相府），司法部（原王子府），修道院教堂和乐器博物馆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首先前往波恩。波恩在东西德分裂时期，是联邦德国的首都。清澈的莱茵河水像一条白色缎带从波恩城边缓缓流过，这里是一个非常静谧祥和的小城，曾经的政府区如今成为了联合国的一些办事机构和大型德国企业的总部。随后前往法兰克福。法兰克福正式全名为美因河畔法兰克福，被誉为&amp;ldquo;美茵河畔的耶路撒冷&amp;rdquo;、&amp;ldquo;德国最大的书柜&amp;rdquo;。它不仅是德国乃至欧洲的重要工商业、金融和交通中心，同时又是一座文化名城，这里也是世界文豪歌德的故乡。最后我们将来到斯图加特，古时这里曾是王公贵族的养马场，而今日已是欧洲经济发达、人均产值高的大城市之一，享誉全球的&amp;ldquo;奔驰&amp;rdquo;汽车就是在这里离开生产线。行程安排：科隆&amp;rarr;波恩（1.5小时）&amp;rarr;莱茵河游船（自费，1小时）&amp;rarr;法兰克福&amp;rarr;圣保罗教堂（外观，15分钟）&amp;rarr;罗马广场（30分钟）&amp;rarr;法兰克福旧市政厅（外观，20分钟）&amp;rarr;歌德故居（外观，15分钟）&amp;rarr;斯图加特（1小时，参观王宫广场、席勒广场）景点介绍：【波恩Bonn】波恩位于科隆以南约30公里，为北威州十大城市之一，曾是联邦德国首都，现在仍是德国重要的政治中心。拥有2000年历史的波恩，是德国最古老的城市之一，作为科隆公国的首都直至18世纪末。波恩是一座拥有2000多年历史的文化古城，四面临水。1770年12月16日，作曲家路德维希&amp;middot;凡&amp;middot;贝多芬出生在这座城市。【莱茵河游船RhineRiverCruise】莱茵河谷位于莱茵河中上游的宾根和波恩之间，是德国风景最美的地方之一。无数的诗人、画家、音乐家使这条两岸点缀着古老城堡的河谷充满了神奇的色彩。搭乘游船，欣赏莱茵河两岸秀丽的景致，忽见优雅的萝蕾莱岩石矗立于河岸，彷佛仍在吟唱着悦耳旋律。【圣保罗教堂St.Paul'sChurch】圣保罗教堂是德国法兰克福的一座教堂，是德国重要的政治象征符号。它是一座椭圆形的新教教堂，建于1789年，完成于1833年。圣保罗教堂位于罗马广场附近，是普鲁士时期法兰克福国民议会的所在地，因此又称&amp;ldquo;圣保罗教堂议会&amp;rdquo;，曾经是德国重要的政治符号。【法兰克福罗马广场Römer】罗马广场是法兰克福老城的中心，是旧市政厅的所在地。广场建于中世纪，与现代化的法兰克福形成了强烈对比，是法兰克福文化、历史的象征。这里最早是城市的集市中心，现在是法兰克福唯一保留中古街道面貌的广场。【法兰克福旧市政厅TheRömer】旧市政厅位于罗马贝格广场西北角上，由三座重建的15世纪的人字形建筑构成。这三幢精美的连体哥特式楼房，其阶梯状的人字形屋顶，别具一格，虽然曾遭受数百年战火的摧残，但整修后仍保存完好，可以说是法兰克福的一个象征。【歌德故居GoetheHouse】1749年8月28日，著名德国诗人约翰&amp;bull;沃尔夫冈&amp;bull;歌德出生于此，并在这里度过了他的青少年时代。著名的《少年维特之烦恼》和《浮士德》的序章部分都是在此完成的。故居一如德国旧时民居，颇不起眼，二战时这座建筑几乎完全被炸毁，战后人们忠实地还原了故居的原貌。【斯图加特王宫广场PalaceSquare(Stuttgart)】王宫广场位于斯图加特的主街，原为老宫殿的花园，现在主要是圣诞市场和其他庆典活动的举办地点。广场上的喷泉、音乐厅和纪念碑，以及街道两旁的栗子树是广场的标志。在这里，可以眺望巴洛克式的新宫殿、文艺复兴时期的老宫殿、玻璃外墙的现代艺术博物馆等标志性建筑。【席勒广场Schillerplatz(Stuttgart)】席勒广场建于16世纪，是斯图加特战后唯一按原样复原的广场，著名剧作家席勒的雕像矗立在广场中央，因而得名。广场四周的建筑分别为老宫殿，老首相府饭店（原首相府），司法部（原王子府），修道院教堂和乐器博物馆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游览巴伐利亚州的首府&amp;mdash;慕尼黑。慕尼黑位于德国南部阿尔卑斯山北麓的伊萨尔河畔，是德国主要的经济、文化、科技和交通中心之一。慕尼黑同时又保留着原巴伐利亚王国都城的古朴风情，因此被人们称作&amp;ldquo;百万人的村庄&amp;rdquo;。行程安排：斯图加特&amp;rarr;慕尼黑&amp;rarr;慕尼黑新市政厅（外观）&amp;rarr;慕尼黑奥林匹克公园&amp;rarr;宝马博物馆（1.5小时）景点介绍：【慕尼黑新市政厅NewTownHall(Munich)】慕尼黑新市政厅位于玛丽恩广场，是一座高大雄伟的棕黑色哥特风格的建筑，垂直的线条让这里更显庄重。市政厅正面装饰有巴伐利亚国王、传说中的英雄和圣人等雕像。新市政厅的钟楼是老城环路内的除玛丽恩教堂外的制高点，其他建筑的标高都不能超越钟楼。钟楼上的&amp;ldquo;钟鸣舞&amp;rdquo;是欧洲第四大木偶舞蹈，久负盛名。【慕尼黑奥林匹克公园OlympiaparkMünchen】慕尼黑奥林匹克公园是一组特大型体育建筑群，是1972年第20届夏季奥运会举办的场地。整个公园由33个体育场馆组成，包括可容纳80000名观众的奥林匹克中心体育场、可容纳9000名观众的游泳池、14000座席的综合体育馆等奥林匹克中心体育场半边有顶，有一个靠50根吊柱吊起的几张&amp;ldquo;鱼网&amp;rdquo;组成的帐篷式屋顶。吊柱有的高达80多米。这帐篷屋顶部遮住半个体育场，它的面积广达7.5万平方米，是世界上较大的屋顶，相当于10个足球场那样大。【宝马博物馆BMWMuseum】宝马博物馆位于宝马全球总部慕尼黑宝马品牌体验中心，是宝马品牌体验中心的核心组成部分。博物馆总面积5000平方米，为&amp;ldquo;碗形&amp;rdquo;造型设计，它的旁边就是宝马&amp;ldquo;四缸大楼&amp;rdquo;总部。宝马博物馆，按照不同年代和时期，展示出历年来所产的各类宝马汽车、宝马摩托车、轻骑和一些特殊用途的车辆样品，并运用现代声、光、电、多媒体等高科技手段及图片音像资料，提升产品展示的艺术空间，全面演绎了宝马汽车公司的成长与发展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游览巴伐利亚州的首府&amp;mdash;慕尼黑。慕尼黑位于德国南部阿尔卑斯山北麓的伊萨尔河畔，是德国主要的经济、文化、科技和交通中心之一。慕尼黑同时又保留着原巴伐利亚王国都城的古朴风情，因此被人们称作&amp;ldquo;百万人的村庄&amp;rdquo;。行程安排：斯图加特&amp;rarr;慕尼黑&amp;rarr;慕尼黑新市政厅（外观）&amp;rarr;慕尼黑奥林匹克公园&amp;rarr;宝马博物馆（1.5小时）景点介绍：【慕尼黑新市政厅NewTownHall(Munich)】慕尼黑新市政厅位于玛丽恩广场，是一座高大雄伟的棕黑色哥特风格的建筑，垂直的线条让这里更显庄重。市政厅正面装饰有巴伐利亚国王、传说中的英雄和圣人等雕像。新市政厅的钟楼是老城环路内的除玛丽恩教堂外的制高点，其他建筑的标高都不能超越钟楼。钟楼上的&amp;ldquo;钟鸣舞&amp;rdquo;是欧洲第四大木偶舞蹈，久负盛名。【慕尼黑奥林匹克公园OlympiaparkMünchen】慕尼黑奥林匹克公园是一组特大型体育建筑群，是1972年第20届夏季奥运会举办的场地。整个公园由33个体育场馆组成，包括可容纳80000名观众的奥林匹克中心体育场、可容纳9000名观众的游泳池、14000座席的综合体育馆等奥林匹克中心体育场半边有顶，有一个靠50根吊柱吊起的几张&amp;ldquo;鱼网&amp;rdquo;组成的帐篷式屋顶。吊柱有的高达80多米。这帐篷屋顶部遮住半个体育场，它的面积广达7.5万平方米，是世界上较大的屋顶，相当于10个足球场那样大。【宝马博物馆BMWMuseum】宝马博物馆位于宝马全球总部慕尼黑宝马品牌体验中心，是宝马品牌体验中心的核心组成部分。博物馆总面积5000平方米，为&amp;ldquo;碗形&amp;rdquo;造型设计，它的旁边就是宝马&amp;ldquo;四缸大楼&amp;rdquo;总部。宝马博物馆，按照不同年代和时期，展示出历年来所产的各类宝马汽车、宝马摩托车、轻骑和一些特殊用途的车辆样品，并运用现代声、光、电、多媒体等高科技手段及图片音像资料，提升产品展示的艺术空间，全面演绎了宝马汽车公司的成长与发展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您将有机会自费参加迪斯尼城堡的原型&amp;mdash;新天鹅堡，它是德国的象征。随后，我们将驱车前往瓦杜兹享用午餐后，继续出发前往琉森。琉森位于瑞士中部，号称瑞士最美丽、最理想的旅游城市，也是最受瑞士人喜爱的度假地。琉森为历史文化名城，艺术家们在此得到了不尽的灵感。历史上，很多著名作家在此居住和写作。行程安排：慕尼黑&amp;rarr;新天鹅堡（自费，1小时）&amp;rarr;瓦杜兹&amp;rarr;琉森&amp;rarr;卡佩尔廊桥（30分钟）&amp;rarr;天鹅广场（30分钟）&amp;rarr;狮子纪念碑（30分钟）&amp;rarr;琉森湖游船（自费，1小时）景点介绍：【新天鹅堡NeuschwansteinCastle】新天鹅堡始建于1869年，位于德国南部边境小城福森近郊群峰的一个小山峰上，因拥有童话般的外观以及与周围湖光山色融为一体的靓丽风景，成为德国的旅游名片。新天鹅堡掩映在苍林郁野间，四周各有一个湖泊，城堡白墙蓝顶，外墙由大理石构成，其门廊、窗户、列柱廊是拱形半圆，充满梦幻色彩，洋溢着中世纪的气息。正是因为这童话般的气质，它之后也成为了迪士尼乐园中的睡美人城堡和芭蕾舞剧《天鹅湖》场景的原型。其建立者是十九世纪的巴伐利亚国王&amp;mdash;&amp;mdash;路德维希二世，这位自称&amp;ldquo;天鹅骑士&amp;rdquo;的国王梦想将城堡建成为一个童话般的世界，亲自参与设计了这座城堡，里面摆放了大量的德国天鹅雕塑。白色的城堡耸立在高高的山上，四周环山和湖泊，一年四季风光各异，美不胜收。【卡佩尔廊桥和八角水塔ChapelBridgeandWaterTower】建于1332年的卡佩尔廊桥连接琉森两岸，是欧洲古老的木制廊桥，它在1993年的火灾后进行了重建，一直通往琉森代表的留念景观&amp;mdash;八角型水塔。桥的横眉上绘有120幅宗教历史油画，沿途还可以欣赏描述当年黑死病流行景象的画作。【天鹅广场Schwanenplatz】卡佩尔廊桥北侧不远就是有名的天鹅广场，是老城区的入口。天鹅广场和相通的小街也是琉森最重要的购物商圈之一，对于瑞士手表和珠宝爱好者来说可谓是人间天堂，这里的Bucherer（宝嘉尔）、Guebelin（固宝琳）等多家瑞士手表珠宝珠宝行业中的公认的龙头表行包罗了几乎所有知名的瑞士品牌手表。【狮子纪念碑LionMonument】由丹麦雕塑家巴特尔&amp;middot;托瓦尔森设计雕刻而成的一座负伤狮子的雕像，是为了纪念1792年法国大革命，为保护法王路易十六及玛丽王后而死的786名瑞士军官和警卫所建的纪念碑，意在祈求世界和平，碑的下方有文字描述了此事件的经过。美国小说家马克吐温曾赞颂卢塞恩的石狮是&amp;ldquo;世界上最哀伤、最感人的石雕&amp;rdquo;。【琉森湖游船LakeLucernecruise】琉森湖夹在阿尔卑斯山的群峰之间，地处陡峭的石灰岩山地中间，湖光山色相映，风景如画。湖岸蜿蜒曲折，将琉森和周边的山峰连接起来，勾勒出了许多美丽的风景。如果想要全面的欣赏琉森湖，可乘坐琉森湖游船，两岸的风光可以尽收眼底。泛舟湖面身临其境，有心旷神怡飘飘欲仙的感觉，点点白帆像一只只白天鹅仰天长啸，蔚蓝色的湖水就像是镶嵌在城市中的蓝宝石，在雪山和白云的烘托下美丽动人万分妖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您将有机会自费参加迪斯尼城堡的原型&amp;mdash;新天鹅堡，它是德国的象征。随后，我们将驱车前往瓦杜兹享用午餐后，继续出发前往琉森。琉森位于瑞士中部，号称瑞士最美丽、最理想的旅游城市，也是最受瑞士人喜爱的度假地。琉森为历史文化名城，艺术家们在此得到了不尽的灵感。历史上，很多著名作家在此居住和写作。行程安排：慕尼黑&amp;rarr;新天鹅堡（自费，1小时）&amp;rarr;瓦杜兹&amp;rarr;琉森&amp;rarr;卡佩尔廊桥（30分钟）&amp;rarr;天鹅广场（30分钟）&amp;rarr;狮子纪念碑（30分钟）&amp;rarr;琉森湖游船（自费，1小时）景点介绍：【新天鹅堡NeuschwansteinCastle】新天鹅堡始建于1869年，位于德国南部边境小城福森近郊群峰的一个小山峰上，因拥有童话般的外观以及与周围湖光山色融为一体的靓丽风景，成为德国的旅游名片。新天鹅堡掩映在苍林郁野间，四周各有一个湖泊，城堡白墙蓝顶，外墙由大理石构成，其门廊、窗户、列柱廊是拱形半圆，充满梦幻色彩，洋溢着中世纪的气息。正是因为这童话般的气质，它之后也成为了迪士尼乐园中的睡美人城堡和芭蕾舞剧《天鹅湖》场景的原型。其建立者是十九世纪的巴伐利亚国王&amp;mdash;&amp;mdash;路德维希二世，这位自称&amp;ldquo;天鹅骑士&amp;rdquo;的国王梦想将城堡建成为一个童话般的世界，亲自参与设计了这座城堡，里面摆放了大量的德国天鹅雕塑。白色的城堡耸立在高高的山上，四周环山和湖泊，一年四季风光各异，美不胜收。【卡佩尔廊桥和八角水塔ChapelBridgeandWaterTower】建于1332年的卡佩尔廊桥连接琉森两岸，是欧洲古老的木制廊桥，它在1993年的火灾后进行了重建，一直通往琉森代表的留念景观&amp;mdash;八角型水塔。桥的横眉上绘有120幅宗教历史油画，沿途还可以欣赏描述当年黑死病流行景象的画作。【天鹅广场Schwanenplatz】卡佩尔廊桥北侧不远就是有名的天鹅广场，是老城区的入口。天鹅广场和相通的小街也是琉森最重要的购物商圈之一，对于瑞士手表和珠宝爱好者来说可谓是人间天堂，这里的Bucherer（宝嘉尔）、Guebelin（固宝琳）等多家瑞士手表珠宝珠宝行业中的公认的龙头表行包罗了几乎所有知名的瑞士品牌手表。【狮子纪念碑LionMonument】由丹麦雕塑家巴特尔&amp;middot;托瓦尔森设计雕刻而成的一座负伤狮子的雕像，是为了纪念1792年法国大革命，为保护法王路易十六及玛丽王后而死的786名瑞士军官和警卫所建的纪念碑，意在祈求世界和平，碑的下方有文字描述了此事件的经过。美国小说家马克吐温曾赞颂卢塞恩的石狮是&amp;ldquo;世界上最哀伤、最感人的石雕&amp;rdquo;。【琉森湖游船LakeLucernecruise】琉森湖夹在阿尔卑斯山的群峰之间，地处陡峭的石灰岩山地中间，湖光山色相映，风景如画。湖岸蜿蜒曲折，将琉森和周边的山峰连接起来，勾勒出了许多美丽的风景。如果想要全面的欣赏琉森湖，可乘坐琉森湖游船，两岸的风光可以尽收眼底。泛舟湖面身临其境，有心旷神怡飘飘欲仙的感觉，点点白帆像一只只白天鹅仰天长啸，蔚蓝色的湖水就像是镶嵌在城市中的蓝宝石，在雪山和白云的烘托下美丽动人万分妖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早上可自费登铁力士山，铁力士雪山是阿尔卑斯山著名的风景区，海拔3238米，雪上的积雪终年不化，茫茫山脉连绵不绝，这种雄壮的美摄人心魄。随后乘车前往位于阿尔卑斯山脉图恩湖及布里恩湖之间的小镇&amp;mdash;因特拉肯。最后，我们将来到歌剧圣地、艺术之都、有世界时装晴雨表之称的意大利米兰。行程安排：琉森&amp;rarr;铁力士山（自费，含上下山共3小时）&amp;rarr;因特拉肯（3小时）&amp;rarr;米兰&amp;rarr;米兰伊曼纽尔二世拱廊（外观，1小时）&amp;rarr;米兰大教堂（外观，30分钟）景点介绍：【铁力士山Titlis】铁力士山属于阿尔卑斯山脉，海拔3020米，是瑞士中部最高峰，拥有中部唯一的冰川，以终年不融的冰川和冰川裂缝闻名世界。在此可乘坐360度旋转缆车到达铁力士山的冰川公园，在攀升的过程中可以全方位饱览四周的美景。抵达顶峰以后眼前是覆盖着皑皑白雪的壮丽山群、冰洞和冰川，山顶建有观景台、餐厅、酒吧、怀旧照相馆和纪念品店等。【因特拉肯小镇Interlaken】小镇位于阿尔卑斯山脉图恩湖及布里恩湖之间，整年气候温和，湖光山色，环境优美，也是瑞士人心目中的避暑山庄。荷黑威格繁华商业街是因特拉肯主要的街道，您可以在此自由活动期间体验当地的风土人情。【埃马努埃莱二世长廊GalleriaVittorioEmanueleII】埃马努埃莱二世长廊是一个带顶棚的拱廊街，得名于意大利统一后的国王埃马努埃莱二世，这里被认为是欧洲非常美的商业拱廊之一。拱廊是设计师仿照巴黎古典商业拱廊而建的，两条交叉的长廊呈十字型，南北长198米，东西长105米，两条玻璃拱顶的走廊交汇于中部的八角形空间，上方是一个玻璃圆顶。阳光透过玻璃屋顶，照射在底下精致的浮雕和壁画上，泛着神圣的金色光芒。【米兰大教堂MilanCathedral】世界上第一大的哥特式教堂，不仅是一个教堂、一栋建筑，更是米兰的精神象征和标志，世界建筑史和世界文明史上的奇迹。建筑特点教堂上共有135大小尖塔，每个塔上都有一座雕像，雕刻和尖塔是哥特式建筑的特点之一，米兰大教堂把这个特点淋漓尽致的表现了出来，因此它也是世界上雕像多的哥特式教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早上可自费登铁力士山，铁力士雪山是阿尔卑斯山著名的风景区，海拔3238米，雪上的积雪终年不化，茫茫山脉连绵不绝，这种雄壮的美摄人心魄。随后乘车前往位于阿尔卑斯山脉图恩湖及布里恩湖之间的小镇&amp;mdash;因特拉肯。最后，我们将来到歌剧圣地、艺术之都、有世界时装晴雨表之称的意大利米兰。行程安排：琉森&amp;rarr;铁力士山（自费，含上下山共3小时）&amp;rarr;因特拉肯（3小时）&amp;rarr;米兰&amp;rarr;米兰伊曼纽尔二世拱廊（外观，1小时）&amp;rarr;米兰大教堂（外观，30分钟）景点介绍：【铁力士山Titlis】铁力士山属于阿尔卑斯山脉，海拔3020米，是瑞士中部最高峰，拥有中部唯一的冰川，以终年不融的冰川和冰川裂缝闻名世界。在此可乘坐360度旋转缆车到达铁力士山的冰川公园，在攀升的过程中可以全方位饱览四周的美景。抵达顶峰以后眼前是覆盖着皑皑白雪的壮丽山群、冰洞和冰川，山顶建有观景台、餐厅、酒吧、怀旧照相馆和纪念品店等。【因特拉肯小镇Interlaken】小镇位于阿尔卑斯山脉图恩湖及布里恩湖之间，整年气候温和，湖光山色，环境优美，也是瑞士人心目中的避暑山庄。荷黑威格繁华商业街是因特拉肯主要的街道，您可以在此自由活动期间体验当地的风土人情。【埃马努埃莱二世长廊GalleriaVittorioEmanueleII】埃马努埃莱二世长廊是一个带顶棚的拱廊街，得名于意大利统一后的国王埃马努埃莱二世，这里被认为是欧洲非常美的商业拱廊之一。拱廊是设计师仿照巴黎古典商业拱廊而建的，两条交叉的长廊呈十字型，南北长198米，东西长105米，两条玻璃拱顶的走廊交汇于中部的八角形空间，上方是一个玻璃圆顶。阳光透过玻璃屋顶，照射在底下精致的浮雕和壁画上，泛着神圣的金色光芒。【米兰大教堂MilanCathedral】世界上第一大的哥特式教堂，不仅是一个教堂、一栋建筑，更是米兰的精神象征和标志，世界建筑史和世界文明史上的奇迹。建筑特点教堂上共有135大小尖塔，每个塔上都有一座雕像，雕刻和尖塔是哥特式建筑的特点之一，米兰大教堂把这个特点淋漓尽致的表现了出来，因此它也是世界上雕像多的哥特式教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乘车前往意大利比萨，参观闻名世界的比萨斜塔。之后前往极为著名的世界艺术之都，欧洲文化中心，欧洲文艺复兴运动的发祥地，歌剧的诞生地，举世闻名的文化旅游胜地-佛罗伦萨。行程安排：比萨（1小时，外观比萨斜塔）&amp;rarr;佛罗伦萨&amp;rarr;圣母百花大教堂（外观，30分钟）&amp;rarr;乔托钟楼（外观，30分钟）&amp;rarr;西纽利亚广场（30分钟）&amp;rarr;圣十字广场（自由活动1小时）景点介绍：【比萨斜塔LeaningTowerofPisa】在绿草如茵的奇迹广场上，欣赏世界七大奇景之一，且姿态令人惊叹的比萨斜塔，观赏象征了比萨的黄金时代的由白色大理石建造的大教堂以及洗礼堂等名胜。【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乔托钟楼Giotto'sCampanile】乔托钟楼是一座高82公尺，外型呈四角形的柱状塔楼，把三种颜色以几何学的配色方式调合，和大教堂十分和谐。【西纽利亚广场PlazzadellaSignoria】西纽利亚广场是维奇奥宫前最热闹的广场，&amp;ldquo;祖国之父&amp;rdquo;柯西摩&amp;bull;麦迪奇的骑马雕像睥睨全场，米开朗琪罗的仿制雕像&amp;ldquo;戴维像&amp;rdquo;从1873年来一直守候在维奇奥宫门口左侧。【圣十字广场BasilicadiSantaCroce】广场上有一座著名的十字架，是这座广场、广场上的教堂以及整个城区名字的由来。</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乘车前往意大利比萨，参观闻名世界的比萨斜塔。之后前往极为著名的世界艺术之都，欧洲文化中心，欧洲文艺复兴运动的发祥地，歌剧的诞生地，举世闻名的文化旅游胜地-佛罗伦萨。行程安排：比萨（1小时，外观比萨斜塔）&amp;rarr;佛罗伦萨&amp;rarr;圣母百花大教堂（外观，30分钟）&amp;rarr;乔托钟楼（外观，30分钟）&amp;rarr;西纽利亚广场（30分钟）&amp;rarr;圣十字广场（自由活动1小时）景点介绍：【比萨斜塔LeaningTowerofPisa】在绿草如茵的奇迹广场上，欣赏世界七大奇景之一，且姿态令人惊叹的比萨斜塔，观赏象征了比萨的黄金时代的由白色大理石建造的大教堂以及洗礼堂等名胜。【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乔托钟楼Giotto'sCampanile】乔托钟楼是一座高82公尺，外型呈四角形的柱状塔楼，把三种颜色以几何学的配色方式调合，和大教堂十分和谐。【西纽利亚广场PlazzadellaSignoria】西纽利亚广场是维奇奥宫前最热闹的广场，&amp;ldquo;祖国之父&amp;rdquo;柯西摩&amp;bull;麦迪奇的骑马雕像睥睨全场，米开朗琪罗的仿制雕像&amp;ldquo;戴维像&amp;rdquo;从1873年来一直守候在维奇奥宫门口左侧。【圣十字广场BasilicadiSantaCroce】广场上有一座著名的十字架，是这座广场、广场上的教堂以及整个城区名字的由来。</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从佛罗伦萨出发，前往&amp;ldquo;永恒之城&amp;rdquo;&amp;mdash;罗马。罗马是世界各地对历史文化有兴趣游客寻古探幽的好地方，这里不仅保留了原罗马帝国时代的遗物，更保存了现代&amp;ldquo;罗马假日&amp;rdquo;的韵味。随后前往梵提冈参观世界最大的教堂-圣彼得大教堂。行程安排：罗马&amp;rarr;古罗马废墟（外观，30分钟）&amp;rarr;古罗马斗兽场（外观，30分钟）&amp;rarr;君士坦丁凯旋门（30分钟）&amp;rarr;许愿泉（30分钟）&amp;rarr;梵蒂冈圣彼得大教堂（60分钟）&amp;rarr;返回罗马特别赠送：赠送您品尝《罗马假日》中女神奥黛丽&amp;middot;赫本同款的意大利Gelateria冰淇淋，用甜蜜的滋味点缀属于您的罗马假日。景点介绍：【古罗马废墟RomanForum】古罗马废墟是昔日古罗马帝国的中心，是现存世界最大面积的古罗马废墟，昔日的辉煌却只剩下颓垣败瓦，一片荒凉中感慨帝国的悲欢离合。【古罗马斗兽场Colosseum】遗址位于意大利首都罗马市中心。又译为罗马角斗场、科洛西姆竞技场，是古罗马帝国专供奴隶主、贵族和自由民观看斗兽或奴隶角斗的地方，也是罗马帝国辉煌时代的见证。【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罗马许愿泉TreviFountain】许愿泉是罗马最后一件巴洛克杰作，它是罗马的象征之一，电影《罗马假日》风靡全球后更成为著名的喷泉。【圣彼得大教堂St.Peter'sBasilicaChurch】世界上最大的教堂-圣彼得大教堂，又称圣伯多禄大教堂、梵蒂冈大殿。由伯拉孟特、米开朗基罗等建筑师不断设计并完善，是位于梵蒂冈的一座天主教宗教圣殿，建于1506年至1626年，为天主教会重要的象征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从佛罗伦萨出发，前往&amp;ldquo;永恒之城&amp;rdquo;&amp;mdash;罗马。罗马是世界各地对历史文化有兴趣游客寻古探幽的好地方，这里不仅保留了原罗马帝国时代的遗物，更保存了现代&amp;ldquo;罗马假日&amp;rdquo;的韵味。随后前往梵提冈参观世界最大的教堂-圣彼得大教堂。行程安排：罗马&amp;rarr;古罗马废墟（外观，30分钟）&amp;rarr;古罗马斗兽场（外观，30分钟）&amp;rarr;君士坦丁凯旋门（30分钟）&amp;rarr;许愿泉（30分钟）&amp;rarr;梵蒂冈圣彼得大教堂（60分钟）&amp;rarr;返回罗马特别赠送：赠送您品尝《罗马假日》中女神奥黛丽&amp;middot;赫本同款的意大利Gelateria冰淇淋，用甜蜜的滋味点缀属于您的罗马假日。景点介绍：【古罗马废墟RomanForum】古罗马废墟是昔日古罗马帝国的中心，是现存世界最大面积的古罗马废墟，昔日的辉煌却只剩下颓垣败瓦，一片荒凉中感慨帝国的悲欢离合。【古罗马斗兽场Colosseum】遗址位于意大利首都罗马市中心。又译为罗马角斗场、科洛西姆竞技场，是古罗马帝国专供奴隶主、贵族和自由民观看斗兽或奴隶角斗的地方，也是罗马帝国辉煌时代的见证。【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罗马许愿泉TreviFountain】许愿泉是罗马最后一件巴洛克杰作，它是罗马的象征之一，电影《罗马假日》风靡全球后更成为著名的喷泉。【圣彼得大教堂St.Peter'sBasilicaChurch】世界上最大的教堂-圣彼得大教堂，又称圣伯多禄大教堂、梵蒂冈大殿。由伯拉孟特、米开朗基罗等建筑师不断设计并完善，是位于梵蒂冈的一座天主教宗教圣殿，建于1506年至1626年，为天主教会重要的象征之一。</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西欧之旅，您可根据自己需求预定合适的航班离开罗马菲乌米奇诺机场(FCO)。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西欧之旅，您可根据自己需求预定合适的航班离开罗马菲乌米奇诺机场(FCO)。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1.欧洲4星酒店7晚+瑞士特色木屋1晚；2.酒店内丰富早餐；3.中文导游（英语能力：日常沟通）；4.6人团为9座司兼导游；25-50座空调大巴车为专业外籍司机。</w:t>
            </w:r>
          </w:p>
        </w:tc>
      </w:tr>
      <w:tr>
        <w:trPr/>
        <w:tc>
          <w:tcPr>
            <w:tcW w:w="800" w:type="dxa"/>
            <w:vAlign w:val="center"/>
          </w:tcPr>
          <w:p>
            <w:pPr/>
            <w:r>
              <w:rPr>
                <w:b/>
                <w:bCs/>
              </w:rPr>
              <w:t xml:space="preserve">费用不包含</w:t>
            </w:r>
          </w:p>
        </w:tc>
        <w:tc>
          <w:tcPr>
            <w:tcW w:w="8600" w:type="dxa"/>
            <w:vAlign w:val="center"/>
          </w:tcPr>
          <w:p>
            <w:pPr/>
            <w:r>
              <w:rPr/>
              <w:t xml:space="preserve">1.必付费用：$500/人，请随团费一起支付，包含：宝马博物馆+比萨斜塔+世界上国土面积最小的国家&amp;mdash;梵蒂冈+五大特色餐（德国猪肘餐、斯图加特自助餐、T骨牛排餐、比利时青口海鲜大餐、罗马欢送海鲜餐）2.全程机票、税金、签证费用、护照办理费用；3.行程中的午餐和晚餐；4.服务费12欧元/人/天；5.行程中的景点门票和自费项目；6.境外个人消费（酒店内洗衣、理发、电话、传真、收费电视、饮品、烟酒、小费等个人消费）；7.以上服务内容中未提及的其他费用。自费项目项目名称价格说明描述阿姆斯特丹早游AmsterdamMorningTour每人：$50.00前往风车村。阿姆斯特丹夜游AmsterdamNightTour每人：$50.00新天鹅堡NeuschwansteinCastle每人：€75.00包含：定位费、景点门票、司导服务费所需时间：1小时左右莱茵河游船RhineRiverCruise每人：€45.00琉森湖游船LakeLucerneCruise每人：€65.00铁力士峰Mt.Titlis每人：€130.00</w:t>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2026-08-09T08:36:49+08:00</dcterms:created>
  <dcterms:modified xsi:type="dcterms:W3CDTF">2026-08-09T08:36:49+08:00</dcterms:modified>
</cp:coreProperties>
</file>

<file path=docProps/custom.xml><?xml version="1.0" encoding="utf-8"?>
<Properties xmlns="http://schemas.openxmlformats.org/officeDocument/2006/custom-properties" xmlns:vt="http://schemas.openxmlformats.org/officeDocument/2006/docPropsVTypes"/>
</file>