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【金榜怡享】阳光西葡丨里斯本+托莱多+马德里+萨拉戈萨+巴塞罗那 5天游-行程单【君行天下】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前往里斯本的市中心，参观航海发现纪念碑、圣杰罗米诺教堂和修道院、罗西奥广场、自由大道等。行程安排：里斯本&amp;rarr;4月25日大桥（远观）&amp;rarr;航海发现纪念碑（外观，15分钟）&amp;rarr;圣杰罗米诺教堂和修道院（外观，15分钟）&amp;rarr;贝伦塔（外观，30分钟）&amp;rarr;罗西奥广场（30分钟）&amp;rarr;里斯本自由大道自由活动（60分钟）&amp;rarr;卡塞雷斯老城（60分钟）特别赠送里斯本百年蛋挞老店正宗葡式蛋挞。景点介绍：【航海发现纪念碑PadrãodosDescobrimento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圣杰罗米诺教堂和修道院JerónimosMonastery】圣杰罗米诺教堂和修道院建于1502年，其建筑雄伟壮观，是代表葡萄牙海上霸权时代繁荣景象的建筑，1983年被联合国教科文组织列为世界文化遗产。【贝伦塔BelémTower】1983年被国际教科文组织正式评定为世界文化遗产。里斯本的标志，这里是葡萄牙前海关。是启航的起点、归航的终点。当地水手流行一句话：回航时如果看到贝伦塔，就到家了。【罗西奥广场Rossio】罗西奥广场位于里斯本的市中心，设计类似巴黎协和广场，铺设了代表葡萄牙特色的葡式碎石路。广场上不仅有美丽的建筑，还有漂亮的喷泉景观。广场中央矗立着一座佩德罗四世纪念碑，因此又被称为佩德罗四世广场。【里斯本自由大道AvenidadaLiberdade】素有葡萄牙&amp;ldquo;香榭丽舍大道&amp;rdquo;之称，是里斯本市中心的一条商业街，两旁有高档豪华酒店、餐厅和服装店，汇聚多家奢侈品专卖店，漫步自由大道，体验在异国商业区慢步逛街的乐趣。【卡塞雷斯老城CaceresAncientTown】卡塞雷斯老城是罗马人在公元前25年建立的。它的历史可以追溯到公元前20000年的旧石器时代，参观以白色基调为主的美洲新大陆艺术风格的旧城区老街巷。在其摩尔式城墙内，有大量的宫殿、国家级教堂、塔、官邸，这些建筑物都是中世纪特色建筑。穿越卡塞雷斯，能把您带到繁复的过去又能融入到当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里斯本的市中心，参观航海发现纪念碑、圣杰罗米诺教堂和修道院、罗西奥广场、自由大道等。行程安排：里斯本&amp;rarr;4月25日大桥（远观）&amp;rarr;航海发现纪念碑（外观，15分钟）&amp;rarr;世界文化遗产：圣杰罗米诺教堂和修道院（外观，15分钟）&amp;rarr;世界文化遗产：贝伦塔（外观，30分钟）&amp;rarr;罗西奥广场（30分钟）&amp;rarr;里斯本自由大道自由活动（60分钟）&amp;rarr;世界文化遗产：卡塞雷斯老城（60分钟）特别赠送里斯本百年蛋挞老店正宗葡式蛋挞。景点介绍：【航海发现纪念碑PadrãodosDescobrimento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圣杰罗米诺教堂和修道院JerónimosMonastery】圣杰罗米诺教堂和修道院建于1502年，其建筑雄伟壮观，是代表葡萄牙海上霸权时代繁荣景象的建筑，1983年被联合国教科文组织列为世界文化遗产。【贝伦塔BelémTower】1983年被国际教科文组织正式评定为世界文化遗产。里斯本的标志，这里是葡萄牙前海关。是启航的起点、归航的终点。当地水手流行一句话：回航时如果看到贝伦塔，就到家了。【罗西奥广场Rossio】罗西奥广场位于里斯本的市中心，设计类似巴黎协和广场，铺设了代表葡萄牙特色的葡式碎石路。广场上不仅有美丽的建筑，还有漂亮的喷泉景观。广场中央矗立着一座佩德罗四世纪念碑，因此又被称为佩德罗四世广场。【里斯本自由大道AvenidadaLiberdade】素有葡萄牙&amp;ldquo;香榭丽舍大道&amp;rdquo;之称，是里斯本市中心的一条商业街，两旁有高档豪华酒店、餐厅和服装店，汇聚多家奢侈品专卖店，漫步自由大道，体验在异国商业区慢步逛街的乐趣。【卡塞雷斯老城CaceresAncientTown】卡塞雷斯老城是罗马人在公元前25年建立的。它的历史可以追溯到公元前20000年的旧石器时代，参观以白色基调为主的美洲新大陆艺术风格的旧城区老街巷。在其摩尔式城墙内，有大量的宫殿、国家级教堂、塔、官邸，这些建筑物都是中世纪特色建筑。穿越卡塞雷斯，能把您带到繁复的过去又能融入到当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前往世界文化遗产城市：托莱多。随后前往西班牙的首都马德里，马德里也是西班牙的商业中心和&amp;ldquo;总部经济&amp;rdquo;中心。行程安排：卡塞雷斯&amp;rarr;托莱多（120分钟）&amp;rarr;马德里&amp;rarr;太阳门广场和零公里地标（30分钟）&amp;rarr;马约尔广场（30分钟）&amp;rarr;弗朗明戈舞表演+晚餐（自费）景点介绍：【托莱多Toledo】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太阳门广场PuertadelSol】这里是马德里大区政府所在地，是马德里至繁华的商业区之一。太阳门广场中间是&amp;ldquo;零公里地标&amp;rdquo;，它是伊比利亚半岛的正中心标志。【马约尔广场PlazaMayor】马德里的马约尔广场，坐落在老城区最热闹的太阳们广场边上，是菲里普三世在1619年主持修建的，广场中央是菲里普三世英姿飒爽的骑马雕像。【弗朗明戈舞FlamencoDanceShow】弗朗明戈舞是融舞蹈、歌唱、器乐于一体的西班牙艺术瑰宝，忧郁哀伤、狂热奔放而唯一的音乐风格与独特的舞蹈形式构筑强大的艺术魅力，是不可错过的西班牙的经典国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前往世界文化遗产城市：托莱多。随后前往西班牙的首都马德里，马德里也是西班牙的商业中心和&amp;ldquo;总部经济&amp;rdquo;中心。行程安排：卡塞雷斯&amp;rarr;世界文化遗产：托莱多（120分钟）&amp;rarr;马德里&amp;rarr;太阳门广场和零公里地标（30分钟）&amp;rarr;马约尔广场（30分钟）&amp;rarr;弗朗明戈舞表演+晚餐（自费）景点介绍：【托莱多Toledo】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太阳门广场PuertadelSol】这里是马德里大区政府所在地，是马德里至繁华的商业区之一。太阳门广场中间是&amp;ldquo;零公里地标&amp;rdquo;，它是伊比利亚半岛的正中心标志。【马约尔广场PlazaMayor】马德里的马约尔广场，坐落在老城区最热闹的太阳们广场边上，是菲里普三世在1619年主持修建的，广场中央是菲里普三世英姿飒爽的骑马雕像。【弗朗明戈舞FlamencoDanceShow】弗朗明戈舞是融舞蹈、歌唱、器乐于一体的西班牙艺术瑰宝，忧郁哀伤、狂热奔放而唯一的音乐风格与独特的舞蹈形式构筑强大的艺术魅力，是不可错过的西班牙的经典国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游览西班牙首都及最大的城市-马德里。马德里也是南欧地区的旅游、文化中心，历史文化遗迹丰富，现代旅游设施齐全，服务业发达。随后前往萨拉戈萨古城，它是由奥古斯都大帝建立的罗马城市演变而来，仍保留许多古罗马时期的城墙遗址。行程安排：马德里皇宫（入内参观，60分钟）&amp;rarr;圣米盖尔市场（30分钟）&amp;rarr;英格列斯百货公司（60分钟）&amp;rarr;萨拉戈萨（60分钟）景点介绍：【马德里皇宫RoyalPalaceofMadrid】皇宫又称东方宫，现今已不是皇室居住地，但仍是国王接待国宾的主要场所。皇宫的建筑融合了西班牙传统王室建筑风格和巴洛克建筑风格，整体呈正方形，每边长180米，由白色花岗岩筑成。【圣米盖尔市场MarketofSanMiguel】集传统和创新于一身的圣米盖尔市场建于1916年，占地1200平方米，其钢铁和玻璃的建筑结构让人眼前一亮。市场经翻新后于2009年开放，这里是美食家的天堂，除了各类家常食物食材外，也有很多手工艺品和餐厅，也是游客喜爱的文化景观。【英格列斯百货公司ElCorteInglés】商场是西班牙规模最大的百货公司连锁集团之一，在这里可以买到各种大牌奢侈品的首饰、护肤品、香水、箱包、太阳镜，以及一些平价服饰、运动品牌等，最好先到它的服务中心，凭护照兑换一张外国人的优惠卡，几乎商场内的所有商品就可以优惠15%。景点介绍：【萨拉戈萨Zaragoza】萨拉戈萨由是奥古斯都大帝建立的罗马城市演变而来，仍保留许多古罗马时期的城墙遗址，不同时代的教堂、桥梁、钟楼、宫殿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游览西班牙首都及最大的城市-马德里。马德里也是南欧地区的旅游、文化中心，历史文化遗迹丰富，现代旅游设施齐全，服务业发达。随后前往萨拉戈萨古城，它是由奥古斯都大帝建立的罗马城市演变而来，仍保留许多古罗马时期的城墙遗址。行程安排：马德里皇宫（入内参观，60分钟）&amp;rarr;圣米盖尔市场（30分钟）&amp;rarr;英格列斯百货公司（60分钟）&amp;rarr;萨拉戈萨（60分钟）景点介绍：【马德里皇宫RoyalPalaceofMadrid】皇宫又称东方宫，现今已不是皇室居住地，但仍是国王接待国宾的主要场所。皇宫的建筑融合了西班牙传统王室建筑风格和巴洛克建筑风格，整体呈正方形，每边长180米，由白色花岗岩筑成。【圣米盖尔市场MarketofSanMiguel】集传统和创新于一身的圣米盖尔市场建于1916年，占地1200平方米，其钢铁和玻璃的建筑结构让人眼前一亮。市场经翻新后于2009年开放，这里是美食家的天堂，除了各类家常食物食材外，也有很多手工艺品和餐厅，也是游客喜爱的文化景观。【英格列斯百货公司ElCorteInglés】商场是西班牙规模最大的百货公司连锁集团之一，在这里可以买到各种大牌奢侈品的首饰、护肤品、香水、箱包、太阳镜，以及一些平价服饰、运动品牌等，最好先到它的服务中心，凭护照兑换一张外国人的优惠卡，几乎商场内的所有商品就可以优惠15%。景点介绍：【萨拉戈萨Zaragoza】萨拉戈萨由是奥古斯都大帝建立的罗马城市演变而来，仍保留许多古罗马时期的城墙遗址，不同时代的教堂、桥梁、钟楼、宫殿等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西班牙第二大城市巴塞罗那，巴塞罗那整体处于丘陵地带，城市的许多街区以附近的小丘命名，著名的蒙特惠奇山悬崖位于城市西南，高173米，从山顶可以俯瞰整个巴塞罗那港。行程安排：萨拉戈萨&amp;rarr;巴塞罗那&amp;rarr;哥伦布纪念碑（15分钟）&amp;rarr;国家宫（30分钟）&amp;rarr;巴塞罗那奥林匹克体育场（15分钟）&amp;rarr;蒙锥克山（15分钟）&amp;rarr;奥林匹克港（15分钟）景点介绍：【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巴塞罗那国家宫PalauNacional】国家宫建于1929年万国博览会前，是蒙锥克山脚下的重要建筑。站在西班牙广场上望向蒙锥克山，首先映入眼帘的就是国家宫的雄伟建筑。国家宫的设计灵感来自于西班牙文艺复兴时期的古典风格，由一个矩形主楼体，外加两个侧楼体和一个后楼体组成，与后楼体相配的是位于中部的椭圆形穹隆屋顶。【巴塞罗那奥林匹克体育场LluísCompany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蒙锥克山MontjuicMountain】蒙锥克山是位于巴塞罗那西南部的一座树林繁茂的小山，是俯瞰巴塞罗那全景的好去处。山上有一个平台可以俯瞰整个巴塞罗那，能够看到哥伦布纪念塔，圣家堂大教堂，巴塞罗那大教堂，港口，海滩。【巴塞罗那奥林匹克港OlympicHarbour】位于巴塞罗那东南隅的奥林匹克港，是1992年巴塞罗那奥运会时奥运村的中心地带，也是巴塞罗那新兴的住宅区和水上运动区。岸边数座五星级酒店，港口停泊着数以百计的私家游艇，港口附近的奥运村有着超过2000座运动员公寓，现已归当地富人私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西班牙第二大城市巴塞罗那，巴塞罗那整体处于丘陵地带，城市的许多街区以附近的小丘命名，著名的蒙特惠奇山悬崖位于城市西南，高173米，从山顶可以俯瞰整个巴塞罗那港。行程安排：萨拉戈萨&amp;rarr;巴塞罗那&amp;rarr;哥伦布纪念碑（15分钟）&amp;rarr;国家宫（30分钟）&amp;rarr;巴塞罗那奥林匹克体育场（15分钟）&amp;rarr;蒙锥克山（15分钟）&amp;rarr;奥林匹克港（15分钟）景点介绍：【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巴塞罗那国家宫PalauNacional】国家宫建于1929年万国博览会前，是蒙锥克山脚下的重要建筑。站在西班牙广场上望向蒙锥克山，首先映入眼帘的就是国家宫的雄伟建筑。国家宫的设计灵感来自于西班牙文艺复兴时期的古典风格，由一个矩形主楼体，外加两个侧楼体和一个后楼体组成，与后楼体相配的是位于中部的椭圆形穹隆屋顶。【巴塞罗那奥林匹克体育场LluísCompany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蒙锥克山MontjuicMountain】蒙锥克山是位于巴塞罗那西南部的一座树林繁茂的小山，是俯瞰巴塞罗那全景的好去处。山上有一个平台可以俯瞰整个巴塞罗那，能够看到哥伦布纪念塔，圣家堂大教堂，巴塞罗那大教堂，港口，海滩。【巴塞罗那奥林匹克港OlympicHarbour】位于巴塞罗那东南隅的奥林匹克港，是1992年巴塞罗那奥运会时奥运村的中心地带，也是巴塞罗那新兴的住宅区和水上运动区。岸边数座五星级酒店，港口停泊着数以百计的私家游艇，港口附近的奥运村有着超过2000座运动员公寓，现已归当地富人私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巴赛罗那像是一个筑梦的欢乐天堂，这个城市拥有地中海热情的阳光与自由奔放的气息，其现代建筑、流行式样、设计水平遥遥领先于欧洲其它城市，毕加索、米罗、高迪等艺术大师都在这里崭露头角，这座城市是名副其实的艺术之都。行程安排：圣家族大教堂（入内参观，60分钟）&amp;rarr;奎尔公园（入内参观，60分钟）&amp;rarr;感恩大道自由活动（3小时）&amp;rarr;巴特罗之家（外观，15分钟）&amp;rarr;米拉之家（外观，15分钟）景点介绍：【圣家族大教堂SagradaFamí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奎尔公园ParcGüell】奎尔公园是高迪众多作品中关于园林设计的典范之作。这里的人工景观看上去比自然景观还要自然，色彩及线条的运用也发挥到了极致。在公园漫步是沉浸在现实主义的绝佳方式，透过公园的高处还将看到城市全貌。【感恩大道PaseodeGracia】感恩大道也叫格拉西亚大道，位于扩建区的中部，南起加泰罗尼亚广场，北到大格拉西亚街。这是一条名店集中的购物街。【巴特罗之家CasaBatlló】巴特罗公寓与高迪设计的其他建筑不同，它的外墙全部是由蓝色和绿色的陶瓷装饰，一种奇诡的颜色组合，远望去颇像印象派画家的调色盘，但色彩很和谐。【米拉之家CasaMilà】高迪私人住宅的&amp;ldquo;封笔之作&amp;rdquo;。波浪形的外观，是由白色的石材砌出的外墙，扭曲回绕的铁条和铁板构成的阳台栏杆还有宽大的窗户。</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巴赛罗那像是一个筑梦的欢乐天堂，这个城市拥有地中海热情的阳光与自由奔放的气息，其现代建筑、流行式样、设计水平遥遥领先于欧洲其它城市，毕加索、米罗、高迪等艺术大师都在这里崭露头角，这座城市是名副其实的艺术之都。行程安排：世界文化遗产：圣家族大教堂（入内参观，60分钟）&amp;rarr;世界文化遗产：奎尔公园（入内参观，60分钟）&amp;rarr;感恩大道自由活动（3小时）&amp;rarr;巴特罗之家（外观，15分钟）&amp;rarr;米拉之家（外观，15分钟）景点介绍：【圣家族大教堂SagradaFamí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奎尔公园ParcGüell】奎尔公园是高迪众多作品中关于园林设计的典范之作。这里的人工景观看上去比自然景观还要自然，色彩及线条的运用也发挥到了极致。在公园漫步是沉浸在现实主义的绝佳方式，透过公园的高处还将看到城市全貌。【感恩大道PaseodeGracia】感恩大道也叫格拉西亚大道，位于扩建区的中部，南起加泰罗尼亚广场，北到大格拉西亚街。这是一条名店集中的购物街。【巴特罗之家CasaBatlló】巴特罗公寓与高迪设计的其他建筑不同，它的外墙全部是由蓝色和绿色的陶瓷装饰，一种奇诡的颜色组合，远望去颇像印象派画家的调色盘，但色彩很和谐。【米拉之家CasaMilà】高迪私人住宅的&amp;ldquo;封笔之作&amp;rdquo;。波浪形的外观，是由白色的石材砌出的外墙，扭曲回绕的铁条和铁板构成的阳台栏杆还有宽大的窗户。</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1.四晚常规四星酒店；2.西式自助早餐；3.含当地中文司兼导或司机+导游服务；4.行程中所含项目用车。</w:t>
            </w:r>
          </w:p>
        </w:tc>
      </w:tr>
      <w:tr>
        <w:trPr/>
        <w:tc>
          <w:tcPr>
            <w:tcW w:w="800" w:type="dxa"/>
            <w:vAlign w:val="center"/>
          </w:tcPr>
          <w:p>
            <w:pPr/>
            <w:r>
              <w:rPr>
                <w:b/>
                <w:bCs/>
              </w:rPr>
              <w:t xml:space="preserve">费用不包含</w:t>
            </w:r>
          </w:p>
        </w:tc>
        <w:tc>
          <w:tcPr>
            <w:tcW w:w="8600" w:type="dxa"/>
            <w:vAlign w:val="center"/>
          </w:tcPr>
          <w:p>
            <w:pPr/>
            <w:r>
              <w:rPr/>
              <w:t xml:space="preserve">1.必付费用：$500/人，请随团费一起支付，包含：圣家族大教堂+奎尔公园+马德里皇宫的门票和中文官方讲解、托莱多官方讲解、三大特色餐（葡萄牙海鲜大餐、巴塞罗那日料海鲜大餐和海鲜欢送晚宴）；2.全程机票、税金、签证费用、护照办理费用；3.行程中的午餐和晚餐；4.服务费12欧元/人/天；5.行程中的自费项目；6.境外个人消费（酒店内洗衣、理发、电话、传真、收费电视、饮品、烟酒、小费等个人消费）；7.以上服务内容中未提及的其他费用。自费项目项目名称价格说明描述弗朗明戈舞表演+晚餐FlamencoDanceShow+Dinner每人：€120.001.5小时，含三道式西餐，含门票，包含司机导游工作超时费以及交通费</w:t>
            </w:r>
          </w:p>
        </w:tc>
      </w:tr>
      <w:tr>
        <w:trPr/>
        <w:tc>
          <w:tcPr>
            <w:tcW w:w="800" w:type="dxa"/>
            <w:vAlign w:val="center"/>
          </w:tcPr>
          <w:p>
            <w:pPr/>
            <w:r>
              <w:rPr>
                <w:b/>
                <w:bCs/>
              </w:rPr>
              <w:t xml:space="preserve">温馨提示</w:t>
            </w:r>
          </w:p>
        </w:tc>
        <w:tc>
          <w:tcPr>
            <w:tcW w:w="8600" w:type="dxa"/>
            <w:vAlign w:val="center"/>
          </w:tcPr>
          <w:p>
            <w:pPr/>
            <w:r>
              <w:rPr/>
              <w:t xml:space="preserve">葡萄牙入境要求：无任何的防疫要求入境葡萄牙参考网址（请点击蓝色字体查看）欧洲各国入境政策是以该国政府官方发布的政策为准，但是执行方是航空公司工作人员，最终请以和航空公司确认为准。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2026-07-27T20:53:10+08:00</dcterms:created>
  <dcterms:modified xsi:type="dcterms:W3CDTF">2026-07-27T20:53:10+08:00</dcterms:modified>
</cp:coreProperties>
</file>

<file path=docProps/custom.xml><?xml version="1.0" encoding="utf-8"?>
<Properties xmlns="http://schemas.openxmlformats.org/officeDocument/2006/custom-properties" xmlns:vt="http://schemas.openxmlformats.org/officeDocument/2006/docPropsVTypes"/>
</file>