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【金榜怡享】绝美冰岛丨雷克雅未克+天空温泉+黄金圈+维克+雷克雅内斯半岛  8天6晚游-行程单【君行天下】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怀着轻松愉快的心情，行囊中装满无限憧憬，贵宾前往居住地所在的机场，跨洋航机带您前往冰岛雷克雅未克。夜宿飞机上，三餐自理。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怀着轻松愉快的心情，行囊中装满无限憧憬，贵宾前往居住地所在的机场，跨洋航机带您前往冰岛雷克雅未克。夜宿飞机上，三餐自理。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乘坐飞机抵达冰岛首都雷克雅未克。我们将前去参观古维京船造型的阳光海盗船和著名的哈帕音乐厅，游览本地人及游客都十分钟爱的托宁湖以及雷克雅未克的地标建筑珍珠楼，打卡雷克雅未克标志性建筑哈尔格林姆斯教堂。午餐后我们将前往世界著名的天空温泉，泡一次温泉，静静享受这宁静舒适的一刻。行程安排：雷克雅未克接机&amp;rarr;阳光海盗船（30分钟）&amp;rarr;哈帕音乐厅和会议中心（外观，30分钟）&amp;rarr;托宁湖（30分钟）&amp;rarr;珍珠楼（外观，30分钟）&amp;rarr;哈尔格林姆斯教堂（30分钟）&amp;rarr;天空温泉（120分钟，赠送门票，请带好游泳衣或者浴衣，心脏病高血压患者慎入）温馨提示：天空温泉景点年龄限制为12岁及以上，12岁以下儿童无法进入，因此不享受门票赠送福利，敬请谅解。景点介绍：【阳光海盗船SunVoyager】位于海边的阳光海盗船，其实应该叫做维京海盗船骨架雕塑。它所在的地方是历史上第一批维京人登陆冰岛的地方，而维京人是冰岛人的祖先，因此维京船骨架是雷克雅未克的一个地标性建筑。【哈帕音乐厅和会议中心Harpa】哈帕音乐厅和会议中心位于冰岛首都雷克雅未克的海陆交界处，是冰岛的综合音乐厅和会议中心，其设计灵感来自冰岛冬季的夜幕极光和火山石。随着天空的颜色和季节的变化，音乐厅的几何玻璃幕墙反射出令彩虹都相形见绌的万千颜色。【托宁湖Tjörnin】托宁湖是冰岛首都雷克雅未克市中心著名的一个小湖泊，一年四季都是水禽动物的栖息地，湖面上经常可见鸭子、海鸥、天鹅等野生动物。湖的周边围绕着政府大楼、博物馆及大学等重要建筑，是城市内极其优美与宁静的一道风景线。无论是本地人还是游客，在这里静坐、喂食，都是生活中特别惬意的事情。【珍珠楼Perlan】形状像水晶球的珍珠楼，是冰岛首都热水供应公司建造的半球形建筑物，也是雷克雅未克的制高点和标志性建筑。【哈尔格林姆斯教堂Hallgrimskirkja】哈尔格林姆斯教堂是雷克雅未克市中心的地标建筑，以冰岛著名文学家哈尔格林姆斯的名字而命名，纪念他对冰岛文学的巨大贡献。这座教堂的特色在于：外表像火山岩的柱子，呈现出冰岛的火山地形。又如一架巨大的管风琴，矗立在繁华的市中心，仿佛有一双无形的手轻轻地拨动琴弦，美妙的音乐和着冰岛呼啸而过的风悠扬而去。【天空温泉SkyLagoon】天空温泉位于冰岛首都雷克雅未克的海岸沿线，与之相邻的冰岛特色草皮屋和与温泉融为一体的熔岩苔藓景观使其看上去仿佛一座野温泉。70多米长的无边温泉池恰好位于海洋边缘，您能够在泡温泉的同时，欣赏汹涌澎湃的大西洋景观和雷克雅未克岩石密布的壮丽海岸线美景！而天空温泉最大的特色，便是&amp;ldquo;七步疗法&amp;rdquo;（seven-stepritual）。首先，您将先在温泉中放松身心，然后前往凉水池中畅游，刺激恢复感官体验。之后前往桑拿浴室，在观赏壮丽景色的同时，利用桑拿的热量温暖身体。离开桑拿浴室，您将进入一个充满凉爽雾气的房间，之后进行嫩肤并来到宁静放松的蒸汽房，打开毛孔，美颜养肤。利用冰岛的火山地热使肌肤焕发光彩，感受冰岛的温泉文化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乘坐飞机抵达冰岛首都雷克雅未克。我们将前去参观古维京船造型的阳光海盗船和著名的哈帕音乐厅，游览本地人及游客都十分钟爱的托宁湖以及雷克雅未克的地标建筑珍珠楼，打卡雷克雅未克标志性建筑哈尔格林姆斯教堂。午餐后我们将前往世界著名的天空温泉，泡一次温泉，静静享受这宁静舒适的一刻。行程安排：雷克雅未克接机&amp;rarr;阳光海盗船（30分钟）&amp;rarr;哈帕音乐厅和会议中心（外观，30分钟）&amp;rarr;托宁湖（30分钟）&amp;rarr;珍珠楼（外观，30分钟）&amp;rarr;哈尔格林姆斯教堂（30分钟）&amp;rarr;天空温泉（自费，120分钟，请带好游泳衣或者浴衣，心脏病高血压患者慎入）温馨提示：天空温泉景点年龄限制为12岁及以上，12岁以下儿童无法进入。景点介绍：【阳光海盗船SunVoyager】位于海边的阳光海盗船，其实应该叫做维京海盗船骨架雕塑。它所在的地方是历史上第一批维京人登陆冰岛的地方，而维京人是冰岛人的祖先，因此维京船骨架是雷克雅未克的一个地标性建筑。【哈帕音乐厅和会议中心Harpa】哈帕音乐厅和会议中心位于冰岛首都雷克雅未克的海陆交界处，是冰岛的综合音乐厅和会议中心，其设计灵感来自冰岛冬季的夜幕极光和火山石。随着天空的颜色和季节的变化，音乐厅的几何玻璃幕墙反射出令彩虹都相形见绌的万千颜色。【托宁湖Tjörnin】托宁湖是冰岛首都雷克雅未克市中心著名的一个小湖泊，一年四季都是水禽动物的栖息地，湖面上经常可见鸭子、海鸥、天鹅等野生动物。湖的周边围绕着政府大楼、博物馆及大学等重要建筑，是城市内极其优美与宁静的一道风景线。无论是本地人还是游客，在这里静坐、喂食，都是生活中特别惬意的事情。【珍珠楼Perlan】形状像水晶球的珍珠楼，是冰岛首都热水供应公司建造的半球形建筑物，也是雷克雅未克的制高点和标志性建筑。【哈尔格林姆斯教堂Hallgrimskirkja】哈尔格林姆斯教堂是雷克雅未克市中心的地标建筑，以冰岛著名文学家哈尔格林姆斯的名字而命名，纪念他对冰岛文学的巨大贡献。这座教堂的特色在于：外表像火山岩的柱子，呈现出冰岛的火山地形。又如一架巨大的管风琴，矗立在繁华的市中心，仿佛有一双无形的手轻轻地拨动琴弦，美妙的音乐和着冰岛呼啸而过的风悠扬而去。【天空温泉SkyLagoon】天空温泉位于冰岛首都雷克雅未克的海岸沿线，与之相邻的冰岛特色草皮屋和与温泉融为一体的熔岩苔藓景观使其看上去仿佛一座野温泉。70多米长的无边温泉池恰好位于海洋边缘，您能够在泡温泉的同时，欣赏汹涌澎湃的大西洋景观和雷克雅未克岩石密布的壮丽海岸线美景！而天空温泉最大的特色，便是&amp;ldquo;七步疗法&amp;rdquo;（seven-stepritual）。首先，您将先在温泉中放松身心，然后前往凉水池中畅游，刺激恢复感官体验。之后前往桑拿浴室，在观赏壮丽景色的同时，利用桑拿的热量温暖身体。离开桑拿浴室，您将进入一个充满凉爽雾气的房间，之后进行嫩肤并来到宁静放松的蒸汽房，打开毛孔，美颜养肤。利用冰岛的火山地热使肌肤焕发光彩，感受冰岛的温泉文化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探访有着&amp;ldquo;冰岛缩影&amp;rdquo;美誉的斯奈山半岛，前往冰岛最受欢迎的摄影圣地之一的教会山和由火山口残骸形成的隆德兰凯尔悬崖。沿途诸多别具冰岛特色的自然景观，一路上的美景令人眼花缭乱。最后驱车返回雷克雅未克。行程安排：雷克雅未克&amp;rarr;斯奈山半岛&amp;rarr;教会山（30分钟）&amp;rarr;隆德兰凯尔悬崖（40分钟）&amp;rarr;斯奈山半岛游览（120分钟）&amp;rarr;雷克雅未克景点介绍：【教会山Kirkjufell】教会山又名草帽山。这里是冰岛受欢迎的摄影圣地之一。教会山从绿丘与野花间升起，叮咚溪流与可爱瀑布环绕其旁，景色异常美丽迷人。这里还是《权力的游戏》的取景地之一，吸引着大量的剧迷前来观赏。【隆德兰凯尔悬崖Lóndrangar】隆德兰凯尔悬崖是一个火山口的残骸，这个火山口被海水侵蚀形成了现在的样子。隆德兰凯尔悬崖从外形上看是一对岩石尖塔，高的75米，矮的61米。据历史记载，高的悬崖在1735年就被攀登者征服，矮的悬崖直到1938年才被征服。【斯奈山半岛Snaefellsnes】斯奈山半岛有着&amp;ldquo;冰岛缩影&amp;rdquo;的美誉，诸多别具冰岛特色的自然景观在这里汇集：澎湃的大西洋波涛、壮观的石崖、崎岖的熔岩原、神秘的黑沙滩、壮丽的群山、恬淡的渔村、雄伟的冰川等等，一路上的美景令人眼花缭乱。远眺斯奈菲尔冰川，它常被称为&amp;ldquo;半岛皇冠上的宝石&amp;rdquo;，尖尖的白色冰帽下埋藏的是同名火山。这个神秘美丽的地方激发了许多作家与艺术家的灵感，法国科幻作家儒勒凡尔纳的名作《地心游记》中这里就是通往地球中心的入口。</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探访有着&amp;ldquo;冰岛缩影&amp;rdquo;美誉的斯奈山半岛，前往冰岛最受欢迎的摄影圣地之一的教会山和由火山口残骸形成的隆德兰凯尔悬崖。沿途诸多别具冰岛特色的自然景观，一路上的美景令人眼花缭乱。最后驱车返回雷克雅未克。行程安排：雷克雅未克&amp;rarr;斯奈山半岛&amp;rarr;教会山（30分钟）&amp;rarr;隆德兰凯尔悬崖（40分钟）&amp;rarr;斯奈山半岛游览（120分钟）&amp;rarr;雷克雅未克景点介绍：【教会山Kirkjufell】教会山又名草帽山。这里是冰岛受欢迎的摄影圣地之一。教会山从绿丘与野花间升起，叮咚溪流与可爱瀑布环绕其旁，景色异常美丽迷人。这里还是《权力的游戏》的取景地之一，吸引着大量的剧迷前来观赏。【隆德兰凯尔悬崖Lóndrangar】隆德兰凯尔悬崖是一个火山口的残骸，这个火山口被海水侵蚀形成了现在的样子。隆德兰凯尔悬崖从外形上看是一对岩石尖塔，高的75米，矮的61米。据历史记载，高的悬崖在1735年就被攀登者征服，矮的悬崖直到1938年才被征服。【斯奈山半岛Snaefellsnes】斯奈山半岛有着&amp;ldquo;冰岛缩影&amp;rdquo;的美誉，诸多别具冰岛特色的自然景观在这里汇集：澎湃的大西洋波涛、壮观的石崖、崎岖的熔岩原、神秘的黑沙滩、壮丽的群山、恬淡的渔村、雄伟的冰川等等，一路上的美景令人眼花缭乱。远眺斯奈菲尔冰川，它常被称为&amp;ldquo;半岛皇冠上的宝石&amp;rdquo;，尖尖的白色冰帽下埋藏的是同名火山。这个神秘美丽的地方激发了许多作家与艺术家的灵感，法国科幻作家儒勒凡尔纳的名作《地心游记》中这里就是通往地球中心的入口。</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由著名的辛格维利尔国家公园、大间歇泉地热区和黄金瀑布三大自然景点组成的&amp;ldquo;黄金圈&amp;rdquo;。之后抵达南部小镇维克附近，探访维克著名的黑沙滩，这片沙滩泛着乌亮的光泽，非常壮观。在此可以眺望海边如画一般的石柱群。石柱傲然耸立，不断接受着海洋翻滚海浪的侵蚀。行程安排：雷克雅未克&amp;rarr;黄金圈&amp;rarr;辛格维利尔国家公园（45分钟）&amp;rarr;黄金瀑布（45分钟）&amp;rarr;大间歇泉（45分钟）&amp;rarr;维克&amp;rarr;维克黑沙滩（60分钟）景点介绍：【辛格维利尔国家公园ÞingvellirNationalPark】辛格维利尔国家公园位于雷克雅未克附近，素有&amp;ldquo;世界至古老的民主议会会址&amp;rdquo;之称，后来这里成为冰岛人民喜庆大事的庆贺之地。2004年辛格维利尔国家公园被联合国教科文组织列入&amp;ldquo;世界遗产名录&amp;rdquo;。作为《权力的游戏》的取景地之一，公园也被众多剧迷熟知。【黄金瀑布Gullfoss】黄金瀑布是冰岛壮观的瀑布之一，好似一匹与众不同、极富动感的绸缎，用流动的线条和蓬勃的生命，带给人们壮丽的、蓬勃的生命体验。这条瀑布之所以被赋予黄金之名，除了因为河水本身略带黄色的缘故外，亦因黄昏时候，整座瀑布会被日落的太阳染成金黄色，造成有如黄金般的珍贵美景而命名。【大间歇泉Geysir】大间歇泉位于地热活跃的豪卡道鲁山谷，山谷里遍布着蒸腾的沸泥潭、喷气孔、地热温泉和喷泉，而其中最著名的地热景观莫过于间歇泉了。大间歇泉每隔一段时间就会喷发一次，每隔10-15分钟就能喷射出一道20-40米高的水柱。【维克黑沙滩BlackSandBeach】黑沙滩的形成，是由于远古时代的一次海底火山喷发，海底的淤泥和高温岩浆遇到海上迅速冷却后，形成了颗粒细小的熔岩细粒。这片沙滩泛着乌亮的光泽，非常壮观。您可以在此眺望海边如画一般的石柱群，石柱傲然耸立，不断承受着翻滚海浪的侵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由著名的辛格维利尔国家公园、大间歇泉地热区和黄金瀑布三大自然景点组成的&amp;ldquo;黄金圈&amp;rdquo;。之后抵达南部小镇维克附近，探访维克著名的黑沙滩，这片沙滩泛着乌亮的光泽，非常壮观。在此可以眺望海边如画一般的石柱群。石柱傲然耸立，不断接受着海洋翻滚海浪的侵蚀。行程安排：雷克雅未克&amp;rarr;黄金圈&amp;rarr;辛格维利尔国家公园（45分钟）&amp;rarr;黄金瀑布（45分钟）&amp;rarr;大间歇泉（45分钟）&amp;rarr;维克&amp;rarr;维克黑沙滩（60分钟）景点介绍：【辛格维利尔国家公园ÞingvellirNationalPark】辛格维利尔国家公园位于雷克雅未克附近，素有&amp;ldquo;世界至古老的民主议会会址&amp;rdquo;之称，后来这里成为冰岛人民喜庆大事的庆贺之地。2004年辛格维利尔国家公园被联合国教科文组织列入&amp;ldquo;世界遗产名录&amp;rdquo;。作为《权力的游戏》的取景地之一，公园也被众多剧迷熟知。【黄金瀑布Gullfoss】黄金瀑布是冰岛壮观的瀑布之一，好似一匹与众不同、极富动感的绸缎，用流动的线条和蓬勃的生命，带给人们壮丽的、蓬勃的生命体验。这条瀑布之所以被赋予黄金之名，除了因为河水本身略带黄色的缘故外，亦因黄昏时候，整座瀑布会被日落的太阳染成金黄色，造成有如黄金般的珍贵美景而命名。【大间歇泉Geysir】大间歇泉位于地热活跃的豪卡道鲁山谷，山谷里遍布着蒸腾的沸泥潭、喷气孔、地热温泉和喷泉，而其中最著名的地热景观莫过于间歇泉了。大间歇泉每隔一段时间就会喷发一次，每隔10-15分钟就能喷射出一道20-40米高的水柱。【维克黑沙滩BlackSandBeach】黑沙滩的形成，是由于远古时代的一次海底火山喷发，海底的淤泥和高温岩浆遇到海上迅速冷却后，形成了颗粒细小的熔岩细粒。这片沙滩泛着乌亮的光泽，非常壮观。您可以在此眺望海边如画一般的石柱群，石柱傲然耸立，不断承受着翻滚海浪的侵蚀。</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冰岛著名的冰河湖&amp;mdash;&amp;mdash;杰古沙龙冰河湖，观赏形态各异的浮冰。随后来到钻石冰沙滩，领略由&amp;ldquo;冰钻石&amp;rdquo;打造的闪耀美景。最后登上冰湖地区的特色水陆两栖船，享受冰岛湖上的钻石美景！行程安排：南部小镇维克&amp;rarr;杰古沙龙冰河湖（30分钟）&amp;rarr;钻石冰沙滩（30分钟）&amp;rarr;水陆两栖船（60分钟，包含船票）&amp;rarr;南部小镇维克景点介绍：【杰古沙龙冰河湖Jökulsárlón】杰古沙龙冰河湖是冰岛至大且较为著名的冰河湖，湖底深达200多米，也是冰岛的第二大深湖。湖水湛蓝清澈，很多形状各异的超大冰块飘浮于湖面。远处的冰川冰犹如被天空施加了魔法，之前还像是从冰川上流下的水，顷刻间却全冻结成了冰，时间仿佛在那一刻静止了一样。著名的好莱坞电影《古墓丽影》和007系列电影等都曾在此取景拍摄。【钻石冰沙滩DiamondBeach】钻石冰沙滩位于冰岛东南部，临近杰古沙龙冰川湖。因冰湖水量很大，湖内的许多冰块便会随潮水被冲击到黑色的沙滩上。这些碎冰块曾在水中浸泡，棱角经过水流的雕琢打磨，像钻石一般晶莹剔透，从而形成这里独特的景观。每至夕阳西下的时候，黑色的沙滩上，晶莹的冰块在斜阳的余晖照耀下更显剔透，给人一种迷人而梦幻的感觉。【水陆两栖船AmphibiousShip】乘坐水陆两栖船观赏形态各异的浮冰是该冰川游览的一大特色。著名的好莱坞电影&amp;ldquo;古墓丽影&amp;rdquo;和&amp;ldquo;蝙蝠侠&amp;mdash;开战时刻&amp;rdquo;及007系列电影如&amp;ldquo;择日而亡&amp;rdquo;，等都曾在此取景拍摄。</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冰岛著名的冰河湖&amp;mdash;&amp;mdash;杰古沙龙冰河湖，观赏形态各异的浮冰。随后来到钻石冰沙滩，领略由&amp;ldquo;冰钻石&amp;rdquo;打造的闪耀美景。最后登上冰湖地区的特色水陆两栖船，享受冰岛湖上的钻石美景！行程安排：南部小镇维克&amp;rarr;杰古沙龙冰河湖（30分钟）&amp;rarr;钻石冰沙滩（30分钟）&amp;rarr;水陆两栖船（60分钟，包含船票）&amp;rarr;南部小镇维克景点介绍：【杰古沙龙冰河湖Jökulsárlón】杰古沙龙冰河湖是冰岛至大且较为著名的冰河湖，湖底深达200多米，也是冰岛的第二大深湖。湖水湛蓝清澈，很多形状各异的超大冰块飘浮于湖面。远处的冰川冰犹如被天空施加了魔法，之前还像是从冰川上流下的水，顷刻间却全冻结成了冰，时间仿佛在那一刻静止了一样。著名的好莱坞电影《古墓丽影》和007系列电影等都曾在此取景拍摄。【钻石冰沙滩DiamondBeach】钻石冰沙滩位于冰岛东南部，临近杰古沙龙冰川湖。因冰湖水量很大，湖内的许多冰块便会随潮水被冲击到黑色的沙滩上。这些碎冰块曾在水中浸泡，棱角经过水流的雕琢打磨，像钻石一般晶莹剔透，从而形成这里独特的景观。每至夕阳西下的时候，黑色的沙滩上，晶莹的冰块在斜阳的余晖照耀下更显剔透，给人一种迷人而梦幻的感觉。【水陆两栖船AmphibiousShip】乘坐水陆两栖船观赏形态各异的浮冰是该冰川游览的一大特色。著名的好莱坞电影&amp;ldquo;古墓丽影&amp;rdquo;和&amp;ldquo;蝙蝠侠&amp;mdash;开战时刻&amp;rdquo;及007系列电影如&amp;ldquo;择日而亡&amp;rdquo;，等都曾在此取景拍摄。</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去著名的随后DC-3飞机残骸打卡，空旷的平原上这架唯一守望的卫士遗世独立，终年与冰雪相伴，散发出世界末日般的苍凉，是摄影爱好者镜头下的宠儿。随后前往参观美丽的斯科加瀑布和塞里雅兰瀑布，景色壮观璀璨，一定不能错过在这里拍照。午餐后返回雷克雅未克。行程安排：南部小镇维克&amp;rarr;DC-3飞机残骸（包含摆渡车往返费用，30分钟）&amp;rarr;斯科加瀑布（30分钟）&amp;rarr;塞里雅兰瀑布（30分钟）&amp;rarr;雷克雅未克景点介绍：【DC-3飞机残骸CrashedDC3Plane】飞机残骸(DC-3)位于冰岛南部的一片荒芜而广袤的黑沙滩上，残破的粗糙金属机身在黝黑砂石的映衬下更显凄美与震撼，吸引了许多冰岛本地及世界各地的摄影师争相造访。【斯科加瀑布Skógafoss】斯科加瀑布又名森林瀑布、彩虹瀑布，是冰岛相当有名的瀑布之一。瀑布两旁的山上都长满了绿色的植物，两旁的山崖把瀑布包围在中间，白色的瀑布水流与周围的绿色植物搭配得恰到好处。由于有大量水雾不断产生，在阳光明媚的日子里双重彩虹会时有出现。瀑布右侧有一条小径，爬至顶端，您可以回望整个海岸线，并亲眼目睹河流瞬间顺势而下的壮观景象。【塞里雅兰瀑布Seljalandsfoss】塞里雅兰瀑布是冰岛西南部一座垂直高度63米的瀑布，位于斯科加尔以西约30公里处的塞里雅兰河上，也叫&amp;ldquo;牧羊瀑布&amp;rdquo;。在瀑布后面，悬崖底部有一条可供游人穿过的小径。在那里游览拍照是这里的一大亮点，犹如进入水帘洞一般！无数摄影师被它的美妙所倾倒！太阳照耀在水帘上，幻化成一道美丽璀璨的虹，景色十分壮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去著名的随后DC-3飞机残骸打卡，空旷的平原上这架唯一守望的卫士遗世独立，终年与冰雪相伴，散发出世界末日般的苍凉，是摄影爱好者镜头下的宠儿。随后前往参观美丽的斯科加瀑布和塞里雅兰瀑布，景色壮观璀璨，一定不能错过在这里拍照。午餐后返回雷克雅未克。行程安排：南部小镇维克&amp;rarr;DC-3飞机残骸（包含摆渡车往返费用，30分钟）&amp;rarr;斯科加瀑布（30分钟）&amp;rarr;塞里雅兰瀑布（30分钟）&amp;rarr;雷克雅未克景点介绍：【DC-3飞机残骸CrashedDC3Plane】飞机残骸(DC-3)位于冰岛南部的一片荒芜而广袤的黑沙滩上，残破的粗糙金属机身在黝黑砂石的映衬下更显凄美与震撼，吸引了许多冰岛本地及世界各地的摄影师争相造访。【斯科加瀑布Skógafoss】斯科加瀑布又名森林瀑布、彩虹瀑布，是冰岛相当有名的瀑布之一。瀑布两旁的山上都长满了绿色的植物，两旁的山崖把瀑布包围在中间，白色的瀑布水流与周围的绿色植物搭配得恰到好处。由于有大量水雾不断产生，在阳光明媚的日子里双重彩虹会时有出现。瀑布右侧有一条小径，爬至顶端，您可以回望整个海岸线，并亲眼目睹河流瞬间顺势而下的壮观景象。【塞里雅兰瀑布Seljalandsfoss】塞里雅兰瀑布是冰岛西南部一座垂直高度63米的瀑布，位于斯科加尔以西约30公里处的塞里雅兰河上，也叫&amp;ldquo;牧羊瀑布&amp;rdquo;。在瀑布后面，悬崖底部有一条可供游人穿过的小径。在那里游览拍照是这里的一大亮点，犹如进入水帘洞一般！无数摄影师被它的美妙所倾倒！太阳照耀在水帘上，幻化成一道美丽璀璨的虹，景色十分壮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雷克雅内斯半岛对于前来冰岛旅行的观光客来说，还是一片少有被踏足的净土。今天我们将前去参观全球唯一一座&amp;ldquo;横跨欧洲与美洲的桥梁&amp;rdquo;&amp;mdash;&amp;mdash;板块断裂带大桥，欣赏全球跨度最大的桥梁。随后来到古纳威尔热泉，和冰岛上最大的泥浆池来一场亲密邂逅，最后打卡冰岛最古老的灯塔之一雷尼思半岛灯塔。之后我们将前往世界著名的地热温泉蓝湖，泡一次温泉，静静享受这宁静舒适的一刻。行程安排：雷克雅未克&amp;rarr;雷克雅内斯半岛&amp;rarr;板块断裂带大桥（20分钟）&amp;rarr;古纳威尔热泉（30分钟）&amp;rarr;雷尼思半岛灯塔（30分钟）&amp;rarr;蓝湖温泉（自费，120分钟，请带好游泳衣或者浴衣，心脏病高血压患者慎入）&amp;rarr;雷克雅未克景点介绍：【板块断裂带大桥Sandvík&amp;ContinentalBridge】亚欧板块裂缝的有一处被火山灰以及低硅质熔岩覆盖，也是冰岛唯一负海拔的&amp;ldquo;陆地&amp;rdquo;。当冰岛人在裂缝上修建了可伸缩的桥梁后，便对外宣布：全球唯一一座横跨&amp;ldquo;欧洲与美洲&amp;rdquo;的桥梁，也是全球跨度最大的桥梁.......严格意义上来说，通过这座桥确实只需要10秒钟就能在欧美两大洲之间穿梭。【古纳威尔热泉GunnuhverGeothermalArea】古纳威尔热泉是冰岛西南部雷克雅内斯半岛(Reykjanes)上的泥浆蒸汽潭，靠近雷克雅内斯灯塔。据说400年前，有个名叫Gudrun的死去的女人经常在这里作祟，后来，被一位牧师制服，跌入泥潭的泉眼里，这片区域也由此得名Gunnuhver，并从此被怪异的气氛和浓厚的硫磺蒸汽笼罩。这里有冰岛最大的泥浆池，宽20米，泥浆翻滚猛烈。古纳威尔最独特的地方是这里的地下水都是100%的海水，这与冰岛其他地热区域非常不同。地下五彩明亮的矿物质散发出绚丽的色彩，但是300摄氏度的高温还是相当危险的，所以游客必须沿着小径轻轻踱步。【雷尼思半岛灯塔ReykjanesLighthouse】冰岛最古老的灯塔之一。【蓝湖BlueLagoon】蓝湖是世界著名的地热温泉，有&amp;ldquo;天然美容院&amp;rdquo;的美誉。海水经过地下高热火山熔岩层而吸收热量，水中含有许多化学与矿物结晶，有美容、理疗等功效。美丽的乳白色温泉水与周围深绿色苔藓覆盖的黑色熔岩形成了鲜明的对比，享受温泉的同时还有动人的景色相伴。</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雷克雅内斯半岛对于前来冰岛旅行的观光客来说，还是一片少有被踏足的净土。今天我们将前去参观全球唯一一座&amp;ldquo;横跨欧洲与美洲的桥梁&amp;rdquo;&amp;mdash;&amp;mdash;板块断裂带大桥，欣赏全球跨度最大的桥梁。随后来到古纳威尔热泉，和冰岛上最大的泥浆池来一场亲密邂逅，最后打卡冰岛最古老的灯塔之一雷尼思半岛灯塔。之后我们将前往世界著名的地热温泉蓝湖，泡一次温泉，静静享受这宁静舒适的一刻。行程安排：雷克雅未克&amp;rarr;雷克雅内斯半岛&amp;rarr;板块断裂带大桥（20分钟）&amp;rarr;古纳威尔热泉（30分钟）&amp;rarr;雷尼思半岛灯塔（30分钟）&amp;rarr;蓝湖温泉（自费，120分钟，请带好游泳衣或者浴衣，心脏病高血压患者慎入）&amp;rarr;雷克雅未克景点介绍：【板块断裂带大桥Sandvík&amp;ContinentalBridge】亚欧板块裂缝的有一处被火山灰以及低硅质熔岩覆盖，也是冰岛唯一负海拔的&amp;ldquo;陆地&amp;rdquo;。当冰岛人在裂缝上修建了可伸缩的桥梁后，便对外宣布：全球唯一一座横跨&amp;ldquo;欧洲与美洲&amp;rdquo;的桥梁，也是全球跨度最大的桥梁.......严格意义上来说，通过这座桥确实只需要10秒钟就能在欧美两大洲之间穿梭。【古纳威尔热泉GunnuhverGeothermalArea】古纳威尔热泉是冰岛西南部雷克雅内斯半岛(Reykjanes)上的泥浆蒸汽潭，靠近雷克雅内斯灯塔。据说400年前，有个名叫Gudrun的死去的女人经常在这里作祟，后来，被一位牧师制服，跌入泥潭的泉眼里，这片区域也由此得名Gunnuhver，并从此被怪异的气氛和浓厚的硫磺蒸汽笼罩。这里有冰岛最大的泥浆池，宽20米，泥浆翻滚猛烈。古纳威尔最独特的地方是这里的地下水都是100%的海水，这与冰岛其他地热区域非常不同。地下五彩明亮的矿物质散发出绚丽的色彩，但是300摄氏度的高温还是相当危险的，所以游客必须沿着小径轻轻踱步。【雷尼思半岛灯塔ReykjanesLighthouse】冰岛最古老的灯塔之一。【蓝湖BlueLagoon】蓝湖是世界著名的地热温泉，有&amp;ldquo;天然美容院&amp;rdquo;的美誉。海水经过地下高热火山熔岩层而吸收热量，水中含有许多化学与矿物结晶，有美容、理疗等功效。美丽的乳白色温泉水与周围深绿色苔藓覆盖的黑色熔岩形成了鲜明的对比，享受温泉的同时还有动人的景色相伴。</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结束愉快的冰岛之旅，您可根据自己需求预定合适的航班离开雷克雅未克国际机场(KEF)。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结束愉快的冰岛之旅，您可根据自己需求预定合适的航班离开雷克雅未克国际机场(KEF)。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1.6晚Booking评分7.5以上酒店；2.酒店内自助早餐（部分小镇条件限制无ABF，则安排欧陆式早餐，较为简单）；3.中文普通话导游（英语能力：日常沟通）。4.专业外籍司机，使用车辆类型根据实际人数决定（6人使用9座车，10-14人使用15-17座车，15人以上使用20-39座以上车）。5.景点门票：水陆两栖船、飞机残骸往返摆渡车费用。</w:t>
            </w:r>
          </w:p>
        </w:tc>
      </w:tr>
      <w:tr>
        <w:trPr/>
        <w:tc>
          <w:tcPr>
            <w:tcW w:w="800" w:type="dxa"/>
            <w:vAlign w:val="center"/>
          </w:tcPr>
          <w:p>
            <w:pPr/>
            <w:r>
              <w:rPr>
                <w:b/>
                <w:bCs/>
              </w:rPr>
              <w:t xml:space="preserve">费用不包含</w:t>
            </w:r>
          </w:p>
        </w:tc>
        <w:tc>
          <w:tcPr>
            <w:tcW w:w="8600" w:type="dxa"/>
            <w:vAlign w:val="center"/>
          </w:tcPr>
          <w:p>
            <w:pPr/>
            <w:r>
              <w:rPr/>
              <w:t xml:space="preserve">1.全程机票、税金、签证费用、护照办理费用；2.行程中的午餐和晚餐；3.服务费12欧元/人/天；4.境外个人消费（酒店内洗衣、理发、电话、传真、收费电视、饮品、烟酒、小费等个人消费）；5.以上服务内容中未提及的其他费用。自费项目项目名称价格说明描述天空溫泉SkyLagoon每人：$94.00~$138.00PureLite：包含SkyLagoon门票、公共更衣设施、浴巾；成人：$94/人，儿童（12-14岁）：$47/人；仅限08/01/2024前可订PurePass：包含SkyLagoon门票、公共更衣设施、浴巾、温泉里最具特色的七部疗法。成人：$109/人，儿童（12-14岁）：$54/人SkyPass：包含SkyLagoon门票、浴巾、温泉里最具特色的七部疗法、私人换衣间及Sky同名身体乳。成人：$138/人，儿童（12-14岁）：$69/人天空温泉不接受上团后再预订，如需购票请在团前预定。如需取消预订，请在预订的使用日期前48小时提出申请。蓝湖温泉BlueLagoonHotSpring每人：$120.00包含往返交通+蓝湖温泉comfort门票，门票包括：进入门票+一杯不含酒精的饮料+浴巾+一份火山面膜，由于景点资源紧张且有人数限制，建议客人在订团时提前预定自费项目。</w:t>
            </w:r>
          </w:p>
        </w:tc>
      </w:tr>
      <w:tr>
        <w:trPr/>
        <w:tc>
          <w:tcPr>
            <w:tcW w:w="800" w:type="dxa"/>
            <w:vAlign w:val="center"/>
          </w:tcPr>
          <w:p>
            <w:pPr/>
            <w:r>
              <w:rPr>
                <w:b/>
                <w:bCs/>
              </w:rPr>
              <w:t xml:space="preserve">温馨提示</w:t>
            </w:r>
          </w:p>
        </w:tc>
        <w:tc>
          <w:tcPr>
            <w:tcW w:w="8600" w:type="dxa"/>
            <w:vAlign w:val="center"/>
          </w:tcPr>
          <w:p>
            <w:pPr/>
            <w:r>
              <w:rPr/>
              <w:t xml:space="preserve">【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2026-08-05T18:05:02+08:00</dcterms:created>
  <dcterms:modified xsi:type="dcterms:W3CDTF">2026-08-05T18:05:02+08:00</dcterms:modified>
</cp:coreProperties>
</file>

<file path=docProps/custom.xml><?xml version="1.0" encoding="utf-8"?>
<Properties xmlns="http://schemas.openxmlformats.org/officeDocument/2006/custom-properties" xmlns:vt="http://schemas.openxmlformats.org/officeDocument/2006/docPropsVTypes"/>
</file>