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【洛杉矶往返｜不超13人金牌小车团｜黄石7日豪华环线｜上/下羚羊彩穴任选】 7天6晚｜星链WIFI全程覆盖｜黄石/ 大提顿/ 羚羊谷/ 锡安/ 盐湖城｜NAPPA豪华商务舱-行程单【君行天下】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1天：洛杉矶——七彩石矩阵——锡安国家公园早餐:自理午餐:自理晚餐:自理行程安排：早晨8:00集合后，我们将从洛杉矶出发，沿15号公路向北行驶，穿越圣伯纳丁诺国家森林（SanBernardinoNationalForest），进入北美最大的莫哈韦沙漠（MojaveDesert）。沿途可欣赏独具特色的美国西部戈壁与荒漠风光。途中，我们将短暂停留于色彩鲜艳、造型独特的艺术装置【七彩石矩阵】（SevenMagicMountains），拍照留念后继续前行，抵达著名的徒步胜地——【锡安国家公园】（ZionNationalPark）。在这里，您将沿步道登高，近距离欣赏峡谷地貌与巍峨赤岩的壮丽景色。游览结束后，我们将前往卡纳布（Kanab），入住特色山景木屋，在群山环抱的静谧夜色中放松身心，结束充实而难忘的一天。��SevenMagicMountains七彩巨石阵（游览约30分钟）一个全人工搭建的美丽景点，位于拉斯维加斯南边约20英里处，由瑞士设计师UgoRondinone设计，在15号高速公路的沙漠旁进行展出。这些由当地取材的巨石，被涂上了鲜艳的萤光颜料，叠成了七座30-35英尺高的巨石阵，在沙漠中显得更加亮丽鲜艳！��ZionNationalPark锡安国家公园（游览1-2小时）锡安国家公园是犹他州最古老、地貌最丰富、也最受欢迎的国家公园之一，占地约229平方英里（593平方公里）。整座公园由维珍河及其支流历经千万年冲刷切割而成，形成了峡谷幽深、山壁陡峭的壮丽景观。红岩高耸入云，峡谷曲折蜿蜒，从谷底仰望绝壁，气势磅礴，令人震撼。这里拥有多条不同难度的徒步路线，既适合轻松漫步，也可深入峡谷感受原始自然的宁静与辽阔，是喜爱自然探险与摄影旅人的理想之地。酒店：RedCanyonCabinKanab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2天：卡纳布——羚羊彩穴——马蹄湾——鲍威尔湖——盐湖城早餐:自理午餐:自理晚餐:自理行程安排：行程的第二天，我们将从卡纳布（Kanab）出发，前往世界闻名的狭缝洞穴——【羚羊彩穴】（AntelopeCanyon）。这里是全球十大摄影胜地之一，以奇幻光影与流线型岩壁而著称。您将在纳瓦霍族向导的带领下进入洞穴，步入由数亿年河水冲刷雕刻而成的天然画廊，观赏阳光射入谷底后在岩壁间折射出的五彩光影，仿佛置身于一幅会呼吸的艺术作品之中。随后，我们将前往著名的【马蹄湾】（HorseshoeBend），近距离欣赏科罗拉多河切割出的壮阔U型峡谷；悬崖与绿水交织的景色，美得令人屏息。接着驱车前往【鲍威尔湖】（LakePowell），欣赏湖面与红岩交相辉映的独特景致，湖光山色如画。结束当天景点后，我们将启程前往盐湖城，于傍晚抵达酒店入住，为接下来的黄石国家公园行程做好充分准备。��AntelopeCanyonWaterTour水上羚羊彩穴游船（自费选项）令人惊叹的岩层纹理与光影变化，让羚羊峡谷成为全球摄影师心中的标志性目的地。若您选择参加水上羚羊彩穴游船，将搭乘舒适的游艇、皮划艇或摩托艇，在开阔的船头欣赏峡谷从水面延伸而上的独特景致。随着船只缓缓前行，阳光在岩壁间折射出层层色彩，展现羚羊彩穴与鲍威尔湖的另一种震撼之美。约两小时的游览将带您从水路欣赏羚羊彩穴、格伦峡谷大坝（GlenCanyonDam）及Wahweap湾等多个经典景点，视野开阔，非常适合拍照。这里拍摄的照片通常色彩鲜明、构图独特，是社交媒体上最吸睛的内容之一。��AntelopeCanyon羚羊彩穴（游览约90分钟）羚羊彩穴位于美国亚利桑那州北部，是世界知名的狭缝型峡谷之一，由柔软的砂岩经过上百万年洪水冲刷与风蚀雕刻而成。每逢季风季节，暴雨带来的洪流沿狭窄的通道湍急而下，形成独特的垂直侵蚀，使得谷底呈现出如同流水线条般光滑而坚硬的岩壁。尽管外观低调，深入峡谷内部却仿佛走入一座天然艺术宫殿。岩壁层层堆叠，色彩随光线而变化，从橙红到金紫，每一束阳光穿透缝隙投下的光影都如梦似幻，令人惊艳。行程可选上羚羊或下羚羊彩穴（下单前需确认）：·上羚羊谷：光束最强、摄影感最强，路径平坦，适合拍照打卡·下羚羊谷：岩壁线条更流畅梦幻，游客更少，需上下楼梯进入，更具探索感��HorseshoeBend马蹄湾（游览60分钟）被《国家地理》评为美国十大最佳摄影地点之一，马蹄湾因科罗拉多河在此地急转360度、切割出马蹄形峡谷而得名。站在红岩峭壁之上俯瞰，湛蓝的河水在嶙峋的岩壁间蜿蜒而过，呈现出壮观的自然弧线。河水映衬着峡谷壁的橘红色岩层，蓝天、绿水与红土相互交融，构成一幅震撼心灵的西部风光画卷。无论何时造访，马蹄湾的壮丽景致都令人流连忘返。��LakePowell鲍威尔湖（远观约20分钟）横跨亚利桑那州与犹他州的鲍威尔湖，是因科罗拉多河上修建格兰大坝而形成的人工湖，也是美国第二大人工湖。湖泊以19世纪探险家约翰·韦斯利·鲍威尔将军命名，全长约299公里，湖岸线绵延超过3000公里。湖光山色交织，红岩地貌与碧蓝湖水相映成趣，是《地心引力》等电影的取景地之一，风景极为壮观。酒店：HiltonGardenInn,LaQuintaInns&amp;amp;Suite，ResidenceInn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3天：盐湖城——黄石国家公园——黄石熊世界——大棱镜温泉——黄石公园调色板——老忠实间歇温泉——牵牛花池早餐:包含午餐:自理晚餐:自理行程安排：早晨从盐湖城出发，驱车前往著名的【黄石国家公园】（YellowstoneNationalPark）。今日我们将游览黄石的核心景点，包括色彩斑斓的【大棱镜温泉】（GrandPrismaticSpring）、规律喷发的【老忠实间歇泉】（OldFaithfulGeyser），拥有浓郁矿物色彩的【黄石调色板】（ArtistPaintPots），以及以瑰丽色彩闻名、宛如天然调色盘般的【牵牛花池】（MorningGloryPool）等标志性景点，领略黄石多样而震撼的地热奇观。途中，我们将途经备受欢迎的【黄石熊世界】（YellowstoneBearWorld）。您可选择参加园区的专车观赏活动，轻松、安全地穿越野生动物区，有机会近距离看到北美黑熊、灰熊、驼鹿、野牛等多种野生动物，为旅程增添独特而难忘的自然探险体验。��GreatSaltLake大盐湖（游览30分钟）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YellowstoneNationalPark黄石国家公园是世界上第一个国家公园，地处号称“美洲脊梁”的洛山矶山脉，位于美国西部北洛山矶山和中洛杉矶山之间的熔岩高原上，成立于1872年3月1日，以其丰富的野生动物种类和地热资源而闻名。公园因黄石河的源头而命名，有记录的各种动物多达数百种之多。美洲原住民已经在黄石公园地区至少生活了一万一千年。地热奇观是他的标志，园名内自然景观分为五大区，即猛犸区，罗斯福区，峡谷区，间歇泉区和湖泊区，五个景区各具特色。��YellowstoneBearWorld黄石熊世界（自费选项）去黄石国家公园或者大提顿国家公园，如果没有到黄石熊世界-一个drive-thru的野外探险，那就不算完整。黄石熊世界是一座以熊为主题的野生动物园，是大黄石区域内唯一可以开车穿越的野生动物保护区。这里的特色动物除了美国黑熊和灰熊以外，还有各种北美独有大型动物，如野牛、灰狼、麋鹿、驯鹿等。��TheGrandPrismaticHotSpring大棱镜温泉（游览40分钟）又称大虹彩温泉、地球之眼，位于美国黄石国家公园经纬坐标44.524569,-110.837975处，直径约100公尺，是美国最大，世界第三大的温泉。它宽约75至91米，49米深，水温高达85℃，每分钟约会涌出2000公升71度的泉水。最早于1839年为探险家所发现。大棱镜温泉的令人惊叹之处在于湖面的颜色会随季节而变化。春天的时候湖面从翠绿色变成金灿灿的橙红色，盛夏时节，叶绿素降低，因此湖水呈现绚烂的橙色，红色或者黄色。但到了寒冬，缺乏光照，水体便呈现深邃的墨绿色。��ArtistPaintPots黄石调色板（游览30分钟）亦称“艺术家颜料桶”，因其色彩丰富、形态多变的地热景观而得名，是黄石园内极具特色的地热区域之一。这里集合了温泉、泥泉、喷气孔与小型间歇泉四大典型地热现象，沿着步道行走，可近距离观赏沸腾的泥浆池、喷气孔升腾的热雾，以及由矿物沉积形成的缤纷色彩。整个区域宛如大自然的调色盘，是体验黄石地热奇观的代表性景点。��OldFaithfulGeyser老忠实间歇泉（游览90分钟）老忠实间歇泉是一座位于美国黄石国家公园因始终如一的规律地喷发而得名的间歇泉，于1870年沃什布恩-兰福德-多恩探险期间被命名，为黄石国家公园第一个被命名的间歇泉。现喷发规律是90分钟左右一次，每次喷发持续4-5分钟，水柱高达40多米，蔚为壮观，而且从不间断。间歇泉和旁边的老忠实旅馆一起被列为老忠实历史区。��MorningGloryPool牵牛花池（浏览75分钟）牵牛花池位于美国黄石国家公园上间歇泉盆地尽头，因池水边缘呈现出如牵牛花般的绚丽色彩而得名，是黄石公园中最具代表性的热泉之一。池水颜色由深蓝向黄色、橙色逐渐过渡，在阳光照射下层次分明，极具观赏价值。牵牛花池由地下高温热泉持续供能，水温极高，其独特的色彩变化与周围蒸汽缭绕的自然景观交相辉映，是游客步行探索上间歇泉盆地路线中的重要观赏点之一。酒店：黄石公园生态圈小木屋-PahaskaTepee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4天：黄石湖——海登山谷——黄石大峡谷——黄石艺术家点——上瀑布——黄石生态圈热温泉——猛犸温泉——罗斯福拱门早餐:自理午餐:自理晚餐:自理早上从东门出发，导游将带大家前往黄石湖区，在那里您可选择欣赏黄石湖的高山湖景，也可选择自费参加黄石湖自驾小艇。之后沿大环线公路往北，不久就到了海登山谷，这是位于黄石瀑布和黄石湖之间的一个大型亚高山谷地，是观赏野生动物的绝佳景点。随后导游将带您前往黄石大峡谷，这里是黄石公园最壮丽、最华美的景色之一。在这里，湍急的河水浪花飞溅，形成两道壮丽的瀑布，轰鸣着泄入谷底。上瀑布有33米高。期间，还会看到著名的黄石艺术家点，艺术家点美景呈现在黄石大峡谷的峡壁之上，站在这，会不自觉的感叹大自然的神奇。随后，导游会带领您去往黄石生态圈热温泉，带您体验舒适放松的温泉，洗去旅途的疲惫。之后前往黄石公园的又一重要景点猛犸热泉。在猛犸热泉你可以在栈道上欣赏石灰华阶，也可以去访客中心了解更多关于黄石的历史与文化。最后，我们将前往位于黄石北门的罗斯福拱门，是公园的主要标志之一。��Yellowstonelake黄石湖（游览90分钟）黄石湖被誉为“无以比拟的高山湖泊”，是黄石国家公园内面积最大的湖泊，也是世界上最大的高海拔湖泊之一。湖泊坐落于群山与火山地貌之间，景色开阔壮丽，湖水清澈宁静，展现出黄石独特的高原自然风光。黄石湖平均水温约5℃，湖水体量巨大，整体湖水约每8–10年完成一次自然更替。受湖泊规模、深度及气候影响，湖面景观随季节变化明显：冬季常出现结冰景象，夏季湖面辽阔如镜，偶尔在风力作用下呈现出宛如“内陆海”的壮观气势。夏末时，黄石湖因水温差异形成自然分层，使湖水呈现出丰富而细腻的层次感，与周围群山、云影相互映衬，是游客感受黄石原始自然魅力的重要景点之一。自费项目：【黄石湖小艇】每艘船最多6人，6月13号-9月期间根据天气开放（园内项目），需根据现场情况决定能否游玩，无法提前预约。��HaydenValley海登山谷(游览30分钟）海登山谷位于黄石大环线泥浆火山（MudVolcano）与峡谷会合处（CanyonJunction）之间的公路两侧，是黄石国家公园内仅次于拉马尔山谷（LamarValley）的第二观赏野生动物的地点。所谓“Valley”就是森林前面的一大片草原，有河流经过，适合动物们在清晨傍晚时出没觅食的地方，如果人们拿个望远镜在这里守着，总能看到狼或者熊，是在黄石国家公园看野生动物的最佳地点。��GrandCanyonoftheYellowstone黄石大峡谷(游览40分钟)黄石大峡谷在黄石国家公园90处观光景点中排名第1，是必不可少的打卡点。黄石大峡谷位于钓鱼桥和高塔之间，由黄石湖流出的河水，流经大约38公里地带所造成的险峻峡谷，就通称为黄石大峡谷。这里是黄石公园最壮丽、最华美的景色97公里长的黄石河是“美国境内惟一没有水坝的河流”。在这里，河水陡然变急，冲开四溅的水花，形成两道壮丽的瀑布，轰鸣着泄入大峡谷。��ArtisitPoint黄石艺术家点（游览30分钟）艺术家点（ArtistPoint）位于黄石公园的东部。在艺术家点可以欣赏到高层瀑布与低层瀑布交错的壮观场面，也能看到由澄澈的天空，蓝绿色的河水，白色的浪花和黄褐色峡壁构成的大自然的绝美风光。同时艺术家点附近是观看下瀑布是欣赏黄石大峡谷的最佳地点，约100米落差的瀑布真有飞流直下三千尺的感觉，两旁黄色红色的岩石如同彩带围绕在周边，当阳光照射在上面，更显绚丽多彩。��UpperYellowstoneFalls上瀑布缘（游览30分钟）上瀑布是由黄石河水侵蚀质地较软的岩石形成的。位于上游的109英尺高的上瀑布可从UpperFalls和UncleTom’s步道上看到，在这里你可以最近距离目睹黄石大瀑布的壮观奇景。��YellowstoneHotSprings黄石生态圈热温泉（游览60分钟）由黄石公园生态圈多年形成的地下热温泉，包含多种对人体有益的天然矿物质。优美愉悦的环境加上舒适放松的温泉，为您洗去旅途的疲惫，让您尽享行程中轻松切意的时刻。备注：毛巾可自带或租赁，出租费用约3-5美金；泳衣需自带。��MammothHotSprings猛犸温泉（游览30分钟）猛犸象温泉（MammothHotSprings）是世界上已探明的最大的碳酸盐沉积温泉。其景观以石灰石台阶为主，也称热台阶区，可分为上台地（UpperTerraces）和下台地（LowerTerraces）。猛犸象温泉的泉水来自于诺里斯间歇泉盆地，水温可达77℃，很多藻类生活在温泉中，使得温泉的颜色呈现出棕色、橙色、红色和绿色。奔流不息的温泉随着阶地奔腾而下，且颜色各异，形成了一个七彩的大台阶，景象非常恢宏壮观。��RooseveltArch罗斯福拱门（游览20分钟）位于黄石国家公园的北入口，由美国第26任总统西奥多·罗斯福于1903年亲自奠基，是黄石最具象征意义的地标之一。作为园区内唯一拥有正式大门结构的入口，拱门顶部刻有国会法案中的著名十字箴言——“为了大众的利益和乐趣”（FortheBenefitandEnjoymentofthePeople），象征着黄石国家公园的核心理念与使命。酒店：TheRoosevel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5天：黄石公园——西拇指间歇泉——鹿角公园——大提顿园家公园——犹他州议会大厦——圣殿广场——盐湖城早餐:包含午餐:自理晚餐:自理今天我们将首先带大家参观位于黄石湖边上的西拇指间歇泉盆地(WestThumbGeyserBasin)，然后前往大提顿国家公园(GrandTetonNationalPark)。结束后在鹿角公园（ElkAntlerArchesPark）做短暂停留然后带大家前往犹他州议会大厦和圣殿广场，游玩后回到盐湖城酒店休息。��WestThumbGeyserBasin西拇指间歇泉盆地（游览60分钟）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ElkAntlerArchesPark鹿角公园（游览30分钟）公园不大，在东西南北四个方向有用鹿角搭建成的巨型拱门。鹿角全是坚货，不作鹿茸补品感歎有些可惜。这些鹿角可不是捕杀所得，是每年冬天大批的麋鹿从山里来到杰克逊的“国家麋鹿保护区”过冬，春天鹿角自然脱落再更新，麋鹿走后，遍地留下无数的珍品。��GrandTetonNationalPark大提顿国家公园（游览90分钟）成立于1929年2月26日，是由提顿山脉的最高峰而命名，公园内拥有近乎原始的生态系统，有些史前动植物至今仍在此生存，最古老的石头被确认来自27亿年前。园内以杰克森湖与珍妮湖为首的中国湖泊，河流和雪山共同构成了黄石以南宁静的世界。此外，大提顿国家公园还拥有极为丰富的生物，包括了美洲野牛，灰熊，黑熊，驼鹿等等。��UtahStateCapitol犹他州议会大厦（游览30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TempleSquare圣殿广场（游览30分钟）圣殿广场是一座占地10英亩（4.0公顷）的建筑群，位于盐湖城市中心，由耶稣基督后期圣徒教会（TheChurchofJesusChristofLatter-daySaints）拥有。圣殿广场内有盐湖城圣殿、盐湖城礼拜堂、盐湖城大会堂、海鸥纪念碑和两个游客中心。1964年，该广场被指定为国家历史地标区，以表彰摩门教徒在犹他州定居的成就。酒店：HiltonGardenInn,LaQuintaInns&amp;amp;Suite，ResidenceInn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Day6盐湖城——火焰谷——拉斯维加斯早餐:包含午餐:自理晚餐:自理早餐后从盐湖城出发前往火焰谷州立公园（ValleyofFireStatePark），欣赏大自然鬼斧神工般的红岩奇景。游览结束后返回拉斯维加斯，入住酒店休息。��ValleyofFireStatePark火焰谷州立公园（游览60分钟）火焰谷州立公园，是内华达州的最古老，最大的州立公园，整片的红色岩石，因为风化而形成各种样貌，远远看去就像一片火海，也是ValleyofFire——火焰谷名字的由来。酒店：ResortsWorld、ThePalazzoatTheVenetian、TrumpInternationalHotelLasVegas、ARIAResort&amp;amp;Casino、EncoreatWynnLasVegas或同等条件住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Day7拉斯维加斯——奥特莱斯——洛杉矶早餐:自理午餐:自理晚餐:自理行程来到第7天，享用早餐后我们将踏上返回洛杉矶的旅途。途中特别安排在奥特莱斯停留1–2小时，让大家尽情享受购物的乐趣，挑选物超所值的心仪商品。之后继续前往洛杉矶，为这次精彩难忘的旅程画上完美句点。END行程结束我们将客人送回洛杉矶的上车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洛杉矶往返的交通·酒店：包含6晚酒店·专业司导服务·双独立小木屋体验·黄石公园生态圈热温泉·旅途贴心配备:矿泉水、小零食、望远镜等·Starlink星链网全程WIFI·NAPPA商务舱专业旅游用车及商业车险·贴心赠品·黄石特色风味餐体验一次</w:t>
            </w:r>
          </w:p>
        </w:tc>
      </w:tr>
      <w:tr>
        <w:trPr/>
        <w:tc>
          <w:tcPr>
            <w:tcW w:w="800" w:type="dxa"/>
            <w:vAlign w:val="center"/>
          </w:tcPr>
          <w:p>
            <w:pPr/>
            <w:r>
              <w:rPr>
                <w:b/>
                <w:bCs/>
              </w:rPr>
              <w:t xml:space="preserve">费用不包含</w:t>
            </w:r>
          </w:p>
        </w:tc>
        <w:tc>
          <w:tcPr>
            <w:tcW w:w="8600" w:type="dxa"/>
            <w:vAlign w:val="center"/>
          </w:tcPr>
          <w:p>
            <w:pPr/>
            <w:r>
              <w:rPr/>
              <w:t xml:space="preserve">·个人费用（如餐费，电话费，收费电视，洗衣，酒水，个人旅游和医疗保险）·拉斯维加斯酒店resortfee·行程中的自费项目·费用包含中未列出的其它费用·导游小费·国家公园入园费（非居民费用）【必付项目】��必付费用：$350/人包含：马蹄湾+锡安+大提顿+黄石公园+大盐湖+火焰谷+Nappa商务舱升舱费+燃油费拉斯维加斯酒店节假日附加费：母亲节（2026.5.10-2026.5.12）、阵亡将士纪念日（2026.5.25-2026.5.27）、美国国庆节（2026.7.3-2026.7.5）、劳工节（2026.9.6-2026.9.8）期间入住拉斯酒店需收取附加费$300/房/晚拉斯维加斯酒店周末附加费：凡于周五及周六入住拉斯维加斯酒店，需另行加收$200/房/晚。��羚羊谷：请在下单时选择参观上羚羊谷或下羚羊谷，二者不可同时参加【下羚羊彩穴】3岁以上$105/人，三岁以下$20/人【上羚羊彩穴】$150/人，大小同价��必付导游小费：$15/人/天包含：国家公园团全程服务费；服务费含（矿泉水、小食品及导游服务费）（无论提前离团与退出参团服务费为全程小费）【自费项目】��黄石熊世界YellowstoneBearWorld成人（11岁以上）$40/人儿童（3-10岁）$27/人��黄石湖小艇YellowstoneLakeBoatRide每人：$100/小时/人��布莱斯峡谷国家公园BryceCanyonNationalPark每人：$60��水上羚羊谷游艇2小时AntelopeCanyonPhotographyBoatTour2Hour成人：$189/人��拉斯维加斯城市夜游LasVegasNightTour六人以上成行每人：$65.00；（不含摩天轮票）·全程3小时拉斯维加斯经典必游项目MSG球体馆外拍夜景、豪客摩天轮含往返交通、百乐宫音乐喷泉表演��拉斯维加斯夜游直升机LasVegasnighttourwithhelicopter每人：$155.00·上团第一时间向导游提出预订，以免安排不上。·乘坐直升机鸟瞰五光十色的拉斯维加斯大道美景空中时间（15-20分钟）</w:t>
            </w:r>
          </w:p>
        </w:tc>
      </w:tr>
      <w:tr>
        <w:trPr/>
        <w:tc>
          <w:tcPr>
            <w:tcW w:w="800" w:type="dxa"/>
            <w:vAlign w:val="center"/>
          </w:tcPr>
          <w:p>
            <w:pPr/>
            <w:r>
              <w:rPr>
                <w:b/>
                <w:bCs/>
              </w:rPr>
              <w:t xml:space="preserve">温馨提示</w:t>
            </w:r>
          </w:p>
        </w:tc>
        <w:tc>
          <w:tcPr>
            <w:tcW w:w="8600" w:type="dxa"/>
            <w:vAlign w:val="center"/>
          </w:tcPr>
          <w:p>
            <w:pPr/>
            <w:r>
              <w:rPr/>
              <w:t xml:space="preserve">•羚羊谷内禁止携带任何包袋。•禁止穿裙子或连衣裙进入羚羊谷。请穿裤装或短裤、舒适的步行鞋，并根据天气选择合适的户外服装。•禁止携带三脚架、独脚架、自拍杆、稳定器、GoPro、运动相机及相机包进入羚羊谷。•建议穿着运动鞋，请避免穿凉鞋或高跟鞋，以确保安全。•建议携带物品：舒适的步行鞋、防晒霜及遮阳帽。•黄石国家公园东门预计将于05/02/2026开放，在此之前以下景点：上下瀑布、艺术家点、海登峡谷、泥火山、钓鱼桥、西拇指间歇泉均无法参观游览，敬请谅解。•黄石国家公园南门预计将于05/10/2026开放，因此05/02/2026-05/09/2026期间西拇指间歇泉仍无法参观游览，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2026-09-05T13:26:31+08:00</dcterms:created>
  <dcterms:modified xsi:type="dcterms:W3CDTF">2026-09-05T13:26:31+08:00</dcterms:modified>
</cp:coreProperties>
</file>

<file path=docProps/custom.xml><?xml version="1.0" encoding="utf-8"?>
<Properties xmlns="http://schemas.openxmlformats.org/officeDocument/2006/custom-properties" xmlns:vt="http://schemas.openxmlformats.org/officeDocument/2006/docPropsVTypes"/>
</file>