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【银榜惠享】美东火车体验之旅丨波士顿+纽约+美国梦购物中心+华盛顿D.C.+尼亚加拉瀑布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上午您将在波士顿登上火车，伴随着汽笛轰鸣，我们将跟随列车行进的脚步前往美国第一大城市纽约。沿途拥有无数港口、船舶和桥梁，可饱览康涅狄格州海岸线和风景如画的美景。抵达纽约后，我们将在导游的带领下，参观多个著名的地标建筑，了解更多关于这座城市独特的历史和文化！行程安排：波士顿乘坐火车前往纽约（包含火车票，4小时左右）&amp;rarr;纽约&amp;rarr;哈德逊城市广场+午餐+TheEdge网红观景台（120分钟，观景台需自费）&amp;rarr;现代艺术博物馆（自费，90分钟）&amp;rarr;时代广场（20分钟）&amp;rarr;晚上可自费观赏百老汇音乐剧备注：1.火车首选班次信息：Amtrak-171NortheastRegional;CoachSeatDepartsBoston,MA-SouthStation(BOS)-8:15amArrivesNewYork,NY-MoynihanTrainHallatPennSta.(NYP)-12:24pm2.火车票资源紧张，强烈建议您尽早预订，避免出现车票因售罄无法预订的情况。如遇车票售罄，将更换其他车次前往纽约。3.火车上无导游陪同。著名迪斯尼百老汇音乐剧：《Aladdin阿拉丁》《TheLionKing狮子王》座位区域：OrchestraOrFrontMezzanine价格：$280/人（包含一张百老汇门票+百老汇后安排中文接送到酒店）著名百老汇经典音乐剧：《Wicked女巫》《MJ:TheMusical迈克尔杰克逊》座位区域：OrchestraOrFrontMezzanine卖价：$260/人（包含一张百老汇门票+百老汇后安排中文接送到酒店）著名百老汇经典音乐剧：《HarryPotterandtheCursedChild哈利波特与被诅咒的孩童》座位区域：OrchestraOrPrimeDressCircle卖价：$260/人（包含一张百老汇门票+百老汇后安排中文接送到酒店）注：百老汇音乐剧门票一经预定无法退改。景点介绍：【哈德逊城市广场HudsonYards】在2019年，HudsonYards万众期待盛大开幕，这里便成为曼哈顿远西侧岸边一片最闪耀的摩天楼群，颠覆了大众对城市的想像！但HudsonYards的奇迹远非仅此而已......最受瞩目的应该就是新地标Vessel，被称为&amp;ldquo;纽约的埃菲尔铁塔&amp;rdquo;，镂空的螺旋式楼梯链接，设计极具颠覆，同时也充满争议。30HudsonYards还拥有西半球最高的城市观景台theEdge，比1050英尺的帝国大厦观景台和离地850英尺的洛克菲勒中心观景台都要高！当然，HudsonYards俨然已经成为纽约的热门打卡圣地，旁边的7层楼奢华商场TheShops，也非常值得一逛。TheShops占地100万平方英尺，内含纽约第一家也是唯一的一家高端百货NeimanMarcus，囊括的品牌超过100家。被称为&amp;ldquo;小西班牙&amp;rdquo;的美食集市由三位西班牙主厨联合创立，走进去有一种西班牙小吃街的感觉。纽约时报介绍这里Top20的食物，伊比利亚火腿就排第一，用的是只有三周大的利比亚小猪肉，很值得一试，当然还有不会出错的西班牙海鲜饭。【纽约天际浮景台EdgeNYC】纽约天际浮景台是西半球最高的户外空中平台，拥有独一无二的设计。它悬浮在半空中，拥有其他任何地方都无法获得的360度全景。观景台拥有360度视野的三角形户外观景平台，向外倾斜的玻璃帷幕，中间有一个区块是玻璃地板，可以从空中俯瞰到自由女神、河景及金融区等。【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景点介绍：【百老汇BroadwayTheatre】百老汇剧院，是指包括在美国纽约曼哈顿剧院区域以及林肯中心一带的剧院所演出的戏剧，百老汇以演出音乐剧著名，每天每晚都有各种经典精彩的演出在此上演。亦常常有戏剧、歌剧、舞蹈等等的表演，和伦敦的西区剧院同为英语世界中最著名的剧院区域。在过去的一个多世纪里，百老汇一直被认为是纽约乃至世界表演艺术的中心。百老汇剧院区域也是纽约市的重要旅游景点。06/05/2025-06/10/2025、08/21/2025-09/15/2025期间入住酒店，当天将入住纽瓦克区域酒店，同时赠送每位客人一张TheEdge观景台门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快快整装出发！我们将驱车前往位于新泽西的大型娱乐购物中心-美国梦大型娱乐购物商业中心。您不仅可以在这里尽情购物，也可以自费参加购物中心内的各类项目，比如北美室内最大的水上乐园，水族馆，乐高中心等。行程安排：纽约&amp;rarr;美国梦大型娱乐购物商业中心（7小时）&amp;rarr;纽约特别说明：12月25号圣诞节当天商场内的商店和餐厅暂停营业，敬请谅解。客人必须通过我司购买自费项目:美国梦购物中心水上乐园DreamWorksWaterPark(目前暂未开放，预计11月开放)尼克宇宙游乐园NickelodeonUniverseBigSnow滑雪场景点介绍：【美国之梦大型娱乐购物商业中心AmericanDream】美国之梦大型娱乐购物商业中心位于新泽西州，是一座集购物、娱乐、主题乐园于一体的大型购物中心。这里是购物的天堂，您可以尽情享受购物。您也可以走进北美最大的室内水上乐园体验水上项目带来的乐趣；参观位于城市地下的水族馆，展示不同类型的海洋生物，从小虾、海星到海马、鲨鱼等；乐高探索中心则专门为3-10岁孩子的家庭设计，包括4D影院、砖块泳池、积木课程、生日派对房间等。购物中心提供众多游玩项目，总有一款是您想要参加并且不容错过的。06/05/2025-06/10/2025、08/21/2025-09/15/2025期间入住酒店，当天将入住纽瓦克区域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在瀑布进行一系列活动，在尼亚加拉瀑布从水上及陆地上两种视角了解瀑布的前世今生。最后我们将返回纽约。行程安排：夏季行程安排（以雾中少女号观瀑船开启开始）：尼亚加拉瀑布经典游（自费，2.5小时，包含旋涡州立公园+风之洞+雾中少女号瀑布观瀑船）&amp;rarr;纽约冬季行程安排（以雾中少女号观瀑船关闭开始）：尼亚加拉瀑布经典游（自费，2.5小时，包含旋涡州立公园+风之洞+古堡州立公园）&amp;rarr;纽约特殊说明：1.雾中少女号观瀑船，4月底-10月对外开放（视河面冰冻情况而定），游船关闭后，行程将不再前往该景点，具体关闭时间以景点实际通知为准。尼亚加拉瀑布到纽约行驶：约400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06/05/2025-06/10/2025、08/21/2025-09/15/2025期间入住酒店，当天将入住纽瓦克区域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首先会抵达纽黑文市，参观耶鲁大学。接着前往位于罗得岛的新港，这里是新英格兰地区避暑胜地，以豪宅著称。傍晚时分到达波士顿。行程安排：纽约&amp;rarr;纽黑文&amp;rarr;耶鲁大学校园游（自费，60分钟）&amp;rarr;新港市&amp;rarr;听涛山庄（自费，90分钟）&amp;rarr;波士顿景点介绍：【耶鲁大学YaleUniversity】耶鲁大学始创于1701年，是常春藤盟校之一，出过5位美国总统，坐落于康涅狄格州纽黑文。该校被称作&amp;ldquo;美国美丽的城市校园&amp;rdquo;，漂亮的哥特式建筑与现代化建筑交相互映，整个校园弥漫着古典的浪漫和现代的精英气息。【听涛山庄TheBreakers】在罗德岛这个豪宅遍布的地方，听涛山庄显得十分的突出,它是美国铁路大亨范德比尔特家族的避暑山庄。在这里，可以亲身感受到美国淘金时期的财富荣耀。因为山庄背靠大海，大海拍击崖壁的浪涛声不绝于耳，所以被称为听涛山庄。山庄后面有一个面积很大的花园草坪，在这里可以感受到面朝大海，春暖花开的惬意~</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7座商务，14人座高顶/中巴，或55-61座巴士）；2.行程中住宿（住宿晚数等于行程天数减一）；3.中英文服务人员（司机+导游/司兼导）；4.波士顿前往纽约的CoachSeat火车票费用。</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除费用包含以外的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必付项目：尼亚加拉瀑布夜景游NiagaraFallsNightTour（Mandatory）成人（12+岁）：$45.00老人（65+岁）：$45.00儿童（0-12岁）：$35.00纽约天际浮景台EdgeNYC成人：$43.55~$58.79老人：$43.55~$58.79儿童（6-12岁）：$38.11~$53.35现代艺术博物馆MuseumofModernArt成人：$30.00老人(65岁及以上)：$22.00兒童(16岁及以下)：$0.00备注：感恩节和圣诞节期间闭馆。百老汇音乐剧BroadwayMusical每人：$280.00或$260.00著名迪士尼百老汇音乐剧：《Aladdin阿拉丁》《TheLionKing狮子王》座位区域：OrchestraOrFrontMezzanine价格：$280/人（包含一张百老汇门票+百老汇后安排中文接送到酒店）著名百老汇经典音乐剧：《Wicked女巫》《MJ:TheMusical迈克尔杰克逊》座位区域：OrchestraOrFrontMezzanine《HarryPotterandtheCursedChild哈利波特与被诅咒的孩童》座位区域：OrchestraOrPrimeDressCircle卖价：$260/人（包含一张百老汇门票+百老汇后安排中文接送到酒店）注：百老汇音乐剧门票一经预定无法退改。美国梦购物中心水上乐园DreamWorksWaterPark每人：$69.00-$89.00尼克宇宙游乐园NickelodeonUniverse每人：$63.00-$85.00美国之梦摩天轮DreamWheel成人（12岁以上）：$31.92儿童（5-11岁）：19.99美国梦购物中心乐高探索中心LEGODiscoveryCenter成人：$30.91儿童（3-12岁）：$30.91美国梦购物中心水族馆SeaLife成人：$30.91老人（65+）：$30.91儿童（3-12岁）：$25.58国会大厦+国家档案馆深度游U.S.Capitol+TheNationalArchivesIn-depthTour成人：$49.50老人（65岁及以上）：$49.50儿童（3-12岁）：$39.50包含外观联邦最高法院和国会图书馆华盛顿特区深度游WashingtonD.C.In-depthTour成人：$42.00老人(65+岁)：$42.00儿童(3-12岁)：$32.00康宁玻璃中心CorningMuseumofGlass成人：$22.00老人(62+岁)：$19.00儿童(17岁以下)：$0.00沃特金斯峡谷州立公园+五指湖(F)WatkinsGlenStatePark+FingerLake成人：$22.00老人（65岁及以上）：$22.00儿童（3-12岁）：$17.00尼亚加拉瀑布经典游NiagaraFallsClassicTour成人：$75.00老人（65+岁）：$75.00儿童（3-12岁）：$65.00包含：旋涡州立公园+风之洞+雾中少女号观瀑船/古堡州立公园耶鲁大学校园游YaleUniversityIn-DepthCampusTour成人：$25.00老人（65+岁）：$25.00儿童（3-12岁）：$15.00听涛山庄TheBreakersMansion成人：$29.00老人（65+岁）：$29.00儿童（6-12岁）：$10.00</w:t>
            </w:r>
          </w:p>
        </w:tc>
      </w:tr>
      <w:tr>
        <w:trPr/>
        <w:tc>
          <w:tcPr>
            <w:tcW w:w="800" w:type="dxa"/>
            <w:vAlign w:val="center"/>
          </w:tcPr>
          <w:p>
            <w:pPr/>
            <w:r>
              <w:rPr>
                <w:b/>
                <w:bCs/>
              </w:rPr>
              <w:t xml:space="preserve">温馨提示</w:t>
            </w:r>
          </w:p>
        </w:tc>
        <w:tc>
          <w:tcPr>
            <w:tcW w:w="8600" w:type="dxa"/>
            <w:vAlign w:val="center"/>
          </w:tcPr>
          <w:p>
            <w:pPr/>
            <w:r>
              <w:rPr/>
              <w:t xml:space="preserve">【退改说明】火车票预定后一经确认，无法取消或更改等。参加火车团的人报名时必须使用护照/PhotoID上的姓名及出生日期。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2026-08-14T09:41:35+08:00</dcterms:created>
  <dcterms:modified xsi:type="dcterms:W3CDTF">2026-08-14T09:41:35+08:00</dcterms:modified>
</cp:coreProperties>
</file>

<file path=docProps/custom.xml><?xml version="1.0" encoding="utf-8"?>
<Properties xmlns="http://schemas.openxmlformats.org/officeDocument/2006/custom-properties" xmlns:vt="http://schemas.openxmlformats.org/officeDocument/2006/docPropsVTypes"/>
</file>