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【银榜惠享】温哥华往返 尤金+雷诺+拉斯维加斯+西峡谷+玻璃桥+洛杉矶+旧金山 9日游（套餐）-行程单【君行天下】</w:t>
      </w:r>
    </w:p>
    <w:p/>
    <w:tbl>
      <w:tblGrid>
        <w:gridCol w:w="500" w:type="dxa"/>
        <w:gridCol w:w="7000" w:type="dxa"/>
        <w:gridCol w:w="800" w:type="dxa"/>
        <w:gridCol w:w="800" w:type="dxa"/>
      </w:tblGrid>
      <w:tblPr>
        <w:tblStyle w:val="Schedule Table"/>
      </w:tblPr>
      <w:tr>
        <w:trPr>
          <w:trHeight w:val="900" w:hRule="atLeast"/>
        </w:trPr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天数</w:t>
            </w:r>
          </w:p>
        </w:tc>
        <w:tc>
          <w:tcPr>
            <w:tcW w:w="7000" w:type="dxa"/>
            <w:vAlign w:val="center"/>
          </w:tcPr>
          <w:p>
            <w:pPr/>
            <w:r>
              <w:rPr>
                <w:b/>
                <w:bCs/>
              </w:rPr>
              <w:t xml:space="preserve">行程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餐</w:t>
            </w:r>
          </w:p>
        </w:tc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房</w:t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1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从温哥华出发，我们将穿越美加国境线，途经美国华盛顿州的最大城市、也是美国太平洋西北区的最大城市西雅图。随后沿五号公路进入俄勒冈州，前往波特兰Downtown和先锋广场购物中心活动。夜宿尤金。行程安排：温哥华&amp;rarr;途经西雅图&amp;rarr;波特兰&amp;rarr;波特兰Downtown+先锋广场（90分钟）&amp;rarr;尤金景点介绍：【波特兰先锋广场购物中心PioneerPlace】先锋广场是俄勒冈州波特兰市中心的一个高档城市购物中心。它由四个街区组成，包括零售、餐饮、停车场和一座名为先锋大厦的办公楼。购物中心本身分布在四座建筑之间，通过天桥或地下购物中心部分相互连接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2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我们将从尤金出发，穿过景色优美的橡树岭森林区，享用午餐后途经加州北部，在拉森购物中心短暂停留后，我们将抵达位于内华达州有着&amp;ldquo;世界上最大的小城&amp;rdquo;之称的雷诺市。行程安排：尤金&amp;rarr;拉森购物中心（30分钟）&amp;rarr;雷诺景点介绍：【拉森购物中心LassenShoppingCentre】拉森购物中心位于加利福尼亚州苏珊维尔市，36/US95高速公路沿线，购物中心里有各种各样的小商店，逛起来非常有趣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3</w:t>
            </w:r>
          </w:p>
        </w:tc>
        <w:tc>
          <w:tcPr>
            <w:tcW w:w="7000" w:type="dxa"/>
          </w:tcPr>
          <w:p>
            <w:pPr/>
            <w:r>
              <w:rPr/>
              <w:t xml:space="preserve">迎着朝阳，我们即将开始今天精彩的旅程。沿九十五号公路北行，途中短暂停留休息后，我们将于下午抵达世界赌城&amp;mdash;拉斯维加斯！晚餐后，您更可以和我们一起欣赏赌城的迷人夜景。行程安排：雷诺&amp;rarr;拉斯维加斯&amp;rarr;拉斯维加斯夜游（自费）景点介绍：【拉斯维加斯夜景游(AG)LasVegasNightViewTour】夜幕降临、华灯初上的赌城是霓虹灯的海洋，是五彩缤纷的光影世界。五公里长的拉斯维加斯大道一晚的用电量可以供一个50万人口的城市用一年，这里的建筑更是融合了全世界的精华，是当之无愧人类工程学上的奇迹，也是最具美国特色的城市！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4</w:t>
            </w:r>
          </w:p>
        </w:tc>
        <w:tc>
          <w:tcPr>
            <w:tcW w:w="7000" w:type="dxa"/>
          </w:tcPr>
          <w:p>
            <w:pPr/>
            <w:r>
              <w:rPr/>
              <w:t xml:space="preserve">拉斯维加斯位居世界四大赌城之一，是一座以赌博业为中心的旅游、购物、度假的世界知名度假城市，拥有&amp;ldquo;世界娱乐之都&amp;rdquo;和&amp;ldquo;结婚之都&amp;rdquo;的美称。每年来拉斯维加斯旅游的3890万旅客中，来购物和享受美食的占了大多数，专程来赌博的只占少数。今天您有一整天的时间在拉斯维加斯，抛开工作和生活的烦恼，在这座娱乐至上的度假之都，尽情的放肆享受吧。或者可自费参加我司西峡谷+玻璃桥一日游（价格$180/人）或西峡谷一日游（含峡谷内热午餐）（中英双语团，价格$160/人）。西峡谷是漫长的科罗拉多峡谷的西端峡谷，简称西峡谷，也称为大峡谷西缘。西峡谷距离拉斯维加斯单程只要三个小时以内。这里还建造了一个U型玻璃走廊，供大家感受峡谷的高度与刺激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5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您将有一整天的时间自由参观天使之城洛杉矶，或者自费参加我们精美的一日游（一日游两人成团，请在定团时选择您要去的一日游并支付费用，否则无法安排。可点击蓝色字体查看具体行程）。该天可选择的一日游价格洛杉矶市区一日游（CT）$115/人迪士尼乐园或冒险乐园一日游（DL1）$265/人或$315/人圣地亚哥一日游：老城风情+航母+游船（SD1）$195/人圣地亚哥+海洋世界一日游（SW1）$200/人好莱坞-环球影城畅怀一日游（US1）$230/人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6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您可自由参观天使之城洛杉矶，或者自费参加我们精美的一日游。下午我们将驱车前往贝克斯菲尔德。行程安排：洛杉矶自由行&amp;rarr;贝克斯菲尔德可选择的一日游：行程一：洛杉矶市区深度一日游(CT)行程二：好莱坞-环球影城畅怀一日游(US1)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7</w:t>
            </w:r>
          </w:p>
        </w:tc>
        <w:tc>
          <w:tcPr>
            <w:tcW w:w="7000" w:type="dxa"/>
          </w:tcPr>
          <w:p>
            <w:pPr/>
            <w:r>
              <w:rPr/>
              <w:t xml:space="preserve">旧金山被誉为浪漫文化之都，是最受美国人欢迎的城市，顶尖的科学技术人员云集此地。著名的金门大桥、九曲花街、渔人码头让人流连忘返！双子峰、市政广场令人目不暇接。如果您是第一次来旧金山，一定要搭乘旧金山的海湾游轮，欣赏城市天际线和壮丽的景色，饱览沿途景点，将都市的匆忙与喧嚣抛之脑后。夜宿萨克拉门托区域。行程安排：贝克斯菲尔德&amp;rarr;旧金山&amp;rarr;渔人码头（2.5小时，可自费乘坐海湾游船）&amp;rarr;金门大桥（45分钟）&amp;rarr;九曲花街（45分钟）&amp;rarr;市政厅（40分钟）&amp;rarr;双子峰（25分钟）&amp;rarr;萨克拉门托景点介绍：【旧金山渔人码头SanFranciscoFisherman'sWharf】渔人码头的名号，在旧金山可谓是家喻户晓。从吉拉德里广场开始一直延伸到35号码头的区域，可以看到最热闹的39号码头的各色商店、餐厅、街头表演，也可以远眺远方欣赏恶魔岛、金门大桥、海湾桥的各色风景。【金门湾游轮GoldenGateBayCruise】从历史悠久的渔人码头中心的43号码头出发，在雄伟的金门大桥下和恶魔岛巡游，您将在导游的带领下游览旧金山湾水域，沿着梅森堡蜿蜒向西，通过专业的讲解，您可以了解这座城市丰富多彩的历史和世界著名的地标，还可以近距离接触海洋生物。【金门大桥GoldenGateBridge】金门大桥是世界最大的单孔吊桥之一，被视为三藩市的象征。2.7公里的长度，贯穿了整个三藩市湾和太平洋的金门海峡，更是连接三藩市和北边城市的重要交通枢纽。与此同时，《猩球崛起》、《X战警》等美国大片均在此取景拍摄过。【九曲花街LombardStreet】九曲花街被誉为&amp;ldquo;世界上最弯曲的街道&amp;rdquo;，《毒液》等超多电影在这里拍过飙车戏，是旧金山最受欢迎的地标之一。每年，数以百万计的游客步行或驾车经过它的八个急转弯。它被俄罗斯山的豪宅、精心修剪的景观和鲜花环绕，也是该市风景最优美的街道之一。从山顶俯瞰旧金山湾、海湾大桥和科伊特塔令人叹为观止的景色。【旧金山市政厅SanFranciscoCityHallCivicCenter】旧金山市政厅是一座另人印象深刻的建筑，曾一度被公认为美国最美丽的公共建筑之一。三藩市市政厅模仿了梵蒂冈圣彼得大教堂的建筑风格，金顶的设计则是借鉴了巴黎荣军院。【双子峰TwinPeaks】两座海拔约270公尺的山丘，同时也是旧金山境内独有保留的天然山丘，此地并以360度全景眺望而闻名。双子峰是旧金山市内主要的两个制高点，还有一条8字型的公路环绕在两座山峰的周围。这里的山顶观景台因为没有茂密的大树遮挡，所以可以将旧金山的美景尽收眼底，饱览无余。从峰上俯视，繁华的旧金山市景和迷人的海湾风情都将令您沉醉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8</w:t>
            </w:r>
          </w:p>
        </w:tc>
        <w:tc>
          <w:tcPr>
            <w:tcW w:w="7000" w:type="dxa"/>
          </w:tcPr>
          <w:p>
            <w:pPr/>
            <w:r>
              <w:rPr/>
              <w:t xml:space="preserve">今天我们将启程返回俄勒冈州，欣赏宏伟的日晷桥，桥身由玻璃搭建而成，横跨于萨克拉门托河之上，秀丽挺拔，是当之无愧的一件艺术品！参观结束后我们将驱车前往尤金。行程安排：萨克拉门托&amp;rarr;日晷桥（30分钟）&amp;rarr;尤金景点介绍：【日晷桥SundialBridge】宏伟的日晷桥坐落在瑞丁的龟背湾探索公园，横跨萨克拉门托河，由著名西班牙建筑师SantiagoCalatrava设计，是一座具有实际功用的艺术作品。日晷桥跨度700英尺/213米，人行道铺着玻璃砖、白色桥塔高高耸立，悬索既能支撑桥梁也是日晷。这种设计的目的是向人类的创造力和智慧致敬，同时也是这个300英亩公园的主题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00" w:type="dxa"/>
          </w:tcPr>
          <w:p>
            <w:pPr/>
            <w:r>
              <w:rPr/>
              <w:t xml:space="preserve">9</w:t>
            </w:r>
          </w:p>
        </w:tc>
        <w:tc>
          <w:tcPr>
            <w:tcW w:w="7000" w:type="dxa"/>
          </w:tcPr>
          <w:p>
            <w:pPr/>
            <w:r>
              <w:rPr/>
              <w:t xml:space="preserve">早上从尤金出发，我们将前往耗资二千万美金建成的伍德本折扣购物中心，购物中心拥有超过一百家店铺，大牌云集，您可以尽情买买买！之后我们将返回温哥华，结束愉快的旅程。行程安排：尤金&amp;rarr;俄勒冈州伍德本折扣购物中心（90分钟）&amp;rarr;温哥华景点介绍：【伍德本奥特莱斯WoodburnPremiumOutlets】伍德本奥特莱斯是美国西部最大的免税购物中心，拥有超过110家店，包括Coach、J.Crew、Nike工厂、TommyHilfiger等。每年有超过四百万游客慕名而来，一享俄勒冈州免税购物乐趣。</w:t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  <w:tc>
          <w:tcPr>
            <w:tcW w:w="800" w:type="dxa"/>
          </w:tcPr>
          <w:p>
            <w:pPr/>
            <w:r>
              <w:rPr/>
              <w:t xml:space="preserve"/>
            </w:r>
          </w:p>
        </w:tc>
      </w:tr>
    </w:tbl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>
                <w:b/>
                <w:bCs/>
              </w:rPr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1.行程中交通费用（使用车辆类型根据当日具体参团人数决定）；2.行程中住宿（住宿晚数等于行程天数减一）；3.中英文服务人员（司机+导游/司兼导）；4.行程中第二天+第五天至第九天的早餐，共6顿。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司机导游服务费（每人每天USD$15/CAD$20）；2.行程中未列明包含的餐食；3.行程中提及活动门票；4.其他私人消费，如洗衣、电话、饮品、购物、收费电视等；5.因交通延阻、战争、政变、罢工、天气、航班取消或更改时间等不可抗力原因所导致的额外费用；6.任何种类的旅游保险。自费项目项目名称价格说明描述拉斯维加斯夜景游LasVegasNightViewTour每人：$50.00占座位同价西峡谷一日游（含峡谷内热午餐）(VCE)GrandCanyonNationalParkWestRim1-DayTour每人：$168.00包含：西峡谷门票+峡谷内热午餐西峡谷+玻璃桥一日游（VC）每人：$198.00包含：西峡谷和玻璃桥门票+峡谷内午餐西峡谷小飞机WestRimAirplane【现付】每人：$169.00预订须知：此自费项目体验时间为20分钟，最大限制体重为300磅/人，若您的体重超出安全范围，不建议参加此活动。若您仍要参加，可能会面临现场被直升机公司收取额外费用或劝退的情况，额外收取的费用需您自行承担；如您被劝退，预先支付的费用我司可退还给您。西峡谷直升机+游船GrandCanyonWestRimHelicopterTour+RiverCruise每人：$319.003岁以上同价预订须知：该自费项目最大限制体重为300磅/人，若您的体重超出安全范围，不建议参加此项活动。若您仍要参加，可能会面临现场被直升机公司收取额外费用或劝退的情况，额外收取的费用需您自行承担；如您被劝退，预先支付的费用我司可退还给您。圣地亚哥+海洋世界一日游(SW1)每人：$200.00圣地亚哥一日游：老城风情+航母+游船(SD1)每人：$195.00迪士尼一日游+环球影城一日游DisneylandPark+UniversalStudioHollywood成人：USD$412.00/CAD$510.00儿童（3-9岁）：USD$396.00/CAD$490.00洛杉矶市区深度一日游(CT)每人：$115.00好莱坞-环球影城畅怀一日游(US1)每人：$230.00迪士尼乐园或冒险乐园一日游(DL1)每人：$265.00或$315.00出发日期不同，价格有所不同，请查看行程中具体描述。金门湾游轮GoldenGateBayCruise成人：$38.00兒童（5-17歲）：$29.00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>
                <w:b/>
                <w:bCs/>
              </w:rPr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如您持有美国或加拿大护照：必须携带有效的美国或加拿大护照。2.如您持有美国永久居民证件：必须携带有效护照及美国永久居民证件（绿卡）。确保您的美国永久居民证件在有效期内，幷随身携带。3.如您未持有以上的证件：请提前根据美国海关和边境保护局（CBP）的指示准备相应的旅行签证。详情请浏览：https://www.cbp.gov*特別提示：1）如果您持有的美国观光签证在过期护照上，但签证本身仍有效，请携带新的有效护照和旧护照一同旅行，幷使用有效签证进行美国旅行。2）自2016年11月29日起，所有持中国护照且持有最长有效期（十年）B1/B2、B1和B2签证的个人，赴美旅行前必须完成有效的EVUS登记。未完成EVUS登记的旅客将无法获得登机牌或通过陆路口岸入境，详情请浏览：https://www.evus.gov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Schedule Table">
    <w:name w:val="Schedule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2026-05-11T22:08:05+08:00</dcterms:created>
  <dcterms:modified xsi:type="dcterms:W3CDTF">2026-05-11T22:08:05+08:00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