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“午夜阳光” 2025阿拉斯加夏季 | 淘金小镇（陶基纳Talkeetna）一日游-行程单【君行天下】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行程内容：计划上午指定酒店出发，乘车前往迪纳利山脚下的小镇陶基纳。抵达后前往迪纳利国家公园陶基纳管理处收集当日到访图章（约15分钟），并前往观景台远眺北美最高峰迪纳利山（约15分钟）。还可以自由体验镇上独具特色的餐厅、画廊、咖啡馆及复古风情的小店。陶基纳夏季体验活动丰富有趣，如果您期待近距离欣赏迪纳利山，可选择体验迪纳利山观光飞机*（自费，可提前预订）或陶基纳喷气快船*（自费，可提前预订），鉴于时间安排，只能二选其一参加。预计19:00-19:30回到安克雷奇。回程可自费升级阿拉斯加玻璃穹顶观光列车*，预计20:00抵达安克雷奇火车站，导游接站后送回酒店。陶基纳Talkeetna：这里曾经是热闹非凡的金矿采掘中心，至今依然保留着早期阿拉斯加的纯朴风情。圆木小木屋、路边旅馆、隔板搭建的店面，林立在小镇中唯一公路两旁。陶基纳不仅是通往迪纳利山的门户，登山者们的大本营，更是户外爱好者的天堂。自费项目：阿拉斯加玻璃穹顶观光列车*（陶基纳-安克雷奇段，17:00-20:00，乘火车期间无导游陪同）阿拉斯加特色玻璃穹顶观光列车，舒适的座椅、宽大的180&amp;deg;玻璃穹顶车窗，堪称移动观景平台，您将亲身感受到始建于一百年前克朗代克淘金热潮期间的阿拉斯加观景铁路，尽情拍摄沿途美景。迪纳利山观光飞机*（往返全程约1小时或1.5小时，英文讲解）乘坐小型观光飞机，俯瞰白雪皑皑的迪纳利山和巍峨壮丽的阿拉斯加山脉，如果天气允许您将有机会登陆阿拉斯加山脉的万年冰河，亲身感受被雪山环绕的壮丽并拍照留念。陶基纳喷气快船*（往返全程约2小时，英文讲解）船长将带您开启一段水上观光之旅，饱览两岸阿拉斯加原野风光。这里距离北美最高峰-迪纳利峰，直线距离只有不足百公里（约60英里）。环绕苏西特纳河穿过森林小径，深入河流感受大自然的鬼斧神工，远眺触及天空的高峰。天气晴好时,您将被拔地而起的迪纳利山深深震撼。行程中还包括短途上岸观光，参观阿拉斯加原住民的打猎营地，感受早期先民的荒野求生。餐食安排：无</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1.当地专业导游（兼司机）服务；2.行程中的旅游巴士交通服务，车型将根据行程人数相应安排。3.行程中注明已包含的游览景点及门票。</w:t>
            </w:r>
          </w:p>
        </w:tc>
      </w:tr>
      <w:tr>
        <w:trPr/>
        <w:tc>
          <w:tcPr>
            <w:tcW w:w="800" w:type="dxa"/>
            <w:vAlign w:val="center"/>
          </w:tcPr>
          <w:p>
            <w:pPr/>
            <w:r>
              <w:rPr>
                <w:b/>
                <w:bCs/>
              </w:rPr>
              <w:t xml:space="preserve">费用不包含</w:t>
            </w:r>
          </w:p>
        </w:tc>
        <w:tc>
          <w:tcPr>
            <w:tcW w:w="8600" w:type="dxa"/>
            <w:vAlign w:val="center"/>
          </w:tcPr>
          <w:p>
            <w:pPr/>
            <w:r>
              <w:rPr/>
              <w:t xml:space="preserve">1.行程当日往返集合地点的交通；2.自费项目及行程中未包含的游览和门票；3.餐食；4.基于阿拉斯加当地小费标准，您可视导游的服务质量支付小费，小费标准：20美元/人/天。请于行程当日将小费支付给您的导游，以示对导游工作的认可与鼓励；5.行程中或约定中未提及已包含的所有其他费用。自费项目项目名称价格说明描述陶基纳喷气快船TalkeetnaSpeedboatTour成人：$105.00儿童（2-12岁）：$76.00往返全程约2小时，英文讲解迪纳利山观光飞机DenaliFlightseeingTour(不含冰河登陆notincludingglacierlanding)成人：$279.00儿童（0-10岁）：$195.00往返全程约1小时，英文讲解迪纳利山观光飞机DenaliFlightseeingTour(含冰河登陆includingglacierlanding)成人：$399.00儿童（0-10岁）：$279.00往返全程约1.5小时，英文讲解。冰河登陆成功后，需现场另行支付US$15/人迪纳利国家公园入园费。阿拉斯加玻璃穹顶观光列车AlaskaGlassDomeSightseeingTrain成人：$165.00儿童（2-11岁）：$85.00全程约3小时，乘火车期间无导游陪同，陶基纳-安克雷奇17:00-20:00</w:t>
            </w:r>
          </w:p>
        </w:tc>
      </w:tr>
      <w:tr>
        <w:trPr/>
        <w:tc>
          <w:tcPr>
            <w:tcW w:w="800" w:type="dxa"/>
            <w:vAlign w:val="center"/>
          </w:tcPr>
          <w:p>
            <w:pPr/>
            <w:r>
              <w:rPr>
                <w:b/>
                <w:bCs/>
              </w:rPr>
              <w:t xml:space="preserve">温馨提示</w:t>
            </w:r>
          </w:p>
        </w:tc>
        <w:tc>
          <w:tcPr>
            <w:tcW w:w="8600" w:type="dxa"/>
            <w:vAlign w:val="center"/>
          </w:tcPr>
          <w:p>
            <w:pPr/>
            <w:r>
              <w:rPr/>
              <w:t xml:space="preserve">自费专案说明：1.价格不含司导小费2.价格已含阿拉斯加当地税费3.大部分项目受天气因素影响较大，如因项目自身原因取消，将原管道退还该专桉费用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2026-08-26T12:51:56+08:00</dcterms:created>
  <dcterms:modified xsi:type="dcterms:W3CDTF">2026-08-26T12:51:56+08:00</dcterms:modified>
</cp:coreProperties>
</file>

<file path=docProps/custom.xml><?xml version="1.0" encoding="utf-8"?>
<Properties xmlns="http://schemas.openxmlformats.org/officeDocument/2006/custom-properties" xmlns:vt="http://schemas.openxmlformats.org/officeDocument/2006/docPropsVTypes"/>
</file>