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旧金山-黄石公园-总统巨石-拉斯维加斯-西峡谷-洛杉矶14天-行程单【君行天下】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接机您愉快的旅程将从您抵达著名的『世界浪漫文化之都』—旧金山开始。我们热情的接机专员会在旧金山国际机场迎接您的到来，然后送您去下榻的酒店（入住时间是15:00）。旧金山国际机场（SFO）接机须知：*请在出发三天前提供航班信息，所有临时增加或延误的航班，不保证提供免费接机服务；*接机地点：国内航班请在Level1Courtyard4等候，国际航班请在InternationalTerminalBusCourtyardG等候*接机时间：中午12:00至22:30；22:30至24:00需另付每程$80接机费（限5人以下）；其余时间请自行回酒店，费用自理；*接机导游：身穿黄色制服举着黄色小旗,，如看不到导游请拨打电话（323-261-8811转团务部）查询导游信息；住宿：ComfortInn&amp;amp;SuitesNewark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伯克利大学-旧金山市区游早上前往参观伯克利大学，伯校师生拿过72个诺贝尔奖，校园古色古香，还可远眺金门大桥和金门海峡，是闻名世界的一流学府。随后驱车前往三面环海，由50多个山丘组成，三面环海的旧金山市。参观美国西岸的标志性桥梁，被称为“不可能的大桥”的金门大桥;游览最热闹的渔人码头，更可自费乘坐游船欣赏旧金山海湾；1915年巴拿马政府赠与的世界博览会遗址艺术宫和九曲花街都让您流连忘返。尤其是旧金山高低起伏的地形配合维多利亚式的古典建筑，加上凉爽舒适的海风，构成了吸引成千上万观光客拜访这个城市的主要原因。下午可以选择自费参加旧金山深度游，夜宿中加州莫斯托。住宿：DaysInnMerced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优胜美地国家公园-洛杉矶从酒店出发,远处的内华达山脉绵延不止，正是我们今天的目的地-优胜美地国家公园的所在！巍峨雄伟的花岗岩，气势磅礴的瀑布和宁静的山谷，使优胜美地从任何一个角度看上去都宛如仙境一般。巨木参天，高山流水，被冰川雕琢得嶙峋不堪的巨岩峭壁以及波光粼粼的湖面，使您恍若置身于世外桃源。世界最大花岗岩柱-酋长岩；北美洲落差最高的优胜美地瀑布；优胜美地山谷；半圆顶；新娘面纱瀑布…精彩会接踵而来！您更可以在原始大森林里漫步，感受香甜新鲜的空气。午餐后穿越部分中加州大平原，这里盛产美国一半以上蔬菜水果和干果，也使得加州成为美国最大的农业州。于傍晚返回洛杉矶。（注意：在冬季，如遇冰雪天气，路面结冰封路等天气恶劣情形，为保证您的旅途安全，我们保留临时更换当日行程的权利：将不去优胜美地，改为丹麦村行程。）。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洛杉矶–拉斯维加斯–圣乔治早上我们将从洛杉矶出发，前往圣乔治。漫长路程中我们并不会寂寞，沿路我们将穿过圣伯纳丁诺森林，穿过北美最大的莫哈维沙漠，穿过星星点点的乔舒亚树，下午到达沙漠中的享乐天堂-拉斯韦加斯。稍作休息后我们继续前进，将在傍晚到达圣乔治。(拉斯韦加斯参团朋友请于下午3:00前在CircusCircus赌城Skyrise大楼2楼星巴克旁等候导游）酒店：圣乔治红狮大酒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包伟湖–羚羊彩穴–布莱斯峡谷国家公园–盐湖城清晨出发，前往羚羊彩穴。途径葛兰峡谷，这里孕育着全美第二大人工湖—包伟湖（车游），它有96个峡谷环绕，仿佛是另一个坐落在湖上的大峡谷。羚羊彩穴（门票自理）是世界十大著名摄影地点，随着纳瓦霍印第安向导一探他们的保护区。当斑驳的红砂岩经过自然束光折射幻化出艳丽的色彩，流光溢彩，如梦幻的丝绸，层层迭迭，又如绚丽的梦境，飘飘忽忽，而这些只是光与影联袂献出的一场绝佳表演。身临其境，每个人都会成为摄影师，为自己的旅程拍出难忘的照片。接下来我们将驱车前往布莱斯峡谷国家公园。与其说布莱斯是峡谷，更不如说是一个巨大的露天竞技场，高耸入云的褐色石岩层层迭迭，像极了守护天地的石俑。阳光为石俑披上了烈焰的盔甲，整个露天剧场显得庄严肃穆，无限壮丽，石俑则默默矗立，看世事变迁，沧海桑田。夜宿普沃。酒店：普沃Baymont大酒店（盐湖城参团客人入住盐湖城机场华美达）</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杰克森–大提顿国家公园–黄石国家公园–西黄石早晨开始我们今天愉快的旅程。沿途无边的草原丘陵；漫山遍野的牛羊；高耸入云的雪山；徜徉不息的河流；勤劳的牛仔无不令人心旷神怡。中午来到地道的西部牛仔小镇-杰克逊，这里也是世界闻名的度假圣地，千万不要错过市中心的鹿角公园！随后进入大提顿国家公园，万年不化的冰河覆盖在巍峨的大提顿山脉上，蓝天森林环绕，倒映在山脚下处子般的杰克森湖上，蛇河蜿蜒流过，宛如仙境！下午进入黄石国家公园-世界第一个国家公园。成群的高角鹿，美洲水牛，各种珍稀水鸟，原始的大草原森林与绚烂多彩的热泉编织出古老黄石火山高原动人心魄的图画！浪漫迷人西拇指；七彩缤纷大棱镜；黄石标志老忠实；近距离观赏野生动物…精彩会一个个接踵而来！夜宿西黄石。酒店：WhiteBuffalo,DudeRoundup,YellowstoneCountryInn,TravelerLodge**黄石国家公园南门5月10日开放之前，大提顿、杰克森无法前往。5月7日及之前出发的行程，将以停留额外黄石景点代替，并减免每人$5必付门票费用。</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黄石公园–洛基山脉早上在酒店整装出发（温馨提示：黄石公园位于落基山脉之中，海拔约7000英呎；盛夏七八月早上温度有时只有4℃，请注意保暖）当您还沉醉于昨天精彩行程带给您的惊喜而依依不舍时，今天我们一起去感受大黄石生态圈的秀美！五颜六色调色板；蔚为壮观黄石大峡谷；雾气腾腾诺丽斯，亭亭玉立钓鱼桥…都让人不禁感叹大自然的神奇。黄石就像个变幻莫测又金玉其内的女子，每时每刻都在变化，不变的是带来的永远是精彩纷呈。色彩在这里被无限放大，真是一步一回头，处处皆美景。想要描述黄石的美景总是词穷，只能靠我们的双眼与相机去丈量和铭记醉人美景！下午翻越北美大陆屋脊-洛基山脉，沿途景色美不胜收！夜宿席丽登。酒店:席丽登假日酒店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魔鬼峰–总统巨石–疯马巨石–卡斯伯今天出发前往世界第一个国家纪念碑—魔鬼峰！印第安人称之为“熊的居所”，魔鬼峰拔地而起超过1200英呎，无比壮观，每年引得无数游客和攀岩爱好者慕名而来。组成魔鬼峰的六边形岩柱是全世界最高最大的，让您不由得感叹造物的神奇！魔鬼峰也是著名电影“第三类接触”的拍摄地点。随后前往美国最著名的标志–总统巨石！鬼斧神工的雕刻技术，将美国国父华盛顿、独立宣言起草人杰斐逊、和平使者罗斯福、黑人之父林肯雕刻在雄伟的山峰上，留下了不朽的杰作。之后抵达印第安民族英雄馆-疯马巨石，此巨石是全球最大雕像，为纪念印第安人为自主而战的印第安民族英雄。夜宿卡斯伯。酒店：华美达酒店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独立岩-州府山庄-圣殿广场-盐湖城早晨出发，前往独立岩，此石为早期美国拓荒开垦西部时期的最著名地标，了解艰辛的西部迁移历史。下午抵达犹他州州府所在地—盐湖城。参观州政府山庄，宛如宫殿般的政府大楼是美国少有的几处不需要安检即可入内参观的州政府。采用了新古典主义建筑的风格，整座大楼外部由花岗岩建造，内部一色灰白天然大理石，穹顶画有早起开拓者来此拓荒的壁画，不经意间流露出些许的摩门教色彩，整栋建筑恢弘壮阔，精致华丽，是犹他州的显著地标，美国最壮观的州府大厦。随后前往摩门教的圣地—圣殿广场。摩门教姊妹带领我们参观，并娓娓道来摩门教的教义以及发展的历史。夜宿盐湖城。酒店：拉昆塔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大盐湖-拉斯韦加斯早上出发前往大盐湖，大盐湖是史前邦纳维尔湖的最大残余部分，是西半球最大的咸水湖，由于是内陆湖，湖水蒸发，导致矿物物质持续增多，盐度很高，成为鸟类，卤虫及其他动物们的天堂。大盐湖的含盐度高到人可以在水中漂浮！午后前往沙漠明珠，有世界赌博娱乐之都美称的拉斯韦加斯。到达后您可小憩片刻，亦可下赌场试试手气，傍晚可以自费参加夜游，看音乐喷泉，火山爆发，激光天幕，威尼斯人。载歌载舞，灯红酒绿，身处其中！夜宿拉斯韦加斯。早上出发前往大盐湖，大盐湖是史前邦纳维尔湖的最大残余部分，是西半球最大的咸水湖，由于是内陆湖，湖水蒸发，导致矿物物质持续增多，盐度很高，成为鸟类，卤虫及其他动物们的天堂。大盐湖的含盐度高到人可以在水中漂浮！随后前往沙漠明珠，有世界赌博娱乐之都美称的拉斯韦加斯。到达后您可小憩片刻，亦可下赌场试试手气，傍晚可以自费参加夜游，看世界闻名的赌城大道，身处其中，金碧辉煌，纸醉金迷，灯红酒绿，载歌载舞。夜宿拉斯韦加斯。酒店:美高梅公园大酒店</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大峡谷–胡佛水坝–拉斯韦加斯清晨我们前往驱车前往世界七大奇景之一的大峡谷！领略造物主的神奇。即使沧海桑田，斗转星移，时间在大峡谷刻下了长情的告白。置身其中，蔚为壮观。锈红色的岩石，奔腾谷底的河流，山顶盘旋哑叫的乌鸦，都在诉说无言的故事。以个人之渺小体验自然之大美，我们只能顺服于天地，更加敬畏自然。在这里，每一位过客都是摄影家，每一张照片都是风景画，每一个不争的瞬间、不忿的心情、不展的眉头都在这浩瀚广阔中烟消云散。下午前往美洲最高的水坝–胡佛大坝，亦可远眺美国最大的人工湖-密德湖。返回拉斯韦加斯，今晚您可以欣赏全世界最高水平的表演！夜宿拉斯韦加斯。酒店:美高梅公园大酒店</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巧克力工厂/仙人掌庭院–七彩巨石阵-名牌工厂直销中心-洛杉矶上午参观位于拉斯韦加斯的巧克力工厂和仙人掌庭院，您可以了解它的由来及制造过程，体验一下那香浓甜美的滋味。之后离开拉斯韦加斯前往洛杉矶，停留最新网红景点七彩巨石阵（半小时左右）！抵达名牌工厂直销购物中心，任您采购各种名牌商品，傍晚时分抵达洛杉矶。离团：洛杉矶国际机场LAX离团的参考航班为：21:30以后的国内航班或22:30以后起飞的国际航班。2月15日起，洛杉矶国际机场LAX离团的参考航班为：21:00以后的国内航班或22:00以后起飞的国际航班。</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14</w:t>
            </w:r>
          </w:p>
        </w:tc>
        <w:tc>
          <w:tcPr>
            <w:tcW w:w="7000" w:type="dxa"/>
          </w:tcPr>
          <w:p>
            <w:pPr/>
            <w:r>
              <w:rPr/>
              <w:t xml:space="preserve">八大主题项目任选一（1）棕榈泉直销店购物一日游（PS暂时取消）：$45/人（2）洛杉矶市区一日游（CT）：$55/人（3）迪士尼小镇+南海岸购物中心1日游（OC暂时取消）：$45/人（4）洛杉矶网红打卡一日游（IC暂时取消）：$60/人（5）赏鲸/爱荷华号/太平洋水族馆一日游（WW暂时取消）：$105/人（6）好莱坞-环球影城一日游（US）：$145/人（7）迪士尼乐园（DL）：$165/人（8）加州冒险乐园（DA）：$165/人请安排9:30pm以后的（美国国内航班）或10:30pm以后的（国际航班）离开洛杉矶。</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费用：主题公园门票（价格如下）（1）棕榈泉直销店购物一日游（PS暂时取消）：$45/人（2）洛杉矶市区一日游（CT）：$55/人（3）迪士尼小镇+南海岸购物中心1日游（OC暂时取消）：$45/人（4）洛杉矶网红打卡一日游（IC暂时取消）：$60/人（5）圣地亚哥一日游（SD）：$95/人（6）圣地亚哥-海洋世界一日游（SW）：$115/人（7）赏鲸/爱荷华号/太平洋水族馆一日游（WW暂时取消）：$105/人（8）乐高乐园一日游（LG暂时取消）：$125/人（9）好莱坞-环球影城一日游（US）：$145/人（10）迪士尼乐园（DL）：$165/人（11）加州冒险乐园（DA）：$165/人必付项目：十七哩湾+优胜美地+伯克利大学+杜莎夫人蜡像馆+燃油附加费=$65/人必付项目：黄石+大提顿+布莱斯+大盐湖+总统巨石+疯马巨石+魔鬼峰+四星酒店度假村费+燃油附加费=$190/人必付项目：大峡谷一日游（南峡）+简餐=$105/人；西峡谷门票+简餐=$105/人如不去西峡/南峡/羚羊彩穴，可选择拉斯维加斯自由行=$30/人自费门票项目AttractionAdmissionList成人儿童备注旧金山深度游$35.00$35.00小孩5-12岁旧金山游船–90分钟(4/1起)$44.00$32.00小孩5-12岁拉斯維加斯夜游$35.00$35.00占座位同价拉斯維加斯夜游+摩天轮$75.00$60.00小孩4-12岁太阳剧团卡秀–KA（B区）$182.00$182.00需5岁以上太阳剧团卡秀–KA（D区）$129.00$129.00需5岁以上太阳剧团麦可杰克森-MJOne$129.00$129.00需5岁以上成人秀-Fantasy$70.00$70.00需18岁以上太阳剧团火辣奇幻秀-Zumanity$95.00$95.00需18岁以上太阳剧团歐秀-O$238.00$238.00需5岁以上大卫魔术秀DavidCopperfield(B区)$160.00$160.00需5岁以上大卫魔术秀DavidCopperfield(C区)$125.00$125.00需5岁以上太阳剧团-爱-BeatlesLove$134.00$134.00需5岁以上蓝人-BlueMan$137.00$137.00均可观看下羚羊彩穴$65$45小孩7-12岁羚羊X$57$37小孩11岁以下玻璃桥$25.00$25.003岁以上同价西峽谷小飞机(4/1起)$159.00$159.003岁以上同价拉斯起飞西峡小飞机(4/1起)$236.00$236.003岁以上同价西峽谷直升机AirOnly(4/1起)$183.00$183.003岁以上同价西峽谷直升机+游船(4/1起)$230.00$230.003岁以上同价</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2026-08-11T18:54:14+08:00</dcterms:created>
  <dcterms:modified xsi:type="dcterms:W3CDTF">2026-08-11T18:54:14+08:00</dcterms:modified>
</cp:coreProperties>
</file>

<file path=docProps/custom.xml><?xml version="1.0" encoding="utf-8"?>
<Properties xmlns="http://schemas.openxmlformats.org/officeDocument/2006/custom-properties" xmlns:vt="http://schemas.openxmlformats.org/officeDocument/2006/docPropsVTypes"/>
</file>