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【白金尊享】纽约+费城+巴尔的摩+普林斯顿+剑桥+波士顿+纽黑文+2024-2025时代广场跨年狂欢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参团当日免费接机/接送。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参团当日免费接机/接送。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前往位于曼哈顿上城区的哥伦比亚大学，简称哥大，是美国大学协会（AssociationofAmericanUniversities）十四所创始院校之一，常春藤盟校（IvyLeague）之一。随后前往美国第一座人工建造的景观公园&amp;mdash;中央公园，公园里面有浅绿色亩草地、树木郁郁的小森林、庭院、露天剧场等，还有一座称为草莓园的(StrawberryFields)公园是纪念约翰&amp;middot;列南的和平公园。接下来，我们将开启纽约金融财富之旅，参观纽约地标建筑。之后漫步百老汇歌剧区，自费看一场经典的百老汇音乐剧。行程安排：哥伦比亚大学（1小时，由该大学官方或官方机构安排的校园导览参观）&amp;rarr;中央公园（1.5小时）&amp;rarr;纽约金融财富之旅（必付项目，150分钟）&amp;rarr;百老汇剧院区（可自费看一场经典的百老汇音乐剧）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哥伦比亚大学ColumbiaUniversity】哥伦比亚大学建于1754年，世界顶级私立大学，常青藤盟校之一，是全美历史第五悠久及纽约州最古老的大学。哥大位于纽约曼哈顿寸土寸金之地，校园不大，但闹中取静，红色建筑、红色地砖很是壮观且古朴典雅。【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前往位于曼哈顿上城区的哥伦比亚大学，简称哥大，是美国大学协会（AssociationofAmericanUniversities）十四所创始院校之一，常春藤盟校（IvyLeague）之一。随后前往美国第一座人工建造的景观公园&amp;mdash;中央公园，公园里面有浅绿色亩草地、树木郁郁的小森林、庭院、露天剧场等，还有一座称为草莓园的(StrawberryFields)公园是纪念约翰&amp;middot;列南的和平公园。接下来，我们将开启纽约金融财富之旅，参观纽约地标建筑。之后漫步百老汇歌剧区，自费看一场经典的百老汇音乐剧。行程安排：哥伦比亚大学（1小时，由该大学官方或官方机构安排的校园导览参观）&amp;rarr;中央公园（1.5小时）&amp;rarr;纽约金融财富之旅（必付项目，150分钟）&amp;rarr;百老汇剧院区（可自费看一场经典的百老汇音乐剧）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哥伦比亚大学ColumbiaUniversity】哥伦比亚大学建于1754年，世界顶级私立大学，常青藤盟校之一，是全美历史第五悠久及纽约州最古老的大学。哥大位于纽约曼哈顿寸土寸金之地，校园不大，但闹中取静，红色建筑、红色地砖很是壮观且古朴典雅。【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首先前往纽约大学，纽大位于市中心的华盛顿广场与格林尼治村，是全球艺术交流互动的重镇之一。之后我们将来到馆藏丰富的纽约公共图书馆和闹市中的绿洲布莱恩特公园，您更可以自行购买品尝著名的LadyM蛋糕和蓝瓶咖啡。随后我们将乘坐游船欣赏法国在美国建国100周年之际赠送的代表自由的自由女神雕像。之后，我们将来到美国最大的艺术博物馆&amp;mdash;大都会艺术博物馆，它与英国伦敦的大英博物馆、法国巴黎的卢浮宫、俄罗斯圣彼得堡的艾尔米塔什博物馆齐名，位列世界四大博物馆之一。最后，我们将来到集美食、娱乐、购物、网红景点于一体的哈德逊城市广场，您可以打卡网红大松果Vessel以及悬浮的观景台TheEdge，或者惬意享受美食。行程安排：纽约大学&amp;amp;华盛顿广场（45分钟，由导游带领参观校园）&amp;rarr;外观纽约公共图书馆&amp;amp;布莱恩特公园（30分钟）&amp;rarr;自由女神环岛游船（自费，1小时）&amp;rarr;大都会艺术博物馆（自费，2小时）&amp;rarr;哈德逊城市广场&amp;amp;Vessel&amp;amp;TheEdge（2小时，TheEdge需自费）景点介绍：【纽约大学NewYorkUniversity】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华盛顿广场WashingtonSquarePark】华盛顿广场公园较吸引眼球的便是石拱门，这个场景出现在众多美国影视剧中。公园内的大型喷泉周围经常会有艺术家在此表演或创作，因毗邻纽约大学，这里也是不少大学活动的举办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首先前往纽约大学，纽大位于市中心的华盛顿广场与格林尼治村，是全球艺术交流互动的重镇之一。之后我们将来到馆藏丰富的纽约公共图书馆和闹市中的绿洲布莱恩特公园，您更可以自行购买品尝著名的LadyM蛋糕和蓝瓶咖啡。随后我们将乘坐游船欣赏法国在美国建国100周年之际赠送的代表自由的自由女神雕像。之后，我们将来到美国最大的艺术博物馆&amp;mdash;大都会艺术博物馆，它与英国伦敦的大英博物馆、法国巴黎的卢浮宫、俄罗斯圣彼得堡的艾尔米塔什博物馆齐名，位列世界四大博物馆之一。最后，我们将来到集美食、娱乐、购物、网红景点于一体的哈德逊城市广场，您可以打卡网红大松果Vessel以及悬浮的观景台TheEdge，或者惬意享受美食。行程安排：纽约大学&amp;amp;华盛顿广场（45分钟，由导游带领参观校园）&amp;rarr;外观纽约公共图书馆&amp;amp;布莱恩特公园（30分钟）&amp;rarr;自由女神环岛游船（自费，1小时）&amp;rarr;大都会艺术博物馆（自费，2小时）&amp;rarr;哈德逊城市广场&amp;amp;Vessel&amp;amp;TheEdge（2小时，TheEdge需自费）景点介绍：【纽约大学NewYorkUniversity】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华盛顿广场WashingtonSquarePark】华盛顿广场公园较吸引眼球的便是石拱门，这个场景出现在众多美国影视剧中。公园内的大型喷泉周围经常会有艺术家在此表演或创作，因毗邻纽约大学，这里也是不少大学活动的举办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费城。首先我们来到的是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我们将前往美国国家历史遗迹&amp;mdash;国家独立历史公园，参观讨论和签署了《独立宣言》和《美国宪法》的独立宫，拥有非凡象征意义的自由钟等。结束参观后，我们将离开费城，驱车前往巴尔的摩，参观著名的研究型大学&amp;mdash;约翰&amp;middot;霍普金斯大学。行程安排：费城&amp;rarr;宾夕法尼亚大学（4小时体验，费用包含：由该大学官方或官方机构安排的校园导览参观+人类学博物馆门票+午餐）&amp;rarr;国家独立历史公园+老国会（60分钟）&amp;rarr;巴尔的摩&amp;rarr;约翰&amp;middot;霍普金斯大学（1小时，由导游带领参观校园）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宾夕法尼亚大学考古学及古人类学博物馆PennMuseum】在十九世纪，宾夕法尼亚大学曾组织过多只探险队于中东远东地区进行发掘探索，如今，博物馆收集有大量巴比伦、美索不达米亚、埃及、奥斯曼帝国以及中国及远东文明的文物孤品，包括木乃伊、古希腊雕塑、中国汉代麒麟等。除此之外，这里还有昭陵六骏中现流失于美国的两骏&amp;mdash;&amp;mdash;飒露紫、拳毛騧。这些展品在考古学界有着极高的水平，其中很多都是只有在这里才能欣赏到的艺术孤品，工艺之精细使人瞠目结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费城。首先我们来到的是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我们将前往美国国家历史遗迹&amp;mdash;国家独立历史公园，参观讨论和签署了《独立宣言》和《美国宪法》的独立宫，拥有非凡象征意义的自由钟等。结束参观后，我们将离开费城，驱车前往巴尔的摩，参观著名的研究型大学&amp;mdash;约翰&amp;middot;霍普金斯大学。行程安排：费城&amp;rarr;宾夕法尼亚大学（4小时体验，费用包含：由该大学官方或官方机构安排的校园导览参观+人类学博物馆门票+午餐）&amp;rarr;国家独立历史公园+老国会（60分钟）&amp;rarr;巴尔的摩&amp;rarr;约翰&amp;middot;霍普金斯大学（1小时，由导游带领参观校园）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宾夕法尼亚大学考古学及古人类学博物馆PennMuseum】在十九世纪，宾夕法尼亚大学曾组织过多只探险队于中东远东地区进行发掘探索，如今，博物馆收集有大量巴比伦、美索不达米亚、埃及、奥斯曼帝国以及中国及远东文明的文物孤品，包括木乃伊、古希腊雕塑、中国汉代麒麟等。除此之外，这里还有昭陵六骏中现流失于美国的两骏&amp;mdash;&amp;mdash;飒露紫、拳毛騧。这些展品在考古学界有着极高的水平，其中很多都是只有在这里才能欣赏到的艺术孤品，工艺之精细使人瞠目结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的摩明珠海港，是世界著名海港之一，也是海港城市巴尔的摩最受欢迎的旅游胜地。这里是一个很大的，闪闪发光的海边翻修的建筑群，林立着有玻璃幕墙和空调的购物中心和时髦的酒吧。离开巴尔的摩后，我们将驱车前往普林斯顿大学，它是美国大学协会的14个始创院校之一，也是常春藤联盟成员。截止至2019年，普林斯顿大学共培养了2位美国总统、12位美国最高法院大法官以及众多美国国会议员。离开普林斯顿后，我们将驱车前往马萨诸塞州的剑桥市。行程安排：巴尔的摩明珠海港（45分钟）&amp;rarr;普林斯顿&amp;rarr;普林斯顿大学（1.5小时，由导游带领参观校园）&amp;rarr;剑桥市景点介绍：【巴尔的摩明珠海港BaltimoreInnerHarbor】明珠海港原本是码头，后来经过翻新整修，现在已经改造为集观光、娱乐、购物为一体的综合性场所，并享有&amp;ldquo;观光中心&amp;rdquo;的美誉。您可以走到3号码头上欣赏玻璃金字塔状的新奇建筑国家水族馆；在世界之巅观景中心欣赏壮丽的城市景观；还可以在餐厅品尝味美汁鲜的切萨皮克湾海蟹和牡蛎，别忘了在夜景迷人的河堤上漫步，说不定就会听到街头艺人沙哑的嗓音，或是遇到一场浪漫的邂逅呢！【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的摩明珠海港，是世界著名海港之一，也是海港城市巴尔的摩最受欢迎的旅游胜地。这里是一个很大的，闪闪发光的海边翻修的建筑群，林立着有玻璃幕墙和空调的购物中心和时髦的酒吧。离开巴尔的摩后，我们将驱车前往普林斯顿大学，它是美国大学协会的14个始创院校之一，也是常春藤联盟成员。截止至2019年，普林斯顿大学共培养了2位美国总统、12位美国最高法院大法官以及众多美国国会议员。离开普林斯顿后，我们将驱车前往马萨诸塞州的剑桥市。行程安排：巴尔的摩明珠海港（45分钟）&amp;rarr;普林斯顿&amp;rarr;普林斯顿大学（1.5小时，由导游带领参观校园）&amp;rarr;剑桥市景点介绍：【巴尔的摩明珠海港BaltimoreInnerHarbor】明珠海港原本是码头，后来经过翻新整修，现在已经改造为集观光、娱乐、购物为一体的综合性场所，并享有&amp;ldquo;观光中心&amp;rdquo;的美誉。您可以走到3号码头上欣赏玻璃金字塔状的新奇建筑国家水族馆；在世界之巅观景中心欣赏壮丽的城市景观；还可以在餐厅品尝味美汁鲜的切萨皮克湾海蟹和牡蛎，别忘了在夜景迷人的河堤上漫步，说不定就会听到街头艺人沙哑的嗓音，或是遇到一场浪漫的邂逅呢！【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开启美国第一之旅，探访波士顿&amp;ldquo;第一&amp;rdquo;的景点。随后登上保诚大厦52层的云端漫步观景台，波士顿城市景观尽收眼底！乘坐波士顿鸭子船，从陆地视角和水上视角感受不一样的波士顿；最后来到麻省理工学院，感受顶尖学府的氛围。行程安排：美国第一之旅（必付项目，3小时）&amp;rarr;波士顿云端漫步观景台（自费，50分钟）&amp;rarr;波士顿鸭子船（自费，60分钟）&amp;rarr;麻省理工学院（1小时，由该大学官方或官方机构安排的校园导览参观）美国第一之旅行程安排：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amp;rarr;外观三一教堂*特别说明：如果遇波士顿鸭子船关闭，该景点将替换为波士顿海港船（自费，60分钟）景点介绍：【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波士顿鸭子船BostonDuckTour】波士顿鸭子船为游客提供了一个独特的游览方式，是根据二战时水陆两栖车改造的，是您认识波士顿的大好机会。您将游览所有让波士顿成为自由发祥地的地标，从金色的圆顶州议会大厦到波士顿公共公园，从历史悠久的波士顿北部到时尚现代的纽伯里街，从昆西市场到保诚大厦等等。当您觉得旅途似乎快要结束时，就是&amp;ldquo;导鸭&amp;rdquo;将鸭子车驶入查尔斯河的时候了，您将看到波士顿和剑桥天际线的壮丽景色。【麻省理工学院MassachusettsInstituteofTechnology(MIT)】麻省理工学院位于剑桥市的一所综合性私立大学，无论是在美国还是全世界都有非常重要的影响力，是全球高科技和高等研究的先驱领导大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开启美国第一之旅，探访波士顿&amp;ldquo;第一&amp;rdquo;的景点。随后登上保诚大厦52层的云端漫步观景台，波士顿城市景观尽收眼底！乘坐波士顿鸭子船，从陆地视角和水上视角感受不一样的波士顿；最后来到麻省理工学院，感受顶尖学府的氛围。行程安排：美国第一之旅（必付项目，3小时）&amp;rarr;波士顿云端漫步观景台（自费，50分钟）&amp;rarr;波士顿鸭子船（自费，60分钟）&amp;rarr;麻省理工学院（1小时，由该大学官方或官方机构安排的校园导览参观）美国第一之旅行程安排：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amp;rarr;外观三一教堂*特别说明：如果遇波士顿鸭子船关闭，该景点将替换为波士顿海港船（自费，60分钟）景点介绍：【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波士顿鸭子船BostonDuckTour】波士顿鸭子船为游客提供了一个独特的游览方式，是根据二战时水陆两栖车改造的，是您认识波士顿的大好机会。您将游览所有让波士顿成为自由发祥地的地标，从金色的圆顶州议会大厦到波士顿公共公园，从历史悠久的波士顿北部到时尚现代的纽伯里街，从昆西市场到保诚大厦等等。当您觉得旅途似乎快要结束时，就是&amp;ldquo;导鸭&amp;rdquo;将鸭子车驶入查尔斯河的时候了，您将看到波士顿和剑桥天际线的壮丽景色。【麻省理工学院MassachusettsInstituteofTechnology(MIT)】麻省理工学院位于剑桥市的一所综合性私立大学，无论是在美国还是全世界都有非常重要的影响力，是全球高科技和高等研究的先驱领导大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波士顿海港，以独特的视角观赏波士顿城市和部分最佳天际线风景，这里也非常适合拍照！随后前往新英格兰水族馆，馆内设有一座直接与海洋流通拥有二十万加仑海水的巨型水槽，呈螺旋状一直延伸至天花板，当人们经过此一螺旋道时，巨大的海龟、鲩鱼和海鳜正在你身边游行，企鹅也在水中奔驰而过。之后我们将来到昆西市场，您可享用当地特色的波士顿龙虾餐。离开波士顿后，我们将驱车前往常春藤联盟成员的耶鲁大学，耶鲁大学是美国最具影响力的私立大学之一，是美国历史上建立的第三所大学。随后我们将返回纽约观看一年一度的火箭女郎圣诞歌舞秀表演，老少皆宜、合家欢的节日气氛浓到炸裂。行程安排：波士顿海港（可远眺金色圆顶的州议会大楼）&amp;rarr;新英格兰水族馆（自费，75分钟）&amp;rarr;昆西市场（75分钟，包含波士顿特色龙虾餐）&amp;rarr;耶鲁大学（1.5小时，由该大学官方或官方机构安排的校园导览参观）&amp;rarr;纽约&amp;rarr;纵横特别赠送观看一年一度的火箭女郎圣诞歌舞秀表演景点介绍：【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波士顿海港，以独特的视角观赏波士顿城市和部分最佳天际线风景，这里也非常适合拍照！随后前往新英格兰水族馆，馆内设有一座直接与海洋流通拥有二十万加仑海水的巨型水槽，呈螺旋状一直延伸至天花板，当人们经过此一螺旋道时，巨大的海龟、鲩鱼和海鳜正在你身边游行，企鹅也在水中奔驰而过。之后我们将来到昆西市场，您可享用当地特色的波士顿龙虾餐。离开波士顿后，我们将驱车前往常春藤联盟成员的耶鲁大学，耶鲁大学是美国最具影响力的私立大学之一，是美国历史上建立的第三所大学。随后我们将返回纽约观看一年一度的火箭女郎圣诞歌舞秀表演，老少皆宜、合家欢的节日气氛浓到炸裂。行程安排：波士顿海港（可远眺金色圆顶的州议会大楼）&amp;rarr;新英格兰水族馆（自费，75分钟）&amp;rarr;昆西市场（75分钟，包含波士顿特色龙虾餐）&amp;rarr;耶鲁大学（1.5小时，由该大学官方或官方机构安排的校园导览参观）&amp;rarr;纽约&amp;rarr;纵横特别赠送观看一年一度的火箭女郎圣诞歌舞秀表演景点介绍：【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在纽约现代艺术博物馆对大众开放之前，参加开馆前一小时的VIPTOUR，在官方导游的带领下享受没有人群的情况下参观博物馆，MOMA馆藏丰富，其中包括经典之作：毕加索的《亚威农少女》、梵高的《星夜》、达利的《记忆的永恒》、蒙德里安的《红、蓝、黄的构成》以及沃霍尔的《金宝汤罐头》等。随后前往梅西百货欣赏圣诞特别限定&amp;mdash;各类梦幻的别出风格的主题橱窗秀，抓住节日的尾巴，感受浓浓的圣诞氛围。悠闲享用午餐后自由活动，您将有充足的时间为新年跨年做准备。行程安排：纽约现代艺术博物馆开馆前的VIPTOUR（自费，开馆前VIPTOUR1小时+自由活动1小时）&amp;rarr;梅西百货圣诞橱窗秀（30分钟）&amp;rarr;午饭后排队进入时代广场为倒数做准备（可自费购买时代广场倒数仪式VIPPass）温馨提示：1.如您亲临时代广场，和百万人共迎新年，我们还提供室内休息服务中心，有专门的工作人员接待。2.跨年活动结束后，客人可以选择回酒店休息或者直接送到三大机场（JFK/LGA/EWR），搭乘2025年1月1号凌晨4:00AM后航班离开。如果不占用当晚房间者（按房间算），该房间旅客享受免费送机服务，团费不变。如果占用房间，而同房有离团客人需要送机，送机旅客需加收$20/位，导游会在团上统计接受报名。3.细节服务：人性化多班次酒店班车(客人可选择提早回酒店)：18:00、21:00、1:30（1月1日凌晨）三个时间段满足不同客人的需求，都可以送客人回酒店。景点介绍：【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在纽约现代艺术博物馆对大众开放之前，参加开馆前一小时的VIPTOUR，在官方导游的带领下享受没有人群的情况下参观博物馆，MOMA馆藏丰富，其中包括经典之作：毕加索的《亚威农少女》、梵高的《星夜》、达利的《记忆的永恒》、蒙德里安的《红、蓝、黄的构成》以及沃霍尔的《金宝汤罐头》等。随后前往梅西百货欣赏圣诞特别限定&amp;mdash;各类梦幻的别出风格的主题橱窗秀，抓住节日的尾巴，感受浓浓的圣诞氛围。悠闲享用午餐后自由活动，您将有充足的时间为新年跨年做准备。行程安排：纽约现代艺术博物馆开馆前的VIPTOUR（自费，开馆前VIPTOUR1小时+自由活动1小时）&amp;rarr;梅西百货圣诞橱窗秀（30分钟）&amp;rarr;午饭后排队进入时代广场为倒数做准备（可自费购买时代广场倒数仪式VIPPass）温馨提示：1.如您亲临时代广场，和百万人共迎新年，我们还提供室内休息服务中心，有专门的工作人员接待。2.跨年活动结束后，客人可以选择回酒店休息或者直接送到三大机场（JFK/LGA/EWR），搭乘2025年1月1号凌晨4:00AM后航班离开。如果不占用当晚房间者（按房间算），该房间旅客享受免费送机服务，团费不变。如果占用房间，而同房有离团客人需要送机，送机旅客需加收$20/位，导游会在团上统计接受报名。3.细节服务：人性化多班次酒店班车(客人可选择提早回酒店)：18:00、21:00、1:30（1月1日凌晨）三个时间段满足不同客人的需求，都可以送客人回酒店。景点介绍：【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行程；19:00后航班可选择前往奥特莱斯自由购物，JerseyGardenOutlet内衣服、鞋子等均免税，所有商品都打着相当2到7折的好价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行程；19:00后航班可选择前往奥特莱斯自由购物，JerseyGardenOutlet内衣服、鞋子等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六晚套房酒店+两晚常规酒店住宿；3.中英文服务人员（司机+导游，或者司机兼导游）；4.八大名校校园导览；5.宾大考古学及古人类学博物馆+TheRockettes火箭女郎圣诞歌舞秀表演门票；6.全程早餐；7.两顿特色餐：宾大食堂午餐+波士顿当地特色龙虾餐；8.全程服务费；9.每人每天一瓶瓶装水。</w:t>
            </w:r>
          </w:p>
        </w:tc>
      </w:tr>
      <w:tr>
        <w:trPr/>
        <w:tc>
          <w:tcPr>
            <w:tcW w:w="800" w:type="dxa"/>
            <w:vAlign w:val="center"/>
          </w:tcPr>
          <w:p>
            <w:pPr/>
            <w:r>
              <w:rPr>
                <w:b/>
                <w:bCs/>
              </w:rPr>
              <w:t xml:space="preserve">费用不包含</w:t>
            </w:r>
          </w:p>
        </w:tc>
        <w:tc>
          <w:tcPr>
            <w:tcW w:w="8600" w:type="dxa"/>
            <w:vAlign w:val="center"/>
          </w:tcPr>
          <w:p>
            <w:pPr/>
            <w:r>
              <w:rPr/>
              <w:t xml:space="preserve">1.除费用包含以外的午餐和晚餐；2.景点门票费用（门票价格时常波动，不再另行通知）；3.酒店房间内私人费用（洗衣费，电话费等）；4.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纽约早游NewYorkMorningTour成人：$50.00儿童（3-12岁）：$40.00纽约夜游NewYorkNightTour成人：$50.00儿童（3-12岁）：$40.00自由女神环岛游船LibertyCruise成人：$48.00老人（65+岁）：$42.50儿童（12岁以下）：$42.50大都会艺术博物馆MetropolitanMuseumofArt成人：$30.00老人（65+岁）：$22.00儿童（12岁以下）：$0.00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纽约天际浮景台EdgeNYC成人：$43.55~$58.79老人：$43.55~$58.79儿童（6-12岁）：$38.11~$53.35波士顿鸭子船BostonDuckTour成人：$54.49老人（62+岁）：$46.09儿童（3-11岁）：$39.79波士顿云端漫步观景台ViewBostonatPrudentialCenter成人：$34.99老人（65岁+）：$32.99儿童（6-12岁）：$28.99新英格兰水族馆NewEnglandAquarium成人：$34.00老人（60+岁）：$32.00儿童（3-11岁）：$25.00纽约现代艺术博物馆开馆前的VIPTOURMOMABefore-hoursVIPTOUR每人：$120.00时代广场倒数仪式VIPPassTimesSquareCountdownCeremonyVIPPass每人：$1050.00BubbaGumpVIP通行证套餐费用包含：纽约时代广场BubbaGump餐厅的入场门票（无预留座位）、自助晚餐、提供招牌特色饮品的高级开放式酒吧、午夜香槟酒吧和祝酒，以及BubbaGump派发的派对礼物。备注：1.购买BubbaGumpVIP通行证的年龄限制为18岁及以上；2.未满21周岁禁止饮酒。</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2026-10-30T12:21:29+08:00</dcterms:created>
  <dcterms:modified xsi:type="dcterms:W3CDTF">2026-10-30T12:21:29+08:00</dcterms:modified>
</cp:coreProperties>
</file>

<file path=docProps/custom.xml><?xml version="1.0" encoding="utf-8"?>
<Properties xmlns="http://schemas.openxmlformats.org/officeDocument/2006/custom-properties" xmlns:vt="http://schemas.openxmlformats.org/officeDocument/2006/docPropsVTypes"/>
</file>