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1-6人私家小团丨美国 纽约+费城+华盛顿特区+尼亚加拉瀑布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纽约三大机场（JFK、LGA、EWR）24小时接机，根据您的航班实际抵达时间，随接随走，无需等待。如同一订单客人分不同航班抵达，仅提供一次免费的接机服务，每增加一趟接机需收取$120美金。根据您航班抵达的时间，接机后可以安排如下活动：前往华人社区法拉盛，法拉盛是纽约第四大商业区，也是三十多年来在美华人奋力打造出的文化中心。您可以在这里体验一顿地道美食，京沪川粤江浙云贵湘鲁东北等风味应有尽有。或是在华人超市购买接下来几天行程的各色零食。当天建议行程如下：布鲁克林DUMBO区（20分钟）&amp;rarr;麦迪森广场&amp;amp;熨斗大厦（外观，20分钟）&amp;rarr;华盛顿广场&amp;amp;纽约大学（15分钟）&amp;rarr;洛克菲勒中心（15分钟）&amp;rarr;&amp;ldquo;世界的十字路口&amp;rdquo;时代广场（15分钟）&amp;rarr;入住酒店入住酒店之后您也可以自由探索酒店周边，领略纽约这座不夜城的无限魅力。我们也可根据您的要求为您定制接机当日行程（用车总长不超过10小时且在午夜12点前结束）。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amp;rarr;华尔街（25分钟）&amp;rarr;华尔街铜牛（拍照留念）&amp;rarr;世贸中心观景台（自费，90分钟）&amp;rarr;中央车站（入内，20分钟）&amp;rarr;纽约公共图书馆（外观）+布莱恩特公园（60分钟）&amp;rarr;空中缆车游览罗斯福岛（60分钟）&amp;rarr;布鲁克林DUMBO艺术区（70分钟）&amp;rarr;纽约SOHO区网红墙（30分钟）&amp;rarr;中央公园（45分钟）&amp;rarr;哈德逊园区Vessel（外观，20分钟）增值体验：1.在布莱恩特公园内，到店后您可根据自身需求购买品尝网红蓝瓶咖啡与LadyM蛋糕，具体价格以店内实际售卖价格为准。2.如您想要参观大都会博物馆，我们将提供门票+导游讲解3小时服务套餐，价格为：$30/人，3人成行，导游将随行入内讲解，带您一起更深度的探索大都会博物馆的璀璨艺术。温馨提示：参观大都会博物馆，市区游当天的部分景点可能无法前往，请以导游当天实际安排为准。大都会博物馆周二周三关闭。当日三餐自理，如需酒店早餐，加收$20/人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纽约中央火车站GrandCentralTermin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唐人街探案》等都曾在这里取景。【蓝瓶咖啡BlueBottleCoffee】特立独行的蓝瓶咖啡由詹姆斯费里曼首创，纽约第一家的蓝瓶咖啡于2010年降生在布莱恩特公园对面。咖啡店里的一切井然有序，安静、简单、精确，费里曼完美的方式一定要给所有人完美的体验。景点介绍：【罗斯福岛空中缆车RooseveltIslandTram】罗斯福岛空中缆车是一条横跨纽约市东河，连接曼哈顿和罗斯福岛的交通系统，高点达75米，可以一览纽约曼哈顿的风景，俯瞰罗斯福岛、皇后大桥等。【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inDUMBO,Brooklyn】位于纽约东河岸，如今的DUMBO是一个充满艺术活力的区。而沿着河岸的布鲁克林公园，更是拥有观看纽约下城天际线及布鲁克林桥和曼哈顿大桥的绝佳视野，那些刻意保存的石板路、红砖墙，和网红旋转木马让这里充满韵味。【纽约SOHO片区网红墙InstagramPhotographingSpotsaroundSOHO】网红墙藏在SOHO附近的各个角落，毗邻&amp;ldquo;小意大利&amp;rdquo;。不同的画作不经意地坐落在咖啡厅的拐角或是橱窗的旁边，且不定时地会有更新的作品。要搜集到它们具体的位置，需要耗费大量的时间，但是有我们专业的导游指点，助您不走弯路轻松实现网红梦。【中央公园CentralPark】中央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它也是纽约知名的都市公园，从《蜘蛛侠》到《复仇者联盟》，中央公园在漫威电影中频频出镜。【哈德逊园区HudsonYardsVessel】位于HudsonYards景观通廊、广场中心和视觉焦点处的巨大构筑物名为Vessel（容器），它是一个蜂窝状的楼梯，网友们亲切的称它为&amp;ldquo;大松果&amp;rdquo;。从不同角度欣赏建筑都能发现独特的美感，是您朋友圈打卡的绝佳地点。【大都会艺术博物馆MetropolitanMuseumofArt】大都会艺术博物馆坐落于环境优美的中央公园旁，与大英博物馆、法国卢浮宫并称世界三大博物馆。这里凝聚了世界六千年的绚烂文明，汇集了人类精华的艺术瑰宝。庞大的建筑面积为展览提供足够大的空间，造就了大都会博物馆的一个特色&amp;mdash;&amp;mdash;重现。该馆目前共有300万件藏品，藏品有17个展览部分，主要有埃及艺术、希腊罗马艺术、东方艺术、西欧艺术、伊斯兰艺术、美国艺术等部分。整个博物馆像是一颗时光胶囊，走访于各层空间，不断感受时空回溯的魅力，瞻仰世界永垂不朽的文明。【大都会艺术博物馆MetropolitanMuseumofArt】大都会艺术博物馆坐落于环境优美的中央公园旁，与大英博物馆、法国卢浮宫并称世界三大博物馆。这里凝聚了世界六千年的绚烂文明，汇集了人类精华的艺术瑰宝。庞大的建筑面积为展览提供足够大的空间，造就了大都会博物馆的一个特色&amp;mdash;&amp;mdash;重现。该馆目前共有300万件藏品，藏品有17个展览部分，主要有埃及艺术、希腊罗马艺术、东方艺术、西欧艺术、伊斯兰艺术、美国艺术等部分。整个博物馆像是一颗时光胶囊，走访于各层空间，不断感受时空回溯的魅力，瞻仰世界永垂不朽的文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深度游览美国政治中心&amp;mdash;首都华盛顿特区。在导游的带领下游览华盛顿DC著名景点，亲临白宫、国会大厦等经常出现在电视屏幕上的美国地标建筑，走进众多博物馆，感受浓厚的历史气息。行程安排：林肯纪念堂+越战纪念墙（45分钟）&amp;rarr;白宫（外观，20分钟）&amp;rarr;国会大厦（外观，20分钟）&amp;rarr;史密斯国家博物馆群（导游带领入内并简要讲解后，自由参观90分钟）&amp;rarr;空军纪念碑（30分钟）&amp;rarr;五角大楼（外观，30分钟）特殊说明：由于史密斯国家博物馆群各博物馆开放情况不同，导游会根据参观当日实际情况，带领客人前往已经开放的博物馆。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美国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史密森尼博物馆SmithsonianInstitution】这是由英国人詹姆斯&amp;middot;史密森投资建立的一片区域，起初他只是修建了一座史密森斯学院大楼，渐渐的，周围的各种博物馆&amp;ldquo;响应着号召&amp;rdquo;挨个成立起来。于是，这片优美的区域内汇聚了大名鼎鼎的国家自然历史博物馆、包罗万象的航天航空博物馆等15座之多的博物馆和美术馆，在这里的参观，相信你会受益匪浅，世界，就在你的眼前。【空军纪念碑TheUnitedStatesAirForceMemorial】美国空军纪念碑碑毗邻五角大楼，北边紧邻阿灵顿国家公墓。纪念碑主体由高约82米，总重1.7万吨的三根弧形钢柱组成，模拟的是美国空军"雷鸟"特技表演队战机在空中形成的高难度表演造型。纪念碑下还矗立着四尊胸佩勋章的美国军人的雕像，两侧立有空军仪仗队铜像及历次战争阵亡的失踪者名单纪念墙。【五角大楼ThePentagon】五角大楼因建筑物为五角形而得名，作为美国国防部办公大楼，它也是世界上中最大的办公大楼之一，占地面积650万平方英尺，约为帝国大厦的三倍。2001年，一架被劫持的客机坠毁于此，发生了震惊世界的“9.11恐怖袭击事件”，引人深省。行程中我们也将前往911纪念广场，作为城市历史上悲痛的一笔，来到此地也时刻警醒着我们要尊重生命，反对战争，维护和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将前往北美地区最大的巧克力和巧克力类糖果制造商-好时巧克力世界。随后前往世界500强之一的康宁总部，这里有全球最大的玻璃收藏馆，可以在现场欣赏制作玻璃表演技巧。最后前往瀑布进行一系列深度活动，晚上入住瀑布景区酒店，可以夜观瀑布，感受五光十色的霓虹灯下瀑布别样的美！行程安排：好时巧克力世界（50分钟）&amp;rarr;康宁玻璃中心（自费，90分钟）&amp;rarr;酒店&amp;rarr;尼亚加拉瀑布夜景游（自费，90分钟，一园两岛三瀑布：尼亚加拉瀑布公园丨公羊岛、月亮岛丨马蹄瀑布、新娘面纱、美国瀑布）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探索尼亚加拉瀑布的神奇魅力，前往战争古堡感受曾经不能忘却的历史，在旋涡公园欣赏大自然的壮观。行程安排：雾中少女号观瀑船（自费，60分钟）&amp;rarr;尼亚加拉深度游（自费，120分钟，含漩涡公园15分钟+尼亚加拉战争古堡60分钟）&amp;rarr;酒店特殊说明：1.如遇古堡州立公园景点关闭，将不再进行尼亚加拉瀑布深度游。2.雾中少女号观瀑船关闭后，行程将前往风之洞（自费，60分钟）。景点介绍：【尼亞加拉深度游NiagaraIn-DepthTour】尼亚加拉公园大道是一条风景优美的车道，与尼亚加拉河平行，全长55公里（34英里），南起伊利堡，北至湖畔尼亚加拉。这条公园大道是安大略省最古老的公园大道之一。首先我们将前往枫叶广场，在这里您将了解加拿大标志性的枫叶文化，并现场品尝道地枫叶糖制品。沿着风景优美的尼亚加拉公园大道前往尼加拉湖滨小镇，参观尼加拉公园著名的花钟。花钟的表面种满了多达16000株地毯植物和色彩缤纷的一年生植物。接着前往尼亚加拉旋涡州立公园，随后取到尼亚加拉水电站，探索尼加拉河加拿大一侧的第一座大型发电厂，这里有身临其境的展览、修复的文物和互动式故事讲述。最后去到尼加拉湖滨小镇，这里拥有美丽的购物场所，游客常在此漫步，重温20世纪20年代和30年代的魅力。【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造访世界顶级学府-康奈尔大学，漫步在诗情画意的校园中，走在英伦和美式结合的建筑旁，感受世界顶级学府的浓浓艺术气息。随后返回纽约，结束此次温馨之旅，带着满满的开心回家。行程安排：康奈尔大学（60分钟）&amp;rarr;返回纽约&amp;rarr;纽约三大机场景点介绍：【康奈尔大学CornellUniversity】康奈尔大学于1865年建立，是常春藤八盟校中唯一创建于美国独立战争之后的新生力量。康奈尔的包容与爱护使各个国家的学生聚齐于此，不同文化的碰撞和交融，形成这个大学独特的文化气息。学校高居山坡，充满着纯粹的自然魅力。这里诗情画意，到处有英伦和美式结合的建筑，漫步在校园中，感受常青藤别样的味道。</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1.行程中交通费用（7座商务车）；2.行程中住宿（住宿晚数等于行程天数减一）；3.中英文服务人员（司机兼导游）；4.包含2天早餐；5.游览罗斯福岛空中缆车双程费用。</w:t>
            </w:r>
          </w:p>
        </w:tc>
      </w:tr>
      <w:tr>
        <w:trPr/>
        <w:tc>
          <w:tcPr>
            <w:tcW w:w="800" w:type="dxa"/>
            <w:vAlign w:val="center"/>
          </w:tcPr>
          <w:p>
            <w:pPr/>
            <w:r>
              <w:rPr>
                <w:b/>
                <w:bCs/>
              </w:rPr>
              <w:t xml:space="preserve">费用不包含</w:t>
            </w:r>
          </w:p>
        </w:tc>
        <w:tc>
          <w:tcPr>
            <w:tcW w:w="8600" w:type="dxa"/>
            <w:vAlign w:val="center"/>
          </w:tcPr>
          <w:p>
            <w:pPr/>
            <w:r>
              <w:rPr/>
              <w:t xml:space="preserve">1.部分早餐、午餐和晚餐；2.景点门票费用（门票价格时常波动，不再另行通知。门票可在导游处统一购买，建议支付现金）；3.服务费（每人每天最低支付US$15，儿童及占座婴儿均按成人标准支付）；4.酒店房间内私人费用（洗衣费，电话费等）；5.一切除费用包含外的私人性质费用。自费项目项目名称价格说明描述世贸中心观景台OneWorldObservatory成人：$53.35老人（65+岁）：$51.17儿童（6-12岁）：$46.82康宁玻璃中心CorningMuseumofGlass成人：$25.00老人（62岁及以上）：$22.00儿童（17岁以下）：$0.00尼亚加拉瀑布夜景游NiagaraFallsNightTour成人（12+岁）：$45.00老人（65+岁）：$45.00儿童（0-12岁）：$35.00雾中少女号观瀑船MaidoftheMistBoatTour成人：$30.25儿童(6-12岁)：$19.75仅在4月底至11月初开放，视当地天气情况而定！风之洞CaveoftheWinds成人：$14.00儿童（3-12岁）：$10.00*感恩节、圣诞节、元旦当日景点关闭。尼亚加拉深度游NiagaraIn-DepthTour成人：$25.00老人(65+岁)：$22.00儿童(3-12岁)：$15.00包含漩涡公园+尼亚加拉战争古堡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2026-10-31T23:16:40+08:00</dcterms:created>
  <dcterms:modified xsi:type="dcterms:W3CDTF">2026-10-31T23:16:40+08:00</dcterms:modified>
</cp:coreProperties>
</file>

<file path=docProps/custom.xml><?xml version="1.0" encoding="utf-8"?>
<Properties xmlns="http://schemas.openxmlformats.org/officeDocument/2006/custom-properties" xmlns:vt="http://schemas.openxmlformats.org/officeDocument/2006/docPropsVTypes"/>
</file>