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【白金尊享】纽约+费城+巴尔的摩+普林斯顿+剑桥+波士顿+纽黑文+西点 7日畅游美东九大名校-行程单【君行天下】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今天，我们将首先前往位于曼哈顿上城区的哥伦比亚大学，简称哥大，是美国大学协会（AssociationofAmericanUniversities）十四所创始院校之一，常春藤盟校（IvyLeague）之一。随后前往美国第一座人工建造的景观公园&amp;mdash;中央公园，公园里面有浅绿色亩草地、树木郁郁的小森林、庭院、露天剧场等，还有一座称为草莓园的(StrawberryFields)公园是纪念约翰&amp;middot;列南的和平公园。接下来，我们将开启纽约金融财富之旅，参观纽约地标建筑。之后漫步百老汇歌剧区，自费看一场经典的百老汇音乐剧。行程安排：哥伦比亚大学（1小时，由该大学官方或官方机构安排的校园导览参观）&amp;rarr;中央公园（1.5小时）&amp;rarr;纽约金融财富之旅（必付项目，150分钟）&amp;rarr;百老汇剧院区（可自费看一场经典的百老汇音乐剧）纽约金融财富之旅行程安排：第一站：英雄峡谷&amp;rarr;伍尔沃斯大楼&amp;rarr;柏路大楼（1899-1901年间世界最高的摩天大楼）&amp;rarr;波特大厦&amp;rarr;圣保罗教堂&amp;rarr;电报大楼第二站：公平大厦&amp;rarr;三一教堂&amp;rarr;联邦储蓄银行&amp;rarr;联邦大厅&amp;rarr;纽约证券交易所&amp;rarr;特朗普大楼&amp;rarr;德意志银行旧址（大通银行旧址）&amp;rarr;华尔街铜牛&amp;rarr;海关大楼&amp;rarr;标准石油大楼&amp;rarr;标准普尔大厦第三站：洛克菲勒中心（途经纽约钻石区、国际宝石大厦）第四站：普利策喷泉&amp;rarr;大军团广场&amp;rarr;广场饭店&amp;rarr;时代广场&amp;rarr;纳斯达克特别说明：1.纽约金融财富之旅景点游览方式为车游+轻徒步，体力要求适中。2.以上景点均为外观。著名迪士尼百老汇音乐剧：《Aladdin阿拉丁》《TheLionKing狮子王》座位区域：OrchestraOrFrontMezzanine价格：$280/人（包含一张百老汇门票+百老汇后安排中文接送到酒店）著名百老汇经典音乐剧：《Wicked女巫》《MJ:TheMusical迈克尔杰克逊》座位区域：OrchestraOrFrontMezzanine卖价：$260/人（包含一张百老汇门票+百老汇后安排中文接送到酒店）著名百老汇经典音乐剧：《HarryPotterandtheCursedChild哈利波特与被诅咒的孩童》座位区域：OrchestraOrPrimeDressCircle卖价：$260/人（包含一张百老汇门票+百老汇后安排中文接送到酒店）注：百老汇音乐剧门票一经预定无法退改。景点介绍：【哥伦比亚大学ColumbiaUniversity】哥伦比亚大学建于1754年，世界顶级私立大学，常青藤盟校之一，是全美历史第五悠久及纽约州最古老的大学。哥大位于纽约曼哈顿寸土寸金之地，校园不大，但闹中取静，红色建筑、红色地砖很是壮观且古朴典雅。【中央公园CentralPark】中央公园是纽约知名的都市公园，是纽约市民的后花园，公园四季皆美，春天嫣红嫩绿、夏天阳光璀璨、秋天枫红似火、冬天银白萧索。不论当地居民还是各地游客，都被这座高楼林立中的世外桃源深深吸引。看似天然的公园，其景观实际上经过精心营造：内有数个人工湖、漫长的步行径、两个滑冰场、一个野生动物保护区、多处草地以及儿童游乐场。景点介绍：【百老汇BroadwayTheatre】百老汇剧院，是指包括在美国纽约曼哈顿剧院区域以及林肯中心一带的剧院所演出的戏剧，百老汇以演出音乐剧著名，每天每晚都有各种经典精彩的演出在此上演。亦常常有戏剧、歌剧、舞蹈等等的表演，和伦敦的西区剧院同为英语世界中最著名的剧院区域。在过去的一个多世纪里，百老汇一直被认为是纽约乃至世界表演艺术的中心。百老汇剧院区域也是纽约市的重要旅游景点。05/23/2024-06/10/2024、08/02/2024-09/12/2024期间出发的班期，行程当天将入住EmbassySuitesbyHiltonPiscatawaySomerset或同级酒店，同时赠送每位客人一张自由女神游船票。</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今天，我们将首先前往位于曼哈顿上城区的哥伦比亚大学，简称哥大，是美国大学协会（AssociationofAmericanUniversities）十四所创始院校之一，常春藤盟校（IvyLeague）之一。随后前往美国第一座人工建造的景观公园&amp;mdash;中央公园，公园里面有浅绿色亩草地、树木郁郁的小森林、庭院、露天剧场等，还有一座称为草莓园的(StrawberryFields)公园是纪念约翰&amp;middot;列南的和平公园。接下来，我们将开启纽约金融财富之旅，参观纽约地标建筑。之后漫步百老汇歌剧区，自费看一场经典的百老汇音乐剧。行程安排：哥伦比亚大学（1小时，由该大学官方或官方机构安排的校园导览参观）&amp;rarr;中央公园（1.5小时）&amp;rarr;纽约金融财富之旅（必付项目，150分钟）&amp;rarr;百老汇剧院区（可自费看一场经典的百老汇音乐剧）纽约金融财富之旅行程安排：第一站：英雄峡谷&amp;rarr;伍尔沃斯大楼&amp;rarr;柏路大楼（1899-1901年间世界最高的摩天大楼）&amp;rarr;波特大厦&amp;rarr;圣保罗教堂&amp;rarr;电报大楼第二站：公平大厦&amp;rarr;三一教堂&amp;rarr;联邦储蓄银行&amp;rarr;联邦大厅&amp;rarr;纽约证券交易所&amp;rarr;特朗普大楼&amp;rarr;德意志银行旧址（大通银行旧址）&amp;rarr;华尔街铜牛&amp;rarr;海关大楼&amp;rarr;标准石油大楼&amp;rarr;标准普尔大厦第三站：洛克菲勒中心（途经纽约钻石区、国际宝石大厦）第四站：普利策喷泉&amp;rarr;大军团广场&amp;rarr;广场饭店&amp;rarr;时代广场&amp;rarr;纳斯达克特别说明：1.纽约金融财富之旅景点游览方式为车游+轻徒步，体力要求适中。2.以上景点均为外观。著名迪士尼百老汇音乐剧：《Aladdin阿拉丁》《TheLionKing狮子王》座位区域：OrchestraOrFrontMezzanine价格：$280/人（包含一张百老汇门票+百老汇后安排中文接送到酒店）著名百老汇经典音乐剧：《Wicked女巫》《MJ:TheMusical迈克尔杰克逊》座位区域：OrchestraOrFrontMezzanine卖价：$260/人（包含一张百老汇门票+百老汇后安排中文接送到酒店）著名百老汇经典音乐剧：《HarryPotterandtheCursedChild哈利波特与被诅咒的孩童》座位区域：OrchestraOrPrimeDressCircle卖价：$260/人（包含一张百老汇门票+百老汇后安排中文接送到酒店）注：百老汇音乐剧门票一经预定无法退改。景点介绍：【哥伦比亚大学ColumbiaUniversity】哥伦比亚大学建于1754年，世界顶级私立大学，常青藤盟校之一，是全美历史第五悠久及纽约州最古老的大学。哥大位于纽约曼哈顿寸土寸金之地，校园不大，但闹中取静，红色建筑、红色地砖很是壮观且古朴典雅。【中央公园CentralPark】中央公园是纽约知名的都市公园，是纽约市民的后花园，公园四季皆美，春天嫣红嫩绿、夏天阳光璀璨、秋天枫红似火、冬天银白萧索。不论当地居民还是各地游客，都被这座高楼林立中的世外桃源深深吸引。看似天然的公园，其景观实际上经过精心营造：内有数个人工湖、漫长的步行径、两个滑冰场、一个野生动物保护区、多处草地以及儿童游乐场。景点介绍：【百老汇BroadwayTheatre】百老汇剧院，是指包括在美国纽约曼哈顿剧院区域以及林肯中心一带的剧院所演出的戏剧，百老汇以演出音乐剧著名，每天每晚都有各种经典精彩的演出在此上演。亦常常有戏剧、歌剧、舞蹈等等的表演，和伦敦的西区剧院同为英语世界中最著名的剧院区域。在过去的一个多世纪里，百老汇一直被认为是纽约乃至世界表演艺术的中心。百老汇剧院区域也是纽约市的重要旅游景点。05/23/2024-06/10/2024、08/02/2024-09/12/2024期间出发的班期，行程当天将入住EmbassySuitesbyHiltonPiscatawaySomerset或同级酒店，同时赠送每位客人一张自由女神游船票。</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今天，我们将首先前往纽约大学，纽大位于市中心的华盛顿广场与格林尼治村，是全球艺术交流互动的重镇之一。之后我们将来到馆藏丰富的纽约公共图书馆和闹市中的绿洲布莱恩特公园，您更可以自行购买品尝著名的LadyM蛋糕和蓝瓶咖啡。随后我们将乘坐游船欣赏法国在美国建国100周年之际赠送的代表自由的自由女神雕像。之后，我们将来到美国最大的艺术博物馆&amp;mdash;大都会艺术博物馆，它与英国伦敦的大英博物馆、法国巴黎的卢浮宫、俄罗斯圣彼得堡的艾尔米塔什博物馆齐名，位列世界四大博物馆之一。最后，我们将来到集美食、娱乐、购物、网红景点于一体的哈德逊城市广场，您可以打卡网红大松果Vessel以及悬浮的观景台TheEdge，或者惬意享受美食。行程安排：纽约大学&amp;amp;华盛顿广场（45分钟，由导游带领参观校园）&amp;rarr;外观纽约公共图书馆&amp;amp;布莱恩特公园（30分钟）&amp;rarr;自由女神环岛游船（自费，1小时）&amp;rarr;大都会艺术博物馆（自费，2小时）&amp;rarr;哈德逊城市广场&amp;amp;Vessel&amp;amp;TheEdge（2小时，TheEdge需自费）景点介绍：【纽约大学NewYorkUniversity】纽约大学是一所位于美国纽约市曼哈顿的研究型私立大学。学校于1831年成立，今日已经成为全美国境内规模较大的私立非营利高等教育机构，在各类大学排名中均名列前茅。纽约大学目前拥有36名诺贝尔奖得主，3名阿贝尔奖得主，9名美国国家科学奖章得主，16名普利策奖得主，19名奥斯卡金像奖得主。此外，还拥有多名艾美奖、托尼奖、麦克阿瑟奖、古根海姆奖得主。【华盛顿广场WashingtonSquarePark】华盛顿广场公园较吸引眼球的便是石拱门，这个场景出现在众多美国影视剧中。公园内的大型喷泉周围经常会有艺术家在此表演或创作，因毗邻纽约大学，这里也是不少大学活动的举办地。【纽约公共图书馆NewYorkPublicLibrary】富丽堂皇的纽约公共图书馆门口有庄严肃穆的雄狮雕塑，走上大理石台阶穿过走廊进入到古堡一般的图书馆内部，大厅里漂亮的大理石石柱和墙壁展示着她低调华丽之美。图书馆馆藏丰富，图书、期刊、手稿、图片等共1647万册。颇具古典气息的图书馆也是影视作品中的常客，《博物馆奇妙夜》、《后天》、《蜘蛛侠》等都曾在这里取景。【布莱恩特公园BryantPark】布莱恩特公园建于1884年，为纪念诗人及编辑威廉&amp;middot;克林&amp;middot;布莱恩特（WilliamCullenBryant,1794-1878）。布莱恩特公园坐落在曼哈顿的核心腹地，是纽约金融精英的歇脚之地。在忙碌的都市中小坐片刻，体验纽约不一样的魅力，这里也是《欲望都市》《后天》《蒂凡尼早餐》《蜘蛛侠》等影视剧的取景地。【自由女神环岛船LibertyCruise】乘坐自由女神环岛游船开启一小时哈德逊河游览之旅，途中会看到曼哈顿天际线和哈德逊河两岸风光，远眺帝国大厦和世贸大楼。游船在自由女神像旁缓缓驶过，可以清楚的看见自由女神头戴光芒四射的冠冕，高举自由火炬，手捧《独立宣言》，宏伟瞩目，象征着美国人民争取自由的崇高理想和对美好生活的向往与追求。景点介绍：【大都会艺术博物馆MetropolitanMuseumofArt】大都会艺术博物馆坐落于环境优美的中央公园旁，与大英博物馆、法国卢浮宫并称世界三大博物馆。这里凝聚了世界六千年的绚烂文明，汇集了人类精华的艺术瑰宝。庞大的建筑面积为展览提供足够大的空间，造就了大都会博物馆的一个特色&amp;mdash;&amp;mdash;重现。该馆目前共有300万件藏品，藏品有17个展览部分，主要有埃及艺术、希腊罗马艺术、东方艺术、西欧艺术、伊斯兰艺术、美国艺术等部分。整个博物馆像是一颗时光胶囊，走访于各层空间，不断感受时空回溯的魅力，瞻仰世界永垂不朽的文明。【哈德逊城市广场HudsonYards】在2019年，HudsonYards万众期待盛大开幕，这里便成为曼哈顿远西侧岸边一片最闪耀的摩天楼群，颠覆了大众对城市的想像！但HudsonYards的奇迹远非仅此而已......最受瞩目的应该就是新地标Vessel，被称为&amp;ldquo;纽约的埃菲尔铁塔&amp;rdquo;，镂空的螺旋式楼梯链接，设计极具颠覆，同时也充满争议。30HudsonYards还拥有西半球最高的城市观景台theEdge，比1050英尺的帝国大厦观景台和离地850英尺的洛克菲勒中心观景台都要高！当然，HudsonYards俨然已经成为纽约的热门打卡圣地，旁边的7层楼奢华商场TheShops，也非常值得一逛。TheShops占地100万平方英尺，内含纽约第一家也是唯一的一家高端百货NeimanMarcus，囊括的品牌超过100家。被称为&amp;ldquo;小西班牙&amp;rdquo;的美食集市由三位西班牙主厨联合创立，走进去有一种西班牙小吃街的感觉。纽约时报介绍这里Top20的食物，伊比利亚火腿就排第一，用的是只有三周大的利比亚小猪肉，很值得一试，当然还有不会出错的西班牙海鲜饭。【哈德逊园区Vessel】位于HudsonYards景观通廊、广场中心和视觉焦点处的巨大构筑物名为Vessel（容器），它是一个蜂窝状的楼梯，网友们亲切的称它为&amp;ldquo;大松果&amp;rdquo;。从不同角度欣赏建筑都能发现独特的美感，是您朋友圈打卡的绝佳地点。【纽约天际浮景台EdgeNYC】纽约天际浮景台是西半球最高的户外空中平台，拥有独一无二的设计。它悬浮在半空中，拥有其他任何地方都无法获得的360度全景。观景台拥有360度视野的三角形户外观景平台，向外倾斜的玻璃帷幕，中间有一个区块是玻璃地板，可以从空中俯瞰到自由女神、河景及金融区等。</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今天，我们将首先前往纽约大学，纽大位于市中心的华盛顿广场与格林尼治村，是全球艺术交流互动的重镇之一。之后我们将来到馆藏丰富的纽约公共图书馆和闹市中的绿洲布莱恩特公园，您更可以自行购买品尝著名的LadyM蛋糕和蓝瓶咖啡。随后我们将乘坐游船欣赏法国在美国建国100周年之际赠送的代表自由的自由女神雕像。之后，我们将来到美国最大的艺术博物馆&amp;mdash;大都会艺术博物馆，它与英国伦敦的大英博物馆、法国巴黎的卢浮宫、俄罗斯圣彼得堡的艾尔米塔什博物馆齐名，位列世界四大博物馆之一。最后，我们将来到集美食、娱乐、购物、网红景点于一体的哈德逊城市广场，您可以打卡网红大松果Vessel以及悬浮的观景台TheEdge，或者惬意享受美食。行程安排：纽约大学&amp;amp;华盛顿广场（45分钟，由导游带领参观校园）&amp;rarr;外观纽约公共图书馆&amp;amp;布莱恩特公园（30分钟）&amp;rarr;自由女神环岛游船（自费，1小时）&amp;rarr;大都会艺术博物馆（自费，2小时）&amp;rarr;哈德逊城市广场&amp;amp;Vessel&amp;amp;TheEdge（2小时，TheEdge需自费）景点介绍：【纽约大学NewYorkUniversity】纽约大学是一所位于美国纽约市曼哈顿的研究型私立大学。学校于1831年成立，今日已经成为全美国境内规模较大的私立非营利高等教育机构，在各类大学排名中均名列前茅。纽约大学目前拥有36名诺贝尔奖得主，3名阿贝尔奖得主，9名美国国家科学奖章得主，16名普利策奖得主，19名奥斯卡金像奖得主。此外，还拥有多名艾美奖、托尼奖、麦克阿瑟奖、古根海姆奖得主。【华盛顿广场WashingtonSquarePark】华盛顿广场公园较吸引眼球的便是石拱门，这个场景出现在众多美国影视剧中。公园内的大型喷泉周围经常会有艺术家在此表演或创作，因毗邻纽约大学，这里也是不少大学活动的举办地。【纽约公共图书馆NewYorkPublicLibrary】富丽堂皇的纽约公共图书馆门口有庄严肃穆的雄狮雕塑，走上大理石台阶穿过走廊进入到古堡一般的图书馆内部，大厅里漂亮的大理石石柱和墙壁展示着她低调华丽之美。图书馆馆藏丰富，图书、期刊、手稿、图片等共1647万册。颇具古典气息的图书馆也是影视作品中的常客，《博物馆奇妙夜》、《后天》、《蜘蛛侠》等都曾在这里取景。【布莱恩特公园BryantPark】布莱恩特公园建于1884年，为纪念诗人及编辑威廉&amp;middot;克林&amp;middot;布莱恩特（WilliamCullenBryant,1794-1878）。布莱恩特公园坐落在曼哈顿的核心腹地，是纽约金融精英的歇脚之地。在忙碌的都市中小坐片刻，体验纽约不一样的魅力，这里也是《欲望都市》《后天》《蒂凡尼早餐》《蜘蛛侠》等影视剧的取景地。【自由女神环岛船LibertyCruise】乘坐自由女神环岛游船开启一小时哈德逊河游览之旅，途中会看到曼哈顿天际线和哈德逊河两岸风光，远眺帝国大厦和世贸大楼。游船在自由女神像旁缓缓驶过，可以清楚的看见自由女神头戴光芒四射的冠冕，高举自由火炬，手捧《独立宣言》，宏伟瞩目，象征着美国人民争取自由的崇高理想和对美好生活的向往与追求。景点介绍：【大都会艺术博物馆MetropolitanMuseumofArt】大都会艺术博物馆坐落于环境优美的中央公园旁，与大英博物馆、法国卢浮宫并称世界三大博物馆。这里凝聚了世界六千年的绚烂文明，汇集了人类精华的艺术瑰宝。庞大的建筑面积为展览提供足够大的空间，造就了大都会博物馆的一个特色&amp;mdash;&amp;mdash;重现。该馆目前共有300万件藏品，藏品有17个展览部分，主要有埃及艺术、希腊罗马艺术、东方艺术、西欧艺术、伊斯兰艺术、美国艺术等部分。整个博物馆像是一颗时光胶囊，走访于各层空间，不断感受时空回溯的魅力，瞻仰世界永垂不朽的文明。【哈德逊城市广场HudsonYards】在2019年，HudsonYards万众期待盛大开幕，这里便成为曼哈顿远西侧岸边一片最闪耀的摩天楼群，颠覆了大众对城市的想像！但HudsonYards的奇迹远非仅此而已......最受瞩目的应该就是新地标Vessel，被称为&amp;ldquo;纽约的埃菲尔铁塔&amp;rdquo;，镂空的螺旋式楼梯链接，设计极具颠覆，同时也充满争议。30HudsonYards还拥有西半球最高的城市观景台theEdge，比1050英尺的帝国大厦观景台和离地850英尺的洛克菲勒中心观景台都要高！当然，HudsonYards俨然已经成为纽约的热门打卡圣地，旁边的7层楼奢华商场TheShops，也非常值得一逛。TheShops占地100万平方英尺，内含纽约第一家也是唯一的一家高端百货NeimanMarcus，囊括的品牌超过100家。被称为&amp;ldquo;小西班牙&amp;rdquo;的美食集市由三位西班牙主厨联合创立，走进去有一种西班牙小吃街的感觉。纽约时报介绍这里Top20的食物，伊比利亚火腿就排第一，用的是只有三周大的利比亚小猪肉，很值得一试，当然还有不会出错的西班牙海鲜饭。【哈德逊园区Vessel】位于HudsonYards景观通廊、广场中心和视觉焦点处的巨大构筑物名为Vessel（容器），它是一个蜂窝状的楼梯，网友们亲切的称它为&amp;ldquo;大松果&amp;rdquo;。从不同角度欣赏建筑都能发现独特的美感，是您朋友圈打卡的绝佳地点。【纽约天际浮景台EdgeNYC】纽约天际浮景台是西半球最高的户外空中平台，拥有独一无二的设计。它悬浮在半空中，拥有其他任何地方都无法获得的360度全景。观景台拥有360度视野的三角形户外观景平台，向外倾斜的玻璃帷幕，中间有一个区块是玻璃地板，可以从空中俯瞰到自由女神、河景及金融区等。</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今天，我们将驱车前往费城。首先我们来到的是宾夕法尼亚大学，拥有被评为&amp;ldquo;世界最优秀的商学院&amp;rdquo;的沃顿商学院。一个小时的校园导览了解学校的相关历史和优秀成绩；参观藏品丰富多彩的宾夕法尼亚大学考古学及古人类学博物馆，中国展厅是其中最为耀眼的部分，其中最负盛名的，包括唐太宗昭陵六骏石刻中的飒露紫和拳毛䯄(guā)，山西广济寺巨幅佛教壁画，以及世界第三大的水晶球；您还可以在宾大校园食堂享受午餐，感受美好大学生活。离开宾大，我们将前往美国国家历史遗迹&amp;mdash;国家独立历史公园，参观讨论和签署了《独立宣言》和《美国宪法》的独立宫，拥有非凡象征意义的自由钟等。结束参观后，我们将离开费城，驱车前往巴尔的摩，参观著名的研究型大学&amp;mdash;约翰&amp;middot;霍普金斯大学。行程安排：费城&amp;rarr;宾夕法尼亚大学（4小时体验，费用包含：由该大学官方或官方机构安排的校园导览参观+人类学博物馆门票+午餐）&amp;rarr;国家独立历史公园+老国会（60分钟）&amp;rarr;巴尔的摩&amp;rarr;约翰&amp;middot;霍普金斯大学（1小时，由导游带领参观校园）景点介绍：【宾夕法尼亚大学UniversityofPennsylvania】宾夕法尼亚大学由本杰明&amp;middot;富兰克林创建于1740年，是美国第四古老的高等教育机构，也是美国第一所从事科学技术和人文教育的现代高等学校，著名的八所常春藤盟校之一。穿梭在这座高等学府中，除了感受浓厚的学习氛围外，我们还将打卡校园内的本杰明富兰克林雕像。这里走出了美国前总统特朗普、世界首富巴菲特，以及梁思成、林徽因等。【宾夕法尼亚大学考古学及古人类学博物馆PennMuseum】在十九世纪，宾夕法尼亚大学曾组织过多只探险队于中东远东地区进行发掘探索，如今，博物馆收集有大量巴比伦、美索不达米亚、埃及、奥斯曼帝国以及中国及远东文明的文物孤品，包括木乃伊、古希腊雕塑、中国汉代麒麟等。除此之外，这里还有昭陵六骏中现流失于美国的两骏&amp;mdash;&amp;mdash;飒露紫、拳毛騧。这些展品在考古学界有着极高的水平，其中很多都是只有在这里才能欣赏到的艺术孤品，工艺之精细使人瞠目结舌。景点介绍：【国家独立历史公园IndependenceNationalHistoricalPark】费城这片土地，见证了美国的独立和诞生。根据美国独立战争的精神建造的国家独立历史公园里包含了一些与美国革命和建国历史有关的历史建筑，被称为&amp;ldquo;美国最具有历史意义的一平方英里&amp;ldquo;。在公园里，可以看到绿树环抱的独立广场，高高耸立的乳白色钟塔，还有着站立在草坪上开国群英的铜像，这里的整体氛围使人感到庄严肃穆。【费城独立宫IndependenceHall】独立宫是美国著名历史纪念建筑，是美国独立的象征。独立宫位于费城城区，是一座两层旧式红砖楼房，乳白色的门窗和尖塔，正屋和塔楼之间镶嵌着一座大时钟。1776年7月4日，在独立宫内签署了美国历史上最重要的文献&amp;mdash;《独立宣言》，宣布北美殖民地脱离英国，建立&amp;ldquo;自由独立的合众国&amp;rdquo;。【费城自由钟LibertyBell】独立宫外的草坪西面矗立着一座小纪念馆，举世闻名的自由钟就安放在其中。自由钟从下到上有一条长长的锯齿形裂缝，非常显眼，已无法修复。然而，正是这样的残缺，激发起美国人民对它的珍惜和崇敬，是美国自由精神和美国文化的象征，更是美国人民的骄傲。它曾为第一次宣读《独立宣言》而鸣响，为合众国通过《宪法》而鸣响，为送富兰克林赴英陈情，召集市民讨论英国颁布的《糖税法》和《印花税法案》而鸣响，为华盛顿的逝世而鸣响。【旧国会大厦PhiladelphiaCongressHall】美国建国伊始，曾将首都暂定在费城。因此，你可以在费城看到很多重要的政治旧址，旧国会大厦就是其中一处，这座宁静古朴的美式红砖大楼里的一室一角都流露著浓浓的历史韵味。它毗邻独立宫，1790年12月6日到1800年5月14日期间，美国国会设于此处，并在此召开过很多重要的联邦会议，是美国最古老的国会办公大楼。同时，它也见证了美国历史上两位总统的就职典礼：乔治·华盛顿（第二次）和约翰·亚当斯。【约翰斯·霍普金斯大学JohnsHopkinsUniversity】约翰斯&amp;middot;霍普金斯大学位于马里兰州的巴尔的摩市，成立于1876年，是中小型研究型私立大学，是美国第一所研究型大学，也是北美学术联盟美国大学协会的14所创始校之一。其医学院在世界闻名，生物工程专业排美国第一。对于想学生化，或者将来学医的学生们具有很大吸引力。校园中绿树成荫、古典的乔治亚红砖式建筑，错落有致的小广场，很有韵味。</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今天，我们将驱车前往费城。首先我们来到的是宾夕法尼亚大学，拥有被评为&amp;ldquo;世界最优秀的商学院&amp;rdquo;的沃顿商学院。一个小时的校园导览了解学校的相关历史和优秀成绩；参观藏品丰富多彩的宾夕法尼亚大学考古学及古人类学博物馆，中国展厅是其中最为耀眼的部分，其中最负盛名的，包括唐太宗昭陵六骏石刻中的飒露紫和拳毛䯄(guā)，山西广济寺巨幅佛教壁画，以及世界第三大的水晶球；您还可以在宾大校园食堂享受午餐，感受美好大学生活。离开宾大，我们将前往美国国家历史遗迹&amp;mdash;国家独立历史公园，参观讨论和签署了《独立宣言》和《美国宪法》的独立宫，拥有非凡象征意义的自由钟等。结束参观后，我们将离开费城，驱车前往巴尔的摩，参观著名的研究型大学&amp;mdash;约翰&amp;middot;霍普金斯大学。行程安排：费城&amp;rarr;宾夕法尼亚大学（4小时体验，费用包含：由该大学官方或官方机构安排的校园导览参观+人类学博物馆门票+午餐）&amp;rarr;国家独立历史公园+老国会（60分钟）&amp;rarr;巴尔的摩&amp;rarr;约翰&amp;middot;霍普金斯大学（1小时，由导游带领参观校园）景点介绍：【宾夕法尼亚大学UniversityofPennsylvania】宾夕法尼亚大学由本杰明&amp;middot;富兰克林创建于1740年，是美国第四古老的高等教育机构，也是美国第一所从事科学技术和人文教育的现代高等学校，著名的八所常春藤盟校之一。穿梭在这座高等学府中，除了感受浓厚的学习氛围外，我们还将打卡校园内的本杰明富兰克林雕像。这里走出了美国前总统特朗普、世界首富巴菲特，以及梁思成、林徽因等。【宾夕法尼亚大学考古学及古人类学博物馆PennMuseum】在十九世纪，宾夕法尼亚大学曾组织过多只探险队于中东远东地区进行发掘探索，如今，博物馆收集有大量巴比伦、美索不达米亚、埃及、奥斯曼帝国以及中国及远东文明的文物孤品，包括木乃伊、古希腊雕塑、中国汉代麒麟等。除此之外，这里还有昭陵六骏中现流失于美国的两骏&amp;mdash;&amp;mdash;飒露紫、拳毛騧。这些展品在考古学界有着极高的水平，其中很多都是只有在这里才能欣赏到的艺术孤品，工艺之精细使人瞠目结舌。景点介绍：【国家独立历史公园IndependenceNationalHistoricalPark】费城这片土地，见证了美国的独立和诞生。根据美国独立战争的精神建造的国家独立历史公园里包含了一些与美国革命和建国历史有关的历史建筑，被称为&amp;ldquo;美国最具有历史意义的一平方英里&amp;ldquo;。在公园里，可以看到绿树环抱的独立广场，高高耸立的乳白色钟塔，还有着站立在草坪上开国群英的铜像，这里的整体氛围使人感到庄严肃穆。【费城独立宫IndependenceHall】独立宫是美国著名历史纪念建筑，是美国独立的象征。独立宫位于费城城区，是一座两层旧式红砖楼房，乳白色的门窗和尖塔，正屋和塔楼之间镶嵌着一座大时钟。1776年7月4日，在独立宫内签署了美国历史上最重要的文献&amp;mdash;《独立宣言》，宣布北美殖民地脱离英国，建立&amp;ldquo;自由独立的合众国&amp;rdquo;。【费城自由钟LibertyBell】独立宫外的草坪西面矗立着一座小纪念馆，举世闻名的自由钟就安放在其中。自由钟从下到上有一条长长的锯齿形裂缝，非常显眼，已无法修复。然而，正是这样的残缺，激发起美国人民对它的珍惜和崇敬，是美国自由精神和美国文化的象征，更是美国人民的骄傲。它曾为第一次宣读《独立宣言》而鸣响，为合众国通过《宪法》而鸣响，为送富兰克林赴英陈情，召集市民讨论英国颁布的《糖税法》和《印花税法案》而鸣响，为华盛顿的逝世而鸣响。【旧国会大厦PhiladelphiaCongressHall】美国建国伊始，曾将首都暂定在费城。因此，你可以在费城看到很多重要的政治旧址，旧国会大厦就是其中一处，这座宁静古朴的美式红砖大楼里的一室一角都流露著浓浓的历史韵味。它毗邻独立宫，1790年12月6日到1800年5月14日期间，美国国会设于此处，并在此召开过很多重要的联邦会议，是美国最古老的国会办公大楼。同时，它也见证了美国历史上两位总统的就职典礼：乔治·华盛顿（第二次）和约翰·亚当斯。【约翰斯·霍普金斯大学JohnsHopkinsUniversity】约翰斯&amp;middot;霍普金斯大学位于马里兰州的巴尔的摩市，成立于1876年，是中小型研究型私立大学，是美国第一所研究型大学，也是北美学术联盟美国大学协会的14所创始校之一。其医学院在世界闻名，生物工程专业排美国第一。对于想学生化，或者将来学医的学生们具有很大吸引力。校园中绿树成荫、古典的乔治亚红砖式建筑，错落有致的小广场，很有韵味。</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巴尔的摩明珠海港，是世界著名海港之一，也是海港城市巴尔的摩最受欢迎的旅游胜地。这里是一个很大的，闪闪发光的海边翻修的建筑群，林立着有玻璃幕墙和空调的购物中心和时髦的酒吧。离开巴尔的摩后，我们将驱车前往普林斯顿大学，它是美国大学协会的14个始创院校之一，也是常春藤联盟成员。截止至2019年，普林斯顿大学共培养了2位美国总统、12位美国最高法院大法官以及众多美国国会议员。离开普林斯顿后，我们将驱车前往马萨诸塞州的剑桥市。行程安排：巴尔的摩明珠海港（45分钟）&amp;rarr;普林斯顿&amp;rarr;普林斯顿大学（1.5小时，由导游带领参观校园）&amp;rarr;剑桥市景点介绍：【巴尔的摩明珠海港BaltimoreInnerHarbor】明珠海港原本是码头，后来经过翻新整修，现在已经改造为集观光、娱乐、购物为一体的综合性场所，并享有&amp;ldquo;观光中心&amp;rdquo;的美誉。您可以走到3号码头上欣赏玻璃金字塔状的新奇建筑国家水族馆；在世界之巅观景中心欣赏壮丽的城市景观；还可以在餐厅品尝味美汁鲜的切萨皮克湾海蟹和牡蛎，别忘了在夜景迷人的河堤上漫步，说不定就会听到街头艺人沙哑的嗓音，或是遇到一场浪漫的邂逅呢！【普林斯顿大学PrincetonUniversity】普林斯顿大学是八所常春藤盟校之一，是一所著名的综合性私立大学。风景优美，被誉为美东最美校园之一。校内有很多歌特复兴风格的建筑，大多数都是19世纪末20世纪初修建的。拿索楼是校内的主管理楼，建于1756年，曾在1783年间短暂地被作为国会大厦使用。</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巴尔的摩明珠海港，是世界著名海港之一，也是海港城市巴尔的摩最受欢迎的旅游胜地。这里是一个很大的，闪闪发光的海边翻修的建筑群，林立着有玻璃幕墙和空调的购物中心和时髦的酒吧。离开巴尔的摩后，我们将驱车前往普林斯顿大学，它是美国大学协会的14个始创院校之一，也是常春藤联盟成员。截止至2019年，普林斯顿大学共培养了2位美国总统、12位美国最高法院大法官以及众多美国国会议员。离开普林斯顿后，我们将驱车前往马萨诸塞州的剑桥市。行程安排：巴尔的摩明珠海港（45分钟）&amp;rarr;普林斯顿&amp;rarr;普林斯顿大学（1.5小时，由导游带领参观校园）&amp;rarr;剑桥市景点介绍：【巴尔的摩明珠海港BaltimoreInnerHarbor】明珠海港原本是码头，后来经过翻新整修，现在已经改造为集观光、娱乐、购物为一体的综合性场所，并享有&amp;ldquo;观光中心&amp;rdquo;的美誉。您可以走到3号码头上欣赏玻璃金字塔状的新奇建筑国家水族馆；在世界之巅观景中心欣赏壮丽的城市景观；还可以在餐厅品尝味美汁鲜的切萨皮克湾海蟹和牡蛎，别忘了在夜景迷人的河堤上漫步，说不定就会听到街头艺人沙哑的嗓音，或是遇到一场浪漫的邂逅呢！【普林斯顿大学PrincetonUniversity】普林斯顿大学是八所常春藤盟校之一，是一所著名的综合性私立大学。风景优美，被誉为美东最美校园之一。校内有很多歌特复兴风格的建筑，大多数都是19世纪末20世纪初修建的。拿索楼是校内的主管理楼，建于1756年，曾在1783年间短暂地被作为国会大厦使用。</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今天我们将首先开启美国第一之旅，探访波士顿&amp;ldquo;第一&amp;rdquo;的景点。随后登上保诚大厦52层的云端漫步观景台，波士顿城市景观尽收眼底！乘坐波士顿鸭子船，从陆地视角和水上视角感受不一样的波士顿；最后来到麻省理工学院，感受顶尖学府的氛围。行程安排：美国第一之旅（必付项目，3小时）&amp;rarr;波士顿云端漫步观景台（自费，50分钟）&amp;rarr;波士顿鸭子船（自费，60分钟）&amp;rarr;麻省理工学院（1小时，由该大学官方或官方机构安排的校园导览参观）美国第一之旅行程安排：哈佛大学（1小时，包含校园官方导览）&amp;rarr;TheOldStateHouse（美国革命的诞生地，《独立宣言》首次发表的地方）&amp;rarr;美国第一个地铁系统&amp;rarr;美国第一个公共公园&amp;rarr;美国第一座公共植物园&amp;rarr;美国第一个公众投资的大型免费市立图书馆&amp;rarr;外观三一教堂*特别说明：如果遇波士顿鸭子船关闭，该景点将替换为波士顿海港船（自费，60分钟）景点介绍：【波士顿云端漫步观景台ViewBostonatPrudentialCenter】观景台位于波士顿第二高楼保诚大厦的52层，您可以在360度露天屋顶平台漫游，在波士顿市中心的制高点饱览全城美景！打卡大屏影院，利用交互技术在波士顿大街小巷里沉浸式自由探索，解锁波士顿地标景点（包括芬威公园）的幕后视角！【波士顿鸭子船BostonDuckTour】波士顿鸭子船为游客提供了一个独特的游览方式，是根据二战时水陆两栖车改造的，是您认识波士顿的大好机会。您将游览所有让波士顿成为自由发祥地的地标，从金色的圆顶州议会大厦到波士顿公共公园，从历史悠久的波士顿北部到时尚现代的纽伯里街，从昆西市场到保诚大厦等等。当您觉得旅途似乎快要结束时，就是&amp;ldquo;导鸭&amp;rdquo;将鸭子车驶入查尔斯河的时候了，您将看到波士顿和剑桥天际线的壮丽景色。【麻省理工学院MassachusettsInstituteofTechnology(MIT)】麻省理工学院位于剑桥市的一所综合性私立大学，无论是在美国还是全世界都有非常重要的影响力，是全球高科技和高等研究的先驱领导大学。</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今天我们将首先开启美国第一之旅，探访波士顿&amp;ldquo;第一&amp;rdquo;的景点。随后登上保诚大厦52层的云端漫步观景台，波士顿城市景观尽收眼底！乘坐波士顿鸭子船，从陆地视角和水上视角感受不一样的波士顿；最后来到麻省理工学院，感受顶尖学府的氛围。行程安排：美国第一之旅（必付项目，3小时）&amp;rarr;波士顿云端漫步观景台（自费，50分钟）&amp;rarr;波士顿鸭子船（自费，60分钟）&amp;rarr;麻省理工学院（1小时，由该大学官方或官方机构安排的校园导览参观）美国第一之旅行程安排：哈佛大学（1小时，包含校园官方导览）&amp;rarr;TheOldStateHouse（美国革命的诞生地，《独立宣言》首次发表的地方）&amp;rarr;美国第一个地铁系统&amp;rarr;美国第一个公共公园&amp;rarr;美国第一座公共植物园&amp;rarr;美国第一个公众投资的大型免费市立图书馆&amp;rarr;外观三一教堂*特别说明：如果遇波士顿鸭子船关闭，该景点将替换为波士顿海港船（自费，60分钟）景点介绍：【波士顿云端漫步观景台ViewBostonatPrudentialCenter】观景台位于波士顿第二高楼保诚大厦的52层，您可以在360度露天屋顶平台漫游，在波士顿市中心的制高点饱览全城美景！打卡大屏影院，利用交互技术在波士顿大街小巷里沉浸式自由探索，解锁波士顿地标景点（包括芬威公园）的幕后视角！【波士顿鸭子船BostonDuckTour】波士顿鸭子船为游客提供了一个独特的游览方式，是根据二战时水陆两栖车改造的，是您认识波士顿的大好机会。您将游览所有让波士顿成为自由发祥地的地标，从金色的圆顶州议会大厦到波士顿公共公园，从历史悠久的波士顿北部到时尚现代的纽伯里街，从昆西市场到保诚大厦等等。当您觉得旅途似乎快要结束时，就是&amp;ldquo;导鸭&amp;rdquo;将鸭子车驶入查尔斯河的时候了，您将看到波士顿和剑桥天际线的壮丽景色。【麻省理工学院MassachusettsInstituteofTechnology(MIT)】麻省理工学院位于剑桥市的一所综合性私立大学，无论是在美国还是全世界都有非常重要的影响力，是全球高科技和高等研究的先驱领导大学。</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今天，我们将首先前往波士顿海港，以独特的视角观赏波士顿城市和部分最佳天际线风景，这里也非常适合拍照！随后前往新英格兰水族馆，馆内设有一座直接与海洋流通拥有二十万加仑海水的巨型水槽，呈螺旋状一直延伸至天花板，当人们经过此一螺旋道时，巨大的海龟、鲩鱼和海鳜正在你身边游行，企鹅也在水中奔驰而过。之后我们将来到昆西市场，您可享用当地特色的波士顿龙虾餐。离开波士顿后，我们将驱车前往常春藤联盟成员的耶鲁大学，耶鲁大学是美国最具影响力的私立大学之一，是美国历史上建立的第三所大学。行程安排：波士顿海港（可远眺金色圆顶的州议会大楼）&amp;rarr;新英格兰水族馆（自费，75分钟）&amp;rarr;昆西市场（75分钟，包含波士顿特色龙虾餐）&amp;rarr;耶鲁大学（1.5小时，由该大学官方或官方机构安排的校园导览参观）景点介绍：【新英格兰水族馆NewEnglandAquarium】因拍摄《海王》被大家熟知的新英格兰水族馆是游玩、观察、认识各种鱼类、海鸟、海龟、珊瑚等海洋生物的好去处。水族馆中间是一个圆柱形水族箱，巨大的海龟、美丽的珊瑚、迷你的海马以及各种鱼类畅游其中，游人可以循着此水族箱的环形通道，一层一层往上参观。每一层的四周是各种物种的主题展区，每一物种有其分布，生活习性等介绍，部分展区能够互动，和它们来一次&amp;ldquo;肌肤之亲&amp;rdquo;。【波士顿昆西市场QuincyMarket】昆西市场是波士顿知名的旅游景点和购物场所。昆西市场的特色在于其独特的罗马式建筑风格，大型圆柱和标志性的三角式屋顶、经典的罗马式雕刻大门以及花岗岩建材与现代美式风格的矩形玻璃，成功地将古典美与现代美合二为一。市场旁边两座建筑分别叫南市和北市，荟萃了各种小商店，在这里可以淘到各种波士顿小纪念品。景点介绍：【耶鲁大学YaleUniversity】耶鲁大学始创于1701年，是常春藤盟校之一，出过5位美国总统，坐落于康涅狄格州纽黑文。该校被称作&amp;ldquo;美国美丽的城市校园&amp;rdquo;，漂亮的哥特式建筑与现代化建筑交相互映，整个校园弥漫着古典的浪漫和现代的精英气息。</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今天，我们将首先前往波士顿海港，以独特的视角观赏波士顿城市和部分最佳天际线风景，这里也非常适合拍照！随后前往新英格兰水族馆，馆内设有一座直接与海洋流通拥有二十万加仑海水的巨型水槽，呈螺旋状一直延伸至天花板，当人们经过此一螺旋道时，巨大的海龟、鲩鱼和海鳜正在你身边游行，企鹅也在水中奔驰而过。之后我们将来到昆西市场，您可享用当地特色的波士顿龙虾餐。离开波士顿后，我们将驱车前往常春藤联盟成员的耶鲁大学，耶鲁大学是美国最具影响力的私立大学之一，是美国历史上建立的第三所大学。行程安排：波士顿海港（可远眺金色圆顶的州议会大楼）&amp;rarr;新英格兰水族馆（自费，75分钟）&amp;rarr;昆西市场（75分钟，包含波士顿特色龙虾餐）&amp;rarr;耶鲁大学（1.5小时，由该大学官方或官方机构安排的校园导览参观）景点介绍：【新英格兰水族馆NewEnglandAquarium】因拍摄《海王》被大家熟知的新英格兰水族馆是游玩、观察、认识各种鱼类、海鸟、海龟、珊瑚等海洋生物的好去处。水族馆中间是一个圆柱形水族箱，巨大的海龟、美丽的珊瑚、迷你的海马以及各种鱼类畅游其中，游人可以循着此水族箱的环形通道，一层一层往上参观。每一层的四周是各种物种的主题展区，每一物种有其分布，生活习性等介绍，部分展区能够互动，和它们来一次&amp;ldquo;肌肤之亲&amp;rdquo;。【波士顿昆西市场QuincyMarket】昆西市场是波士顿知名的旅游景点和购物场所。昆西市场的特色在于其独特的罗马式建筑风格，大型圆柱和标志性的三角式屋顶、经典的罗马式雕刻大门以及花岗岩建材与现代美式风格的矩形玻璃，成功地将古典美与现代美合二为一。市场旁边两座建筑分别叫南市和北市，荟萃了各种小商店，在这里可以淘到各种波士顿小纪念品。景点介绍：【耶鲁大学YaleUniversity】耶鲁大学始创于1701年，是常春藤盟校之一，出过5位美国总统，坐落于康涅狄格州纽黑文。该校被称作&amp;ldquo;美国美丽的城市校园&amp;rdquo;，漂亮的哥特式建筑与现代化建筑交相互映，整个校园弥漫着古典的浪漫和现代的精英气息。</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今天我们将首先前往位于美国纽约上州的伍德伯里奥特莱斯购物城，这里已经成为人们追求时尚，品牌，物美价廉的最佳选择。随后前往美国的一所军事学院&amp;mdash;美国陆军军官学院，又名西点军校。西点军校的校训是&amp;ldquo;责任、荣誉、国家&amp;rdquo;，该校是美国历史最悠久的军事学院之一，与弗吉尼亚军事学院齐名。结束参观后，我们将驱车返回纽约。行程安排：伍德伯里奥特莱斯购物（2.5小时）&amp;rarr;西点军校（自费，1.5小时，入内参观需出示有效护照证件）&amp;rarr;纽约景点介绍：【伍德伯里奥特莱斯WoodburyCommonPremiumOutlets】现代的奥特莱斯已成为一种时尚，品牌，质量及物美价廉的代名词。近年来，位于美国纽约上州的伍德伯里奥特莱斯购物城成为人们追求时尚，品牌，物美价廉的最佳选择。这里是名牌折扣购物中心，世界最大的名牌直销中心，户外环境设计独特，汇集众多高端品牌，如Burberry,Coach,Dolce&amp;amp;Gabbana,Fendi,Prada等，每天打折高达25%至65%。景点介绍：【西点军校UnitedStatesMilitaryAcademy】西点军校是美国第一所军事学校，是美国历史最悠久的军事学院之一。它曾与英国桑赫斯特皇家军事学院、俄罗斯伏龙芝军事学院以及法国圣西尔军校并称世界&amp;ldquo;四大军校&amp;rdquo;。河边的大炮、艾森豪威尔纪念铜像和巴顿将军手持望远镜守候着西点图书馆的雕像都是值得拍照纪念的地点。在西点高地面对哈德逊河处，矗立着战斗纪念碑，纪念美国南北战争中阵亡的将士。最有特点的是，每一个历史时期，博物馆都选一个最著名的会战加以详细介绍，做出战场模型，配备几十上百的士兵和各种装备模型，加上背景画增加景深，做得非常精致。同时，这些沙盘模型还用文字对双方部队的构成、武器、特点等加以说明，评判其得失，反映出西点军校对这场会战的学术观点。</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今天我们将首先前往位于美国纽约上州的伍德伯里奥特莱斯购物城，这里已经成为人们追求时尚，品牌，物美价廉的最佳选择。随后前往美国的一所军事学院&amp;mdash;美国陆军军官学院，又名西点军校。西点军校的校训是&amp;ldquo;责任、荣誉、国家&amp;rdquo;，该校是美国历史最悠久的军事学院之一，与弗吉尼亚军事学院齐名。结束参观后，我们将驱车返回纽约。行程安排：伍德伯里奥特莱斯购物（2.5小时）&amp;rarr;西点军校（自费，1.5小时，入内参观需出示有效护照证件）&amp;rarr;纽约景点介绍：【伍德伯里奥特莱斯WoodburyCommonPremiumOutlets】现代的奥特莱斯已成为一种时尚，品牌，质量及物美价廉的代名词。近年来，位于美国纽约上州的伍德伯里奥特莱斯购物城成为人们追求时尚，品牌，物美价廉的最佳选择。这里是名牌折扣购物中心，世界最大的名牌直销中心，户外环境设计独特，汇集众多高端品牌，如Burberry,Coach,Dolce&amp;amp;Gabbana,Fendi,Prada等，每天打折高达25%至65%。景点介绍：【西点军校UnitedStatesMilitaryAcademy】西点军校是美国第一所军事学校，是美国历史最悠久的军事学院之一。它曾与英国桑赫斯特皇家军事学院、俄罗斯伏龙芝军事学院以及法国圣西尔军校并称世界&amp;ldquo;四大军校&amp;rdquo;。河边的大炮、艾森豪威尔纪念铜像和巴顿将军手持望远镜守候着西点图书馆的雕像都是值得拍照纪念的地点。在西点高地面对哈德逊河处，矗立着战斗纪念碑，纪念美国南北战争中阵亡的将士。最有特点的是，每一个历史时期，博物馆都选一个最著名的会战加以详细介绍，做出战场模型，配备几十上百的士兵和各种装备模型，加上背景画增加景深，做得非常精致。同时，这些沙盘模型还用文字对双方部队的构成、武器、特点等加以说明，评判其得失，反映出西点军校对这场会战的学术观点。</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行程中交通费用（使用车辆类型根据当日具体参团人数决定）；2.行程中六晚套房酒店住宿；3.中英文服务人员（司机+导游，或者司机兼导游）；4.九大名校校园导览；5.宾大考古学及古人类学博物馆门票；6.全程早餐；7.两顿特色餐：宾大食堂午餐+波士顿当地特色龙虾餐；8.全程服务费；9.每人每天一瓶瓶装水。</w:t>
            </w:r>
          </w:p>
        </w:tc>
      </w:tr>
      <w:tr>
        <w:trPr/>
        <w:tc>
          <w:tcPr>
            <w:tcW w:w="800" w:type="dxa"/>
            <w:vAlign w:val="center"/>
          </w:tcPr>
          <w:p>
            <w:pPr/>
            <w:r>
              <w:rPr>
                <w:b/>
                <w:bCs/>
              </w:rPr>
              <w:t xml:space="preserve">费用不包含</w:t>
            </w:r>
          </w:p>
        </w:tc>
        <w:tc>
          <w:tcPr>
            <w:tcW w:w="8600" w:type="dxa"/>
            <w:vAlign w:val="center"/>
          </w:tcPr>
          <w:p>
            <w:pPr/>
            <w:r>
              <w:rPr/>
              <w:t xml:space="preserve">1.除费用包含以外的午餐和晚餐；2.景点门票费用（门票价格时常波动，不再另行通知）；3.酒店房间内私人费用（洗衣费，电话费等）；4.一切除费用包含外的私人性质费用。自费项目项目名称价格说明描述必付项目：美国第一之旅TheFirstsofAmericaExplorationTour(Mandatory)成人：$55.00老人（65+岁）：$55.00儿童（3-12岁）：$45.00必付项目：纽约金融财富之旅NewYorkCityFortuneTour(Mandatory)成人：$58.50老人（65+岁）：$58.50儿童（3-12岁）：$48.50自由女神环岛游船LibertyCruise成人：$48.00老人（65+岁）：$42.50儿童（12岁以下）：$42.50大都会艺术博物馆MetropolitanMuseumofArt成人：$30.00老人（65+岁）：$22.00儿童（12岁以下）：$0.00百老汇音乐剧BroadwayMusical每人：$280.00或$260.00著名迪士尼百老汇音乐剧：《Aladdin阿拉丁》《TheLionKing狮子王》座位区域：OrchestraOrFrontMezzanine价格：$280/人（包含一张百老汇门票+百老汇后安排中文接送到酒店）著名百老汇经典音乐剧：《Wicked女巫》《MJ:TheMusical迈克尔杰克逊》座位区域：OrchestraOrFrontMezzanine《HarryPotterandtheCursedChild哈利波特与被诅咒的孩童》座位区域：OrchestraOrPrimeDressCircle卖价：$260/人（包含一张百老汇门票+百老汇后安排中文接送到酒店）注：百老汇音乐剧门票一经预定无法退改。纽约天际浮景台EdgeNYC成人：$43.55~$58.79老人：$43.55~$58.79儿童（6-12岁）：$38.11~$53.35波士顿鸭子船BostonDuckTour成人：$54.49老人（62+岁）：$46.09儿童（3-11岁）：$39.79波士顿云端漫步观景台ViewBostonatPrudentialCenter成人：$34.99老人（65岁+）：$32.99儿童（6-12岁）：$28.99新英格兰水族馆NewEnglandAquarium成人：$34.00老人（60+岁）：$32.00儿童（3-11岁）：$25.00西点军校WestPointTour成人：$22.00老人（65+岁）：$22.00儿童（3-12岁）：$17.00由该大学官方或官方机构安排的校园导览参观（入内参观需出示有效护照证件）</w:t>
            </w:r>
          </w:p>
        </w:tc>
      </w:tr>
      <w:tr>
        <w:trPr/>
        <w:tc>
          <w:tcPr>
            <w:tcW w:w="800" w:type="dxa"/>
            <w:vAlign w:val="center"/>
          </w:tcPr>
          <w:p>
            <w:pPr/>
            <w:r>
              <w:rPr>
                <w:b/>
                <w:bCs/>
              </w:rPr>
              <w:t xml:space="preserve">温馨提示</w:t>
            </w:r>
          </w:p>
        </w:tc>
        <w:tc>
          <w:tcPr>
            <w:tcW w:w="8600" w:type="dxa"/>
            <w:vAlign w:val="center"/>
          </w:tcPr>
          <w:p>
            <w:pPr/>
            <w:r>
              <w:rPr/>
              <w:t xml:space="preserve">【退改说明】1.如遇天气、战争、罢工等人力不可抗拒因素无法游览，本公司将有权更改行程，景点门票费用退还（赠送的自费项目除外），报名团费不退还；2.取消条款如下：a.如果团组在出发前15日(含)，要求取消或改期，团费不扣，其他加定酒店、机票或服务需参照酒店或航司规定而确定是否能退款。b.在出发前8日(含)至14日(含)，要求取消或改期，需扣50%团费，其他加定酒店或服务需参照酒店规定而确定是否能退款。c.如果团组在出发前7日(含)至出发当天要求取消或出发当日未能准时参加者，作自动放弃论，已付团费概不退还。d.如贵司或客人因个人原因(无旅行证件、迟到、生病、意外等因素)于旅途中退出或未能参加行程内任何行程，已付团费概不退还，也不会以其他服务赔偿。【退改说明】1.如遇天气、战争、罢工等人力不可抗拒因素无法游览，本公司将有权更改行程，景点门票费用退还（赠送的自费项目除外），报名团费不退还；2.取消条款如下：a.如果团组在出发前15日(含)，要求取消或改期，团费不扣，其他加定酒店、机票或服务需参照酒店或航司规定而确定是否能退款。b.在出发前8日(含)至14日(含)，要求取消或改期，需扣50%团费，其他加定酒店或服务需参照酒店规定而确定是否能退款。c.如果团组在出发前7日(含)至出发当天要求取消或出发当日未能准时参加者，作自动放弃论，已付团费概不退还。d.如贵司或客人因个人原因(无旅行证件、迟到、生病、意外等因素)于旅途中退出或未能参加行程内任何行程，已付团费概不退还，也不会以其他服务赔偿。</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2026-08-12T05:18:50+08:00</dcterms:created>
  <dcterms:modified xsi:type="dcterms:W3CDTF">2026-08-12T05:18:50+08:00</dcterms:modified>
</cp:coreProperties>
</file>

<file path=docProps/custom.xml><?xml version="1.0" encoding="utf-8"?>
<Properties xmlns="http://schemas.openxmlformats.org/officeDocument/2006/custom-properties" xmlns:vt="http://schemas.openxmlformats.org/officeDocument/2006/docPropsVTypes"/>
</file>