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洛杉矶+拉斯维加斯+下羚羊彩穴+大提顿国家公园+黄石国家公园+总统山+疯马巨石+盐湖城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8天黄石团座位前三排加收费用每人：$100.00限大巴前三排10个座位MB必付费用MBMandatory每人：$180.00包含：黄石国家公园、大提顿国家公园、马蹄湾、大盐湖、总统巨石、疯马巨石、魔鬼峰、燃油费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$116.00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