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洛杉矶接机+拉斯维加斯+下羚羊彩穴+大提顿国家公园+黄石国家公园+总统山+疯马巨石+盐湖城+墨西哥 11日游（套餐）-行程单【君行天下】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1</w:t>
            </w:r>
          </w:p>
        </w:tc>
        <w:tc>
          <w:tcPr>
            <w:tcW w:w="7000" w:type="dxa"/>
          </w:tcPr>
          <w:p>
            <w:pPr/>
            <w:r>
              <w:rPr/>
              <w:t xml:space="preserve">洛杉矶国际机场（LAX）接机须知：1.参团当日免费接机时间段：10:00-22:00，每2小时一班，即10:00、中午12:00、14:00、16:00、18:00、20:00、22:00（客人和导游汇合的时间）。2.一个房间提供一次免费接机时间范围内的接机服务，如因天气、航班延误等造成无法安排，请自理交通费用。3.付费接机时间段：22:00-24:00，价格为$120/单程（限5人以下）；其他时间请客人自行前往酒店。4.接机地点：美国国内和加拿大航班请在行李提取处等候导游，国际航班请在TheCoffeeBean&amp;amp;TeaLeaf等候。5.请在出发三天前提供航班信息，所有临时增加或延误的航班，将尽力协调，但不保证提供免费接机服务。</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洛杉矶出发，沿着美丽的南加州海岸线前往加州南端的海港城市&amp;mdash;&amp;mdash;圣地亚哥。在大约两小时的车程后，我们会穿越圣地亚哥市区，前往美国与墨西哥的边境区域。随后徒步穿过边境海关，前往墨西哥蒂华纳，搭乘配有当地导游的观光车辆，开启充满期待的墨西哥之旅。晚上我们特别安排当地特色海景酒店，度过一个愉快的夜晚。行程安排：洛杉矶&amp;rarr;圣地亚哥&amp;rarr;过境墨西哥抵达蒂华纳&amp;rarr;恩森那达海滩日落骑马之旅（自费，30分钟）&amp;rarr;酒店景点介绍：【恩森那达海滩日落骑马之旅SunsetHorseRideatEnsenadaBeach】墨西哥当地训马师牵引着马匹，漫步在安静静谧的细沙海边，看着远处的海天一色，坐在马背上享受这一刻的舒适与宁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洛杉矶出发，沿着美丽的南加州海岸线前往加州南端的海港城市&amp;mdash;&amp;mdash;圣地亚哥。在大约两小时的车程后，我们会穿越圣地亚哥市区，前往美国与墨西哥的边境区域。随后徒步穿过边境海关，前往墨西哥蒂华纳，搭乘配有当地导游的观光车辆，开启充满期待的墨西哥之旅。晚上我们特别安排当地特色海景酒店，度过一个愉快的夜晚。行程安排：洛杉矶&amp;rarr;圣地亚哥&amp;rarr;过境墨西哥抵达蒂华纳&amp;rarr;恩森那达海滩日落骑马之旅（自费，30分钟）&amp;rarr;酒店景点介绍：【恩森那达海滩日落骑马之旅SunsetHorseRideatEnsenadaBeach】墨西哥当地训马师牵引着马匹，漫步在安静静谧的细沙海边，看着远处的海天一色，坐在马背上享受这一刻的舒适与宁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洛杉矶出发，沿着美丽的南加州海岸线前往加州南端的海港城市&amp;mdash;&amp;mdash;圣地亚哥。在大约两小时的车程后，我们会穿越圣地亚哥市区，前往美国与墨西哥的边境区域。随后徒步穿过边境海关，前往墨西哥蒂华纳，搭乘配有当地导游的观光车辆，开启充满期待的墨西哥之旅。晚上我们特别安排当地特色海景酒店，度过一个愉快的夜晚。行程安排：洛杉矶&amp;rarr;圣地亚哥&amp;rarr;过境墨西哥抵达蒂华纳&amp;rarr;恩森那达海滩日落骑马之旅（自费，30分钟）&amp;rarr;酒店景点介绍：【恩森那达海滩日落骑马之旅SunsetHorseRideatEnsenadaBeach】墨西哥当地训马师牵引着马匹，漫步在安静静谧的细沙海边，看着远处的海天一色，坐在马背上享受这一刻的舒适与宁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洛杉矶出发，沿着美丽的南加州海岸线前往加州南端的海港城市&amp;mdash;&amp;mdash;圣地亚哥。在大约两小时的车程后，我们会穿越圣地亚哥市区，前往美国与墨西哥的边境区域。随后徒步穿过边境海关，前往墨西哥蒂华纳，搭乘配有当地导游的观光车辆，开启充满期待的墨西哥之旅。晚上我们特别安排当地特色海景酒店，度过一个愉快的夜晚。行程安排：洛杉矶&amp;rarr;圣地亚哥&amp;rarr;过境墨西哥抵达蒂华纳&amp;rarr;恩森那达海滩日落骑马之旅（自费，30分钟）&amp;rarr;酒店景点介绍：【恩森那达海滩日落骑马之旅SunsetHorseRideatEnsenadaBeach】墨西哥当地训马师牵引着马匹，漫步在安静静谧的细沙海边，看着远处的海天一色，坐在马背上享受这一刻的舒适与宁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洛杉矶出发，沿着美丽的南加州海岸线前往加州南端的海港城市&amp;mdash;&amp;mdash;圣地亚哥。在大约两小时的车程后，我们会穿越圣地亚哥市区，前往美国与墨西哥的边境区域。随后徒步穿过边境海关，前往墨西哥蒂华纳，搭乘配有当地导游的观光车辆，开启充满期待的墨西哥之旅。晚上我们特别安排当地特色海景酒店，度过一个愉快的夜晚。行程安排：洛杉矶&amp;rarr;圣地亚哥&amp;rarr;过境墨西哥抵达蒂华纳&amp;rarr;恩森那达海滩日落骑马之旅（自费，30分钟）&amp;rarr;酒店景点介绍：【恩森那达海滩日落骑马之旅SunsetHorseRideatEnsenadaBeach】墨西哥当地训马师牵引着马匹，漫步在安静静谧的细沙海边，看着远处的海天一色，坐在马背上享受这一刻的舒适与宁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洛杉矶出发，沿着美丽的南加州海岸线前往加州南端的海港城市&amp;mdash;&amp;mdash;圣地亚哥。在大约两小时的车程后，我们会穿越圣地亚哥市区，前往美国与墨西哥的边境区域。随后徒步穿过边境海关，前往墨西哥蒂华纳，搭乘配有当地导游的观光车辆，开启充满期待的墨西哥之旅。晚上我们特别安排当地特色海景酒店，度过一个愉快的夜晚。行程安排：洛杉矶&amp;rarr;圣地亚哥&amp;rarr;过境墨西哥抵达蒂华纳&amp;rarr;恩森那达海滩日落骑马之旅（自费，30分钟）&amp;rarr;酒店景点介绍：【恩森那达海滩日落骑马之旅SunsetHorseRideatEnsenadaBeach】墨西哥当地训马师牵引着马匹，漫步在安静静谧的细沙海边，看着远处的海天一色，坐在马背上享受这一刻的舒适与宁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洛杉矶出发，沿着美丽的南加州海岸线前往加州南端的海港城市&amp;mdash;&amp;mdash;圣地亚哥。在大约两小时的车程后，我们会穿越圣地亚哥市区，前往美国与墨西哥的边境区域。随后徒步穿过边境海关，前往墨西哥蒂华纳，搭乘配有当地导游的观光车辆，开启充满期待的墨西哥之旅。晚上我们特别安排当地特色海景酒店，度过一个愉快的夜晚。行程安排：洛杉矶&amp;rarr;圣地亚哥&amp;rarr;过境墨西哥抵达蒂华纳&amp;rarr;恩森那达海滩日落骑马之旅（自费，30分钟）&amp;rarr;酒店景点介绍：【恩森那达海滩日落骑马之旅SunsetHorseRideatEnsenadaBeach】墨西哥当地训马师牵引着马匹，漫步在安静静谧的细沙海边，看着远处的海天一色，坐在马背上享受这一刻的舒适与宁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洛杉矶出发，沿着美丽的南加州海岸线前往加州南端的海港城市&amp;mdash;&amp;mdash;圣地亚哥。在大约两小时的车程后，我们会穿越圣地亚哥市区，前往美国与墨西哥的边境区域。随后徒步穿过边境海关，前往墨西哥蒂华纳，搭乘配有当地导游的观光车辆，开启充满期待的墨西哥之旅。晚上我们特别安排当地特色海景酒店，度过一个愉快的夜晚。行程安排：洛杉矶&amp;rarr;圣地亚哥&amp;rarr;过境墨西哥抵达蒂华纳&amp;rarr;恩森那达海滩日落骑马之旅（自费，30分钟）&amp;rarr;酒店景点介绍：【恩森那达海滩日落骑马之旅SunsetHorseRideatEnsenadaBeach】墨西哥当地训马师牵引着马匹，漫步在安静静谧的细沙海边，看着远处的海天一色，坐在马背上享受这一刻的舒适与宁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洛杉矶出发，沿着美丽的南加州海岸线前往加州南端的海港城市&amp;mdash;&amp;mdash;圣地亚哥。在大约两小时的车程后，我们会穿越圣地亚哥市区，前往美国与墨西哥的边境区域。随后徒步穿过边境海关，前往墨西哥蒂华纳，搭乘配有当地导游的观光车辆，开启充满期待的墨西哥之旅。晚上我们特别安排当地特色海景酒店，度过一个愉快的夜晚。行程安排：洛杉矶&amp;rarr;圣地亚哥&amp;rarr;过境墨西哥抵达蒂华纳&amp;rarr;恩森那达海滩日落骑马之旅（自费，30分钟）&amp;rarr;酒店景点介绍：【恩森那达海滩日落骑马之旅SunsetHorseRideatEnsenadaBeach】墨西哥当地训马师牵引着马匹，漫步在安静静谧的细沙海边，看着远处的海天一色，坐在马背上享受这一刻的舒适与宁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洛杉矶出发，沿着美丽的南加州海岸线前往加州南端的海港城市&amp;mdash;&amp;mdash;圣地亚哥。在大约两小时的车程后，我们会穿越圣地亚哥市区，前往美国与墨西哥的边境区域。随后徒步穿过边境海关，前往墨西哥蒂华纳，搭乘配有当地导游的观光车辆，开启充满期待的墨西哥之旅。晚上我们特别安排当地特色海景酒店，度过一个愉快的夜晚。行程安排：洛杉矶&amp;rarr;圣地亚哥&amp;rarr;过境墨西哥抵达蒂华纳&amp;rarr;恩森那达海滩日落骑马之旅（自费，30分钟）&amp;rarr;酒店景点介绍：【恩森那达海滩日落骑马之旅SunsetHorseRideatEnsenadaBeach】墨西哥当地训马师牵引着马匹，漫步在安静静谧的细沙海边，看着远处的海天一色，坐在马背上享受这一刻的舒适与宁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洛杉矶出发，沿着美丽的南加州海岸线前往加州南端的海港城市&amp;mdash;&amp;mdash;圣地亚哥。在大约两小时的车程后，我们会穿越圣地亚哥市区，前往美国与墨西哥的边境区域。随后徒步穿过边境海关，前往墨西哥蒂华纳，搭乘配有当地导游的观光车辆，开启充满期待的墨西哥之旅。晚上我们特别安排当地特色海景酒店，度过一个愉快的夜晚。行程安排：洛杉矶&amp;rarr;圣地亚哥&amp;rarr;过境墨西哥抵达蒂华纳&amp;rarr;恩森那达海滩日落骑马之旅（自费，30分钟）&amp;rarr;酒店景点介绍：【恩森那达海滩日落骑马之旅SunsetHorseRideatEnsenadaBeach】墨西哥当地训马师牵引着马匹，漫步在安静静谧的细沙海边，看着远处的海天一色，坐在马背上享受这一刻的舒适与宁静。</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早上从洛杉矶出发，沿着美丽的南加州海岸线前往加州南端的海港城市&amp;mdash;&amp;mdash;圣地亚哥。在大约两小时的车程后，我们会穿越圣地亚哥市区，前往美国与墨西哥的边境区域。随后徒步穿过边境海关，前往墨西哥蒂华纳，搭乘配有当地导游的观光车辆，开启充满期待的墨西哥之旅。晚上我们特别安排当地特色海景酒店，度过一个愉快的夜晚。行程安排：洛杉矶&amp;rarr;圣地亚哥&amp;rarr;过境墨西哥抵达蒂华纳&amp;rarr;恩森那达海滩日落骑马之旅（自费，30分钟）&amp;rarr;酒店景点介绍：【恩森那达海滩日落骑马之旅SunsetHorseRideatEnsenadaBeach】墨西哥当地训马师牵引着马匹，漫步在安静静谧的细沙海边，看着远处的海天一色，坐在马背上享受这一刻的舒适与宁静。</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在酒店享用当地特色的自助早餐后，来到恩森那达市区中心的码头，这里是当地人的人潮聚集地，海鲜市场、海景餐厅、各类工艺品小店汇集在这里，热闹非凡。您可以自费搭乘游艇出海，追逐水中鲸鱼和海豚的身影，十多年丰富出海经验的船长会带领你感受这浓浓墨西哥风情的海域。下午我们返回蒂华纳，参观边境墙和革命大道，切身的体会一下仅一墙之隔的两国人民不一样的生活。随后我们排队过境，返回美国圣地亚哥，乘车回到洛杉矶。行程安排：酒店&amp;rarr;游艇出海（自费，60分钟）&amp;rarr;蒂华纳游览：边境墙&amp;amp;革命大道&amp;rarr;过境返回洛杉矶景点介绍：【蒂华纳革命大道AvenidaRevolucion】1846年美国墨西哥战争，双方在此签署了停战协议。为了不忘这段历史，墨西哥政府将此命名为革命大道。现在的蒂华纳革命大道是蒂华纳的主街道，既是重要的商业大道，也是交通枢纽，端头有高大的地标拱门，街道两旁遍布着各种购物区以及餐厅、小型零售店和纪念品店，街上还有很多兜售小贩，非常热闹。</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在酒店享用当地特色的自助早餐后，来到恩森那达市区中心的码头，这里是当地人的人潮聚集地，海鲜市场、海景餐厅、各类工艺品小店汇集在这里，热闹非凡。您可以自费搭乘游艇出海，追逐水中鲸鱼和海豚的身影，十多年丰富出海经验的船长会带领你感受这浓浓墨西哥风情的海域。下午我们返回蒂华纳，参观边境墙和革命大道，切身的体会一下仅一墙之隔的两国人民不一样的生活。随后我们排队过境，返回美国圣地亚哥，乘车回到洛杉矶。行程安排：酒店&amp;rarr;游艇出海（自费，60分钟）&amp;rarr;蒂华纳游览：边境墙&amp;amp;革命大道&amp;rarr;过境返回洛杉矶景点介绍：【蒂华纳革命大道AvenidaRevolucion】1846年美国墨西哥战争，双方在此签署了停战协议。为了不忘这段历史，墨西哥政府将此命名为革命大道。现在的蒂华纳革命大道是蒂华纳的主街道，既是重要的商业大道，也是交通枢纽，端头有高大的地标拱门，街道两旁遍布着各种购物区以及餐厅、小型零售店和纪念品店，街上还有很多兜售小贩，非常热闹。</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在酒店享用当地特色的自助早餐后，来到恩森那达市区中心的码头，这里是当地人的人潮聚集地，海鲜市场、海景餐厅、各类工艺品小店汇集在这里，热闹非凡。您可以自费搭乘游艇出海，追逐水中鲸鱼和海豚的身影，十多年丰富出海经验的船长会带领你感受这浓浓墨西哥风情的海域。下午我们返回蒂华纳，参观边境墙和革命大道，切身的体会一下仅一墙之隔的两国人民不一样的生活。随后我们排队过境，返回美国圣地亚哥，乘车回到洛杉矶。行程安排：酒店&amp;rarr;游艇出海（自费，60分钟）&amp;rarr;蒂华纳游览：边境墙&amp;amp;革命大道&amp;rarr;过境返回洛杉矶景点介绍：【蒂华纳革命大道AvenidaRevolucion】1846年美国墨西哥战争，双方在此签署了停战协议。为了不忘这段历史，墨西哥政府将此命名为革命大道。现在的蒂华纳革命大道是蒂华纳的主街道，既是重要的商业大道，也是交通枢纽，端头有高大的地标拱门，街道两旁遍布着各种购物区以及餐厅、小型零售店和纪念品店，街上还有很多兜售小贩，非常热闹。</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在酒店享用当地特色的自助早餐后，来到恩森那达市区中心的码头，这里是当地人的人潮聚集地，海鲜市场、海景餐厅、各类工艺品小店汇集在这里，热闹非凡。您可以自费搭乘游艇出海，追逐水中鲸鱼和海豚的身影，十多年丰富出海经验的船长会带领你感受这浓浓墨西哥风情的海域。下午我们返回蒂华纳，参观边境墙和革命大道，切身的体会一下仅一墙之隔的两国人民不一样的生活。随后我们排队过境，返回美国圣地亚哥，乘车回到洛杉矶。行程安排：酒店&amp;rarr;游艇出海（自费，60分钟）&amp;rarr;蒂华纳游览：边境墙&amp;amp;革命大道&amp;rarr;过境返回洛杉矶景点介绍：【蒂华纳革命大道AvenidaRevolucion】1846年美国墨西哥战争，双方在此签署了停战协议。为了不忘这段历史，墨西哥政府将此命名为革命大道。现在的蒂华纳革命大道是蒂华纳的主街道，既是重要的商业大道，也是交通枢纽，端头有高大的地标拱门，街道两旁遍布着各种购物区以及餐厅、小型零售店和纪念品店，街上还有很多兜售小贩，非常热闹。</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在酒店享用当地特色的自助早餐后，来到恩森那达市区中心的码头，这里是当地人的人潮聚集地，海鲜市场、海景餐厅、各类工艺品小店汇集在这里，热闹非凡。您可以自费搭乘游艇出海，追逐水中鲸鱼和海豚的身影，十多年丰富出海经验的船长会带领你感受这浓浓墨西哥风情的海域。下午我们返回蒂华纳，参观边境墙和革命大道，切身的体会一下仅一墙之隔的两国人民不一样的生活。随后我们排队过境，返回美国圣地亚哥，乘车回到洛杉矶。行程安排：酒店&amp;rarr;游艇出海（自费，60分钟）&amp;rarr;蒂华纳游览：边境墙&amp;amp;革命大道&amp;rarr;过境返回洛杉矶景点介绍：【蒂华纳革命大道AvenidaRevolucion】1846年美国墨西哥战争，双方在此签署了停战协议。为了不忘这段历史，墨西哥政府将此命名为革命大道。现在的蒂华纳革命大道是蒂华纳的主街道，既是重要的商业大道，也是交通枢纽，端头有高大的地标拱门，街道两旁遍布着各种购物区以及餐厅、小型零售店和纪念品店，街上还有很多兜售小贩，非常热闹。</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在酒店享用当地特色的自助早餐后，来到恩森那达市区中心的码头，这里是当地人的人潮聚集地，海鲜市场、海景餐厅、各类工艺品小店汇集在这里，热闹非凡。您可以自费搭乘游艇出海，追逐水中鲸鱼和海豚的身影，十多年丰富出海经验的船长会带领你感受这浓浓墨西哥风情的海域。下午我们返回蒂华纳，参观边境墙和革命大道，切身的体会一下仅一墙之隔的两国人民不一样的生活。随后我们排队过境，返回美国圣地亚哥，乘车回到洛杉矶。行程安排：酒店&amp;rarr;游艇出海（自费，60分钟）&amp;rarr;蒂华纳游览：边境墙&amp;amp;革命大道&amp;rarr;过境返回洛杉矶景点介绍：【蒂华纳革命大道AvenidaRevolucion】1846年美国墨西哥战争，双方在此签署了停战协议。为了不忘这段历史，墨西哥政府将此命名为革命大道。现在的蒂华纳革命大道是蒂华纳的主街道，既是重要的商业大道，也是交通枢纽，端头有高大的地标拱门，街道两旁遍布着各种购物区以及餐厅、小型零售店和纪念品店，街上还有很多兜售小贩，非常热闹。</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在酒店享用当地特色的自助早餐后，来到恩森那达市区中心的码头，这里是当地人的人潮聚集地，海鲜市场、海景餐厅、各类工艺品小店汇集在这里，热闹非凡。您可以自费搭乘游艇出海，追逐水中鲸鱼和海豚的身影，十多年丰富出海经验的船长会带领你感受这浓浓墨西哥风情的海域。下午我们返回蒂华纳，参观边境墙和革命大道，切身的体会一下仅一墙之隔的两国人民不一样的生活。随后我们排队过境，返回美国圣地亚哥，乘车回到洛杉矶。行程安排：酒店&amp;rarr;游艇出海（自费，60分钟）&amp;rarr;蒂华纳游览：边境墙&amp;amp;革命大道&amp;rarr;过境返回洛杉矶景点介绍：【蒂华纳革命大道AvenidaRevolucion】1846年美国墨西哥战争，双方在此签署了停战协议。为了不忘这段历史，墨西哥政府将此命名为革命大道。现在的蒂华纳革命大道是蒂华纳的主街道，既是重要的商业大道，也是交通枢纽，端头有高大的地标拱门，街道两旁遍布着各种购物区以及餐厅、小型零售店和纪念品店，街上还有很多兜售小贩，非常热闹。</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在酒店享用当地特色的自助早餐后，来到恩森那达市区中心的码头，这里是当地人的人潮聚集地，海鲜市场、海景餐厅、各类工艺品小店汇集在这里，热闹非凡。您可以自费搭乘游艇出海，追逐水中鲸鱼和海豚的身影，十多年丰富出海经验的船长会带领你感受这浓浓墨西哥风情的海域。下午我们返回蒂华纳，参观边境墙和革命大道，切身的体会一下仅一墙之隔的两国人民不一样的生活。随后我们排队过境，返回美国圣地亚哥，乘车回到洛杉矶。行程安排：酒店&amp;rarr;游艇出海（自费，60分钟）&amp;rarr;蒂华纳游览：边境墙&amp;amp;革命大道&amp;rarr;过境返回洛杉矶景点介绍：【蒂华纳革命大道AvenidaRevolucion】1846年美国墨西哥战争，双方在此签署了停战协议。为了不忘这段历史，墨西哥政府将此命名为革命大道。现在的蒂华纳革命大道是蒂华纳的主街道，既是重要的商业大道，也是交通枢纽，端头有高大的地标拱门，街道两旁遍布着各种购物区以及餐厅、小型零售店和纪念品店，街上还有很多兜售小贩，非常热闹。</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在酒店享用当地特色的自助早餐后，来到恩森那达市区中心的码头，这里是当地人的人潮聚集地，海鲜市场、海景餐厅、各类工艺品小店汇集在这里，热闹非凡。您可以自费搭乘游艇出海，追逐水中鲸鱼和海豚的身影，十多年丰富出海经验的船长会带领你感受这浓浓墨西哥风情的海域。下午我们返回蒂华纳，参观边境墙和革命大道，切身的体会一下仅一墙之隔的两国人民不一样的生活。随后我们排队过境，返回美国圣地亚哥，乘车回到洛杉矶。行程安排：酒店&amp;rarr;游艇出海（自费，60分钟）&amp;rarr;蒂华纳游览：边境墙&amp;amp;革命大道&amp;rarr;过境返回洛杉矶景点介绍：【蒂华纳革命大道AvenidaRevolucion】1846年美国墨西哥战争，双方在此签署了停战协议。为了不忘这段历史，墨西哥政府将此命名为革命大道。现在的蒂华纳革命大道是蒂华纳的主街道，既是重要的商业大道，也是交通枢纽，端头有高大的地标拱门，街道两旁遍布着各种购物区以及餐厅、小型零售店和纪念品店，街上还有很多兜售小贩，非常热闹。</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在酒店享用当地特色的自助早餐后，来到恩森那达市区中心的码头，这里是当地人的人潮聚集地，海鲜市场、海景餐厅、各类工艺品小店汇集在这里，热闹非凡。您可以自费搭乘游艇出海，追逐水中鲸鱼和海豚的身影，十多年丰富出海经验的船长会带领你感受这浓浓墨西哥风情的海域。下午我们返回蒂华纳，参观边境墙和革命大道，切身的体会一下仅一墙之隔的两国人民不一样的生活。随后我们排队过境，返回美国圣地亚哥，乘车回到洛杉矶。行程安排：酒店&amp;rarr;游艇出海（自费，60分钟）&amp;rarr;蒂华纳游览：边境墙&amp;amp;革命大道&amp;rarr;过境返回洛杉矶景点介绍：【蒂华纳革命大道AvenidaRevolucion】1846年美国墨西哥战争，双方在此签署了停战协议。为了不忘这段历史，墨西哥政府将此命名为革命大道。现在的蒂华纳革命大道是蒂华纳的主街道，既是重要的商业大道，也是交通枢纽，端头有高大的地标拱门，街道两旁遍布着各种购物区以及餐厅、小型零售店和纪念品店，街上还有很多兜售小贩，非常热闹。</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在酒店享用当地特色的自助早餐后，来到恩森那达市区中心的码头，这里是当地人的人潮聚集地，海鲜市场、海景餐厅、各类工艺品小店汇集在这里，热闹非凡。您可以自费搭乘游艇出海，追逐水中鲸鱼和海豚的身影，十多年丰富出海经验的船长会带领你感受这浓浓墨西哥风情的海域。下午我们返回蒂华纳，参观边境墙和革命大道，切身的体会一下仅一墙之隔的两国人民不一样的生活。随后我们排队过境，返回美国圣地亚哥，乘车回到洛杉矶。行程安排：酒店&amp;rarr;游艇出海（自费，60分钟）&amp;rarr;蒂华纳游览：边境墙&amp;amp;革命大道&amp;rarr;过境返回洛杉矶景点介绍：【蒂华纳革命大道AvenidaRevolucion】1846年美国墨西哥战争，双方在此签署了停战协议。为了不忘这段历史，墨西哥政府将此命名为革命大道。现在的蒂华纳革命大道是蒂华纳的主街道，既是重要的商业大道，也是交通枢纽，端头有高大的地标拱门，街道两旁遍布着各种购物区以及餐厅、小型零售店和纪念品店，街上还有很多兜售小贩，非常热闹。</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早上在酒店享用当地特色的自助早餐后，来到恩森那达市区中心的码头，这里是当地人的人潮聚集地，海鲜市场、海景餐厅、各类工艺品小店汇集在这里，热闹非凡。您可以自费搭乘游艇出海，追逐水中鲸鱼和海豚的身影，十多年丰富出海经验的船长会带领你感受这浓浓墨西哥风情的海域。下午我们返回蒂华纳，参观边境墙和革命大道，切身的体会一下仅一墙之隔的两国人民不一样的生活。随后我们排队过境，返回美国圣地亚哥，乘车回到洛杉矶。行程安排：酒店&amp;rarr;游艇出海（自费，60分钟）&amp;rarr;蒂华纳游览：边境墙&amp;amp;革命大道&amp;rarr;过境返回洛杉矶景点介绍：【蒂华纳革命大道AvenidaRevolucion】1846年美国墨西哥战争，双方在此签署了停战协议。为了不忘这段历史，墨西哥政府将此命名为革命大道。现在的蒂华纳革命大道是蒂华纳的主街道，既是重要的商业大道，也是交通枢纽，端头有高大的地标拱门，街道两旁遍布着各种购物区以及餐厅、小型零售店和纪念品店，街上还有很多兜售小贩，非常热闹。</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早上我们将从洛杉矶出发，前往圣乔治。漫长路程中我们并不会寂寞，沿路我们将穿过圣伯纳丁诺森林，穿过北美最大的莫哈维沙漠，穿过星星点点的乔舒亚树，下午到达沙漠中的享乐天堂拉斯维加斯。稍作休息后我们继续前进，将在傍晚到达圣乔治。行程安排：洛杉矶&amp;rarr;拉斯维加斯&amp;rarr;圣乔治</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小饼干盆地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等景点，途經海登山谷、泥火山、钓鱼桥，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前往西半球最大的咸水湖&amp;mdash;&amp;mdash;大盐湖，欣赏湖畔美景。随后前往沙漠明珠，有世界赌博娱乐之都美称的拉斯维加斯。到达后您可小憩片刻，亦可下赌场试试手气，傍晚可以自费参加夜游，看世界闻名的赌城大道，身处其中，金碧辉煌，纸醉金迷，灯红酒绿，载歌载舞。行程安排：盐湖城&amp;rarr;大盐湖（30分钟）&amp;rarr;拉斯维加斯（可自费参加夜游或各类秀）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前往西半球最大的咸水湖&amp;mdash;&amp;mdash;大盐湖，欣赏湖畔美景。随后前往沙漠明珠，有世界赌博娱乐之都美称的拉斯维加斯。到达后您可小憩片刻，亦可下赌场试试手气，傍晚可以自费参加夜游，看世界闻名的赌城大道，身处其中，金碧辉煌，纸醉金迷，灯红酒绿，载歌载舞。行程安排：盐湖城&amp;rarr;大盐湖（30分钟）&amp;rarr;拉斯维加斯（可自费参加夜游或各类秀）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前往西半球最大的咸水湖&amp;mdash;&amp;mdash;大盐湖，欣赏湖畔美景。随后前往沙漠明珠，有世界赌博娱乐之都美称的拉斯维加斯。到达后您可小憩片刻，亦可下赌场试试手气，傍晚可以自费参加夜游，看世界闻名的赌城大道，身处其中，金碧辉煌，纸醉金迷，灯红酒绿，载歌载舞。行程安排：盐湖城&amp;rarr;大盐湖（30分钟）&amp;rarr;拉斯维加斯（可自费参加夜游或各类秀）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前往西半球最大的咸水湖&amp;mdash;&amp;mdash;大盐湖，欣赏湖畔美景。随后前往沙漠明珠，有世界赌博娱乐之都美称的拉斯维加斯。到达后您可小憩片刻，亦可下赌场试试手气，傍晚可以自费参加夜游，看世界闻名的赌城大道，身处其中，金碧辉煌，纸醉金迷，灯红酒绿，载歌载舞。行程安排：盐湖城&amp;rarr;大盐湖（30分钟）&amp;rarr;拉斯维加斯（可自费参加夜游或各类秀）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前往西半球最大的咸水湖&amp;mdash;&amp;mdash;大盐湖，欣赏湖畔美景。随后前往沙漠明珠，有世界赌博娱乐之都美称的拉斯维加斯。到达后您可小憩片刻，亦可下赌场试试手气，傍晚可以自费参加夜游，看世界闻名的赌城大道，身处其中，金碧辉煌，纸醉金迷，灯红酒绿，载歌载舞。行程安排：盐湖城&amp;rarr;大盐湖（30分钟）&amp;rarr;拉斯维加斯（可自费参加夜游或各类秀）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前往西半球最大的咸水湖&amp;mdash;&amp;mdash;大盐湖，欣赏湖畔美景。随后前往沙漠明珠，有世界赌博娱乐之都美称的拉斯维加斯。到达后您可小憩片刻，亦可下赌场试试手气，傍晚可以自费参加夜游，看世界闻名的赌城大道，身处其中，金碧辉煌，纸醉金迷，灯红酒绿，载歌载舞。行程安排：盐湖城&amp;rarr;大盐湖（30分钟）&amp;rarr;拉斯维加斯（可自费参加夜游或各类秀）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前往西半球最大的咸水湖&amp;mdash;&amp;mdash;大盐湖，欣赏湖畔美景。随后前往沙漠明珠，有世界赌博娱乐之都美称的拉斯维加斯。到达后您可小憩片刻，亦可下赌场试试手气，傍晚可以自费参加夜游，看世界闻名的赌城大道，身处其中，金碧辉煌，纸醉金迷，灯红酒绿，载歌载舞。行程安排：盐湖城&amp;rarr;大盐湖（30分钟）&amp;rarr;拉斯维加斯（可自费参加夜游或各类秀）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前往西半球最大的咸水湖&amp;mdash;&amp;mdash;大盐湖，欣赏湖畔美景。随后前往沙漠明珠，有世界赌博娱乐之都美称的拉斯维加斯。到达后您可小憩片刻，亦可下赌场试试手气，傍晚可以自费参加夜游，看世界闻名的赌城大道，身处其中，金碧辉煌，纸醉金迷，灯红酒绿，载歌载舞。行程安排：盐湖城&amp;rarr;大盐湖（30分钟）&amp;rarr;拉斯维加斯（可自费参加夜游或各类秀）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前往西半球最大的咸水湖&amp;mdash;&amp;mdash;大盐湖，欣赏湖畔美景。随后前往沙漠明珠，有世界赌博娱乐之都美称的拉斯维加斯。到达后您可小憩片刻，亦可下赌场试试手气，傍晚可以自费参加夜游，看世界闻名的赌城大道，身处其中，金碧辉煌，纸醉金迷，灯红酒绿，载歌载舞。行程安排：盐湖城&amp;rarr;大盐湖（30分钟）&amp;rarr;拉斯维加斯（可自费参加夜游或各类秀）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前往西半球最大的咸水湖&amp;mdash;&amp;mdash;大盐湖，欣赏湖畔美景。随后前往沙漠明珠，有世界赌博娱乐之都美称的拉斯维加斯。到达后您可小憩片刻，亦可下赌场试试手气，傍晚可以自费参加夜游，看世界闻名的赌城大道，身处其中，金碧辉煌，纸醉金迷，灯红酒绿，载歌载舞。行程安排：盐湖城&amp;rarr;大盐湖（30分钟）&amp;rarr;拉斯维加斯（可自费参加夜游或各类秀）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前往西半球最大的咸水湖&amp;mdash;&amp;mdash;大盐湖，欣赏湖畔美景。随后前往沙漠明珠，有世界赌博娱乐之都美称的拉斯维加斯。到达后您可小憩片刻，亦可下赌场试试手气，傍晚可以自费参加夜游，看世界闻名的赌城大道，身处其中，金碧辉煌，纸醉金迷，灯红酒绿，载歌载舞。行程安排：盐湖城&amp;rarr;大盐湖（30分钟）&amp;rarr;拉斯维加斯（可自费参加夜游或各类秀）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今天我们将前往西半球最大的咸水湖&amp;mdash;&amp;mdash;大盐湖，欣赏湖畔美景。随后前往沙漠明珠，有世界赌博娱乐之都美称的拉斯维加斯。到达后您可小憩片刻，亦可下赌场试试手气，傍晚可以自费参加夜游，看世界闻名的赌城大道，身处其中，金碧辉煌，纸醉金迷，灯红酒绿，载歌载舞。行程安排：盐湖城&amp;rarr;大盐湖（30分钟）&amp;rarr;拉斯维加斯（可自费参加夜游或各类秀）景点介绍：【大盐湖GreatSaltLake】大盐湖是世界第二大咸水湖，也是北美洲最大的内陆盐湖，它位于美国犹他州西部，东边是落基山脉，西边是沙漠，由10座岛屿组成。同时它也是野生动物保护区，每年吸引了数百万的候鸟。这里湖水的含盐量高达25%，仅次于死海，湖中只有一些可耐高度盐性的藻类可以生存。景点介绍：【拉斯维加斯夜景游(AG)LasVegasNightTour】夜幕降临、华灯初上的赌城是霓虹灯的海洋，是五彩缤纷的光影世界。五公里长的拉斯维加斯大道一晚的用电量可以供一个50万人口的城市用一年，这里的建筑更是融合了全世界的精华，是当之无愧人类工程学上的奇迹，也是最具美国特色的城市！</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早上可自费跟随经验丰富的导游前往拉斯网红欢迎招牌处打卡留念，然后前往大道上最受欢迎的网红景点&amp;mdash;&amp;mdash;M豆巧克力世界和与其相连的可口可乐主题店，色彩缤纷的巧克力豆、口味奇特的可口可乐、琳琅满目的周边商品，游览过程中深入了解两大巨头的商品文化。您还可以在四层的巧克力世界观看3D电影，在香甜的空气中获得不一样的观影体验。随后来到最新开幕的FlyOverLasVegas，最新的光电技术+电动骑行+4D体验，用不一样的视角来欣赏拉斯维加斯及周边美景。告别赌城，我们前往网红景点&amp;mdash;&amp;mdash;七彩巨石阵。下午抵达巴斯托奥特莱斯尽享购物的乐趣，傍晚时分抵达洛杉矶。行程安排：拉斯网红欢迎招牌打卡&amp;amp;M豆巧克力世界&amp;amp;可口可乐主题店&amp;amp;飞跃拉斯维加斯（自费，90分钟）&amp;rarr;七彩巨石阵（30分钟）&amp;rarr;巴斯托奥特莱斯（120分钟）&amp;rarr;洛杉矶如您选择不参加自费项目，可在酒店內自由活动。景点介绍：【M豆巧克力世界M&amp;M'SLasVegas】这是M豆巧克力世界的首家店铺，1997年在拉斯维加斯大道开业，占地面积28000平方英尺，共有四层，各类缤纷妙趣的M豆巧克力，以及琳琅满目的周边商品等，在一饱眼福的同时享受巧克力的甜蜜丝滑吧！【可口可乐主题店Coca-ColaStoreLasVegas】全球只有两家的可口可乐主题店，满足你对可口可乐的所有幻想！主题店的大门是一个四层楼高的经典可口可乐瓶造型，店铺内各色商品琳琅满目，从玩具、文具、围裙到服装、台灯、饰品，所有的东西都印有&amp;ldquo;可口可乐&amp;rdquo;的商标。这里也是收藏爱好者的天堂，店内出售各个年代不同国家制造的可口可乐，印在瓶身上的各国文字，绝对是最好的纪念品。您还可以在一楼与可口可乐北极熊合影留念。【飞越拉斯维加斯FlyOverLasVegas】飞越拉斯维加斯是亮相在拉斯维加斯大道上的终极飞行之旅！站在52.5英尺宽的球形屏幕前，在最先进技术的加持下，您无需离开拉斯维加斯大道即可滑过广阔的草原和高耸的山峰，潜入河流奔腾的山谷，穿越陆地、海洋和天空，探索狂野的大西部，沉浸式游览特色景点。【七彩巨石阵SevenMagicMountains】一望无垠的内华达州拉斯维加斯远郊的沙漠之中，伫立着7座用彩色石头堆栈起来的柱子，合来就叫做七彩巨石阵（SevenMagicMountains）。这七座9米高的彩虹般的巨石阵，屹立在荒漠中，为沙漠单一的景色中注入了几分活泼的色彩。这里是网红打卡拍照一定不能错过的地方。【巴斯托奥特莱斯OutletsatBarstow】巴斯托奥特莱斯地处沙漠，位于拉斯维加斯到洛杉矶的必经之路上。这家奥特莱斯一线奢侈品牌不是很多，但是二线品牌尤其是美国本土品牌还是较为齐全而且比较集中，服务也是相当不错，逛起来别有一番新体验。</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1.专业旅游用车；2.专业中英文司导服务；3.行程所含酒店住宿；4.行程中所列早餐。</w:t>
            </w:r>
          </w:p>
        </w:tc>
      </w:tr>
      <w:tr>
        <w:trPr/>
        <w:tc>
          <w:tcPr>
            <w:tcW w:w="800" w:type="dxa"/>
            <w:vAlign w:val="center"/>
          </w:tcPr>
          <w:p>
            <w:pPr/>
            <w:r>
              <w:rPr>
                <w:b/>
                <w:bCs/>
              </w:rPr>
              <w:t xml:space="preserve">费用不包含</w:t>
            </w:r>
          </w:p>
        </w:tc>
        <w:tc>
          <w:tcPr>
            <w:tcW w:w="8600" w:type="dxa"/>
            <w:vAlign w:val="center"/>
          </w:tcPr>
          <w:p>
            <w:pPr/>
            <w:r>
              <w:rPr/>
              <w:t xml:space="preserve">1.行程中的午餐、晚餐及部分早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TE2-2024必付费用TE2-2024MandatoryFee每人：$30.00包含酒店度假村费用。Ensenada码头游艇出海EnsenadaWharfYacht每人：$25.00所需时间：约1小时ENSENADA海滩日落骑马之旅SunsetHorsebackRideatENSENADABeach每人：$20.00所需时间：约30分钟马夫小费需自付，建议1-2美金。迈克尔杰克逊模仿秀MichaelJacksonOne【现付】每人：$160.00场次：7pm或9:30pm日期：周四至周一秀票价格不适用于圣诞节（12/20/24&amp;ndash;12/31/24）和感恩节（11/27/24&amp;ndash;12/3/24），需等秀场通知。帝王争霸秀（含晚餐）TournamentofKings【现付】每人：$87.00场次：6pm或8:30pm日期：周四至周一秀票价格不适用于圣诞节（12/20/24&amp;ndash;12/31/24）和感恩节（11/27/24&amp;ndash;12/3/24），需等秀场通知。蓝人秀BlueManGroup【现付】每人：$116.00场次：8pm日期：每天年龄限制：需5岁以上太阳剧团KA秀KAShow【现付】每人：$135.00场次：7pm或9:30pm日期：周一、周二、周三、周六、周日年龄限制：需5岁以上下羚羊彩穴LowerAntelopeCanyon成人（3岁及以上）：$98.00儿童（3岁以下）：$20.00包含当地接送及向导服务费拉斯网红欢迎招牌打卡&amp;M豆巧克力世界&amp;可口可乐主题店&amp;飞跃拉斯维加斯LasVegasWelcomeSignboard&amp;M&amp;M'SLasVegas&amp;Coca-ColaStoreLasVegas&amp;FlyOverLasVegas成人：$45.00儿童（12岁及以下）：$34.00儿童身高限制：须高于40英寸（1.016米），必须有成人或监护人（14岁或以上）陪同8天黄石团座位前三排加收费用每人：$100.00限大巴前三排10个座位大卫魔术秀(D区)DavidCopperfieldShow【现付】每人：$123.00或$128.00场次：7pm或9:30pm日期：每天节假日涨价时间：11月22日至26日、12月22日至31日，涨价后价格为$128年龄限制：儿童需5岁以上成人秀FantasyShow【现付】每人：$85.00场次：10:30pm日期：每天年龄限制：需18岁以上太阳剧团欧秀OShow【现付】每人：$253.00场次：7pm或9:30pm日期：周三、周四、周五、周六、周日年龄限制：儿童需5岁以上秀票价格不适用于圣诞节（12/20/24&amp;ndash;12/31/24）和感恩节（11/27/24&amp;ndash;12/3/24），需等秀场通知。戴维魔术秀(A区)DavidCopperfieldShow【现付】每人：$175.00儿童需5岁以上戴维魔术秀(B区)DavidCopperfieldShow【现付】每人：$160.00或$165.00场次：7pm或9:30pm日期：每天节假日涨价时间：11月22日至26日、12月22日至31日，涨价后价格为$165年龄限制：儿童需5岁以上大卫魔术秀(C区)DavidCopperfieldShow【现付】每人：$150.00或$155.00场次：7pm或9:30pm日期：每天节假日涨价时间：11月22日至26日、12月22日至31日，涨价后价格为$155年龄限制：儿童需5岁以上猛男秀ThunderfromDown【现付】成人：$90.00场次：9pm或11pm（11pm仅限周四、周日）日期：周一、周三、周四、周日年龄限制：需18岁以上拉斯维加斯城市夜游LasVegasNightTour每人：$45.00占座位同价拉斯维加斯夜游直升机LasVegasNightTourwithHelicopter每人：$159.00包含：接送服务+10-12分钟直升飞机体验；年龄限制：儿童需3岁以上MB必付费用MBMandatory每人：$180.00包含：黄石国家公园、大提顿国家公园、马蹄湾、大盐湖、总统巨石、疯马巨石、魔鬼峰、燃油费</w:t>
            </w:r>
          </w:p>
        </w:tc>
      </w:tr>
      <w:tr>
        <w:trPr/>
        <w:tc>
          <w:tcPr>
            <w:tcW w:w="800" w:type="dxa"/>
            <w:vAlign w:val="center"/>
          </w:tcPr>
          <w:p>
            <w:pPr/>
            <w:r>
              <w:rPr>
                <w:b/>
                <w:bCs/>
              </w:rPr>
              <w:t xml:space="preserve">温馨提示</w:t>
            </w:r>
          </w:p>
        </w:tc>
        <w:tc>
          <w:tcPr>
            <w:tcW w:w="8600" w:type="dxa"/>
            <w:vAlign w:val="center"/>
          </w:tcPr>
          <w:p>
            <w:pPr/>
            <w:r>
              <w:rPr/>
              <w:t xml:space="preserve">【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2026-08-07T15:00:19+08:00</dcterms:created>
  <dcterms:modified xsi:type="dcterms:W3CDTF">2026-08-07T15:00:19+08:00</dcterms:modified>
</cp:coreProperties>
</file>

<file path=docProps/custom.xml><?xml version="1.0" encoding="utf-8"?>
<Properties xmlns="http://schemas.openxmlformats.org/officeDocument/2006/custom-properties" xmlns:vt="http://schemas.openxmlformats.org/officeDocument/2006/docPropsVTypes"/>
</file>