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【金榜怡享】不超过14人的精品小团 | 迈阿密接机+西锁岛+罗德岱堡+奥兰多海洋世界+清水湾+肯尼迪航空中心 8日游-行程单【君行天下】</w:t>
      </w:r>
    </w:p>
    <w:p/>
    <w:tbl>
      <w:tblGrid>
        <w:gridCol w:w="500" w:type="dxa"/>
        <w:gridCol w:w="7000" w:type="dxa"/>
        <w:gridCol w:w="800" w:type="dxa"/>
        <w:gridCol w:w="800" w:type="dxa"/>
      </w:tblGrid>
      <w:tblPr>
        <w:tblStyle w:val="Schedule Table"/>
      </w:tblPr>
      <w:tr>
        <w:trPr>
          <w:trHeight w:val="900" w:hRule="atLeast"/>
        </w:trPr>
        <w:tc>
          <w:tcPr>
            <w:tcW w:w="500" w:type="dxa"/>
            <w:vAlign w:val="center"/>
          </w:tcPr>
          <w:p>
            <w:pPr/>
            <w:r>
              <w:rPr>
                <w:b/>
                <w:bCs/>
              </w:rPr>
              <w:t xml:space="preserve">天数</w:t>
            </w:r>
          </w:p>
        </w:tc>
        <w:tc>
          <w:tcPr>
            <w:tcW w:w="7000" w:type="dxa"/>
            <w:vAlign w:val="center"/>
          </w:tcPr>
          <w:p>
            <w:pPr/>
            <w:r>
              <w:rPr>
                <w:b/>
                <w:bCs/>
              </w:rPr>
              <w:t xml:space="preserve">行程</w:t>
            </w:r>
          </w:p>
        </w:tc>
        <w:tc>
          <w:tcPr>
            <w:tcW w:w="800" w:type="dxa"/>
            <w:vAlign w:val="center"/>
          </w:tcPr>
          <w:p>
            <w:pPr/>
            <w:r>
              <w:rPr>
                <w:b/>
                <w:bCs/>
              </w:rPr>
              <w:t xml:space="preserve">餐</w:t>
            </w:r>
          </w:p>
        </w:tc>
        <w:tc>
          <w:tcPr>
            <w:tcW w:w="800" w:type="dxa"/>
            <w:vAlign w:val="center"/>
          </w:tcPr>
          <w:p>
            <w:pPr/>
            <w:r>
              <w:rPr>
                <w:b/>
                <w:bCs/>
              </w:rPr>
              <w:t xml:space="preserve">房</w:t>
            </w:r>
          </w:p>
        </w:tc>
      </w:tr>
      <w:tr>
        <w:trPr/>
        <w:tc>
          <w:tcPr>
            <w:tcW w:w="500" w:type="dxa"/>
          </w:tcPr>
          <w:p>
            <w:pPr/>
            <w:r>
              <w:rPr/>
              <w:t xml:space="preserve">1</w:t>
            </w:r>
          </w:p>
        </w:tc>
        <w:tc>
          <w:tcPr>
            <w:tcW w:w="7000" w:type="dxa"/>
          </w:tcPr>
          <w:p>
            <w:pPr/>
            <w:r>
              <w:rPr/>
              <w:t xml:space="preserve">今天您将抵达美国南部度假天堂&amp;mdash;&amp;mdash;迈阿密&amp;amp;罗德岱堡，我们将在此开始接下来的美好旅程。热情的导游将等候您的到来，并安排您搭乘班车前往酒店办理入住。参团当日免费接的地点参团当日免费接的时间点迈阿密国际机场（MIA）14:00、17:00、21:00罗德岱堡国际机场（FLL）13:00、16:00、20:00迈阿密码头（POM）10:00、12:00PM罗德岱堡码头（POE）11:00备注：1.免费接机时间点为客人在乘坐的航司取行李处拿到行李后与我司工作人员汇合时间，逾时不候。2.付费接机服务：21:01-23:00迈阿密国际机场（MIA）：前两人$80，第三人起每多一人多加$10每人（此报价不含接机服务费$6每人）。罗德岱堡国际机场（FLL）：前两人$120，第三人起每多一人多加$10每人（此报价不含接机服务费$6每人）。3.免费接机时间和付费接机时间以外到达的客人，请自行打车前往酒店。4.免费时间以外付费接送码头标准：1-4人$100，5-6人$120，7-10人$150。5.14:00接到的客人将有机会前往迈阿密最大名牌折扣商场DolphinMall（车费：$15/人/单程，3小时左右）购物。6.16:00前抵达罗德岱堡国际机场（FLL）及17:00前抵达迈阿密国际机场（MIA）的客人，可自费参加夜游项目（游览时间2小时左右）。针对迈阿密夜游座位的操作：1)夜游项目如提前预定，两人即成团，保证出发。2)如果客人抵达后报名参加夜游，我司会根据实际车辆安排的情况决定是否成团。景点介绍：【迈阿密风情夜游MiamiSouthBeachNightTour】夜游行程主要包括漫步时尚的林肯路和夜游南海滩。林肯大道（LincolnRoad）是迈阿密一条著名的步行街，绿树成排，到处是电影院、商店、酒吧、水烟店、街头摊贩和热辣的比基尼。位于迈阿密南端的南海滩(SouthBeach)则是北美最著名的海滩之一，面朝大西洋的海滨大道上聚集了上百家的酒吧、餐馆、夜总会、豪华酒店以及各式精品店。这里丰富的夜生活吸引无数Party党前来聚会，是迈阿密当之无愧的&amp;ldquo;派对海滩&amp;rdquo;。夜风吹拂椰树林，我们将带您一览南海滩夜晚风情。车子将途经被称为迈阿密的&amp;ldquo;公园大道&amp;rdquo;的Brickell大道，迈阿密热火队的主场&amp;mdash;&amp;mdash;美航球馆，被列入美国国家历史遗迹名录的自由塔，迈阿密会展中心和犹太人纪念塔。</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迈阿密被认为是文化的大熔炉，受庞大的拉丁美洲族群和加勒比海岛国居民的影响很大，与北美洲、南美洲、中美洲以及加勒比海地区在文化和语言上关系密切，因此有时还被称为&amp;ldquo;美洲的首都&amp;rdquo;。而位于迈阿密市区西侧的大沼泽国家公园辽阔的沼泽地、壮观的松树林和星罗棋布的红树林为无数野生动物提供了安居之地。这里是美国本土上最大的亚热带野生动物保护地。行程安排：温伍德网红墙（30分钟）&amp;rarr;珊瑚阁（车游）&amp;rarr;比尔提莫酒店（外观）&amp;rarr;小哈瓦那（30分钟）&amp;rarr;大沼泽国家公园&amp;rarr;草上飞风力船（自费，90分钟，含珍稀动物表演）&amp;rarr;迈阿密自由塔（车游）&amp;rarr;NBA热火球场（车游）&amp;rarr;迈阿密海湾游船（自费，100分钟）&amp;rarr;南沙滩（45分钟）景点介绍：【温伍德网红墙WynwoodWalls】迈阿密的温伍德网红墙是一个自由与包容的艺术创作天堂。绅士化的街头艺术在这里得到了淋漓尽致的体现，在这里谁都能分分钟变身街拍达人。【珊瑚阁CoralGables】珊瑚阁区是迈阿密的富人社区，形成于19世纪20年代左右，颇有西班牙特色，绿树成荫，鲜花环绕。郁郁葱葱的林荫大道两旁都是异国风情浓郁的奢华宅邸，很多美国名流都爱在这里置产。作为标志性建筑的巴尔的摩酒店因其在二战期间改成医院并接纳大量伤患而做出了卓越贡献而闻名，它也是克林顿总统夫妇的最爱。【小哈瓦那LittleHavana】这里是著名的古巴区，来自全世界各地的游客都必来这里参观古巴雪茄手工作坊，品尝古巴特色咖啡，感受中南美洲的异域风情。这里有不少餐厅、酒吧和商铺，特色的纪念品、艺术品、书籍音像制品、古巴雪茄等都能淘到。小哈瓦那的古巴风情非常浓郁，来到此地甚至会恍惚自己是否身在美国国土上。小哈瓦那的建筑和街道都是古巴元素的，你甚至会感觉到这空气中蔓延的都是古巴雪茄味，耳边不时传来梅格轮舞和萨尔萨舞的音乐。【大沼泽地国家公园EvergladesNationalPark】大沼泽地国家公园位于佛州南部，是美国最大的亚热带沼泽湿地公园以及全美第三大国家公园，面积约为140万英亩左右，栖息着鸟类、鳄鱼等众多野生动物。公园有多个入口，主入口设有游客中心，可先去领取公园地图并谘询工作人员游玩路线。自驾、游览车、观光船、徒步、骑车是最主要的游览方式，水上活动和丛林探险等活动需要提前预约。【大沼泽公园“草上飞”风力船EvergladesAirboat】位于佛罗里达州南部尖角位置，辽阔的沼泽地、壮观的松树林和星罗棋布的红树林和无数野生动物一定能令你眼前一亮，坐上气垫船出发吧。【迈阿密自由塔FreedomToweratMiamiDadeCollege】自由塔建于1925年，是迈阿密达德学院（MiamiDadeCollege）校园的一部分。这座西班牙文艺复兴式的建筑是迈阿密的地标性建筑，在1962-1974年曾作为古巴难民的援助中心。每到夜晚，建筑上会打出变幻的彩色灯光，异常醒目。【NBA热火球场FTXArena】NBA热火球场位于迈阿密市中心，前身为美国航空竞技场，周围高楼林立，紧邻海湾，是一座集运动和娱乐为一体的综合场馆。该体育场是迈阿密热火队的主场，每年吸引大批球迷来此观看比赛。【迈阿密海湾游船MiamiBayCruise】游览迈阿密海湾，欣赏海天一色的美景外还可以近距离欣赏明星岛，饱览世界巨星们所拥有的亿万豪宅，远眺迈阿密下城区的全美第二大金融中心。任何形容词都不能描绘出比斯坎湾的美景，蔚蓝的海水、温和的海风以及令人心驰神往的“水世界”，这些都使得比斯坎湾国家公园散发出无尽的魅力。【迈阿密南海滩SouthBeach】位于佛罗里达迈阿密的这个海滩，是全世界夜生活最丰富以及最时髦、娱乐的地方。不仅如此，这里还拥有许多多文化机构，如博物馆、剧院和历史遗迹。如要目睹迈阿密真实的一面，南海滩绝对是一个不二选择。这里已经成为迈阿密市最著名的休闲娱乐胜地，集结了上百家的酒吧、餐厅、精品店以及旅馆。湛蓝的海水，银色的沙滩，不经意间流露出些许风情万种。</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从酒店往南驱车180英里，驶向佛罗里达群岛岛链的最末端--被誉为&amp;ldquo;美国天涯海角&amp;rdquo;的西锁岛。一路上五彩斑斓的海面和湛蓝的天空构成独一无二的美景，在约4.5小时车程中（路况良好情况下），您将途经一条宏伟的&amp;ldquo;跨海大桥&amp;rdquo;，它是由长短不一的42座桥和32个岛屿串连而起，也被称为&amp;ldquo;世界第八大奇观&amp;rdquo;的美国1号公路。最后抵达西锁岛后可自由活动。行程安排：前往美国天涯海角西锁岛&amp;rarr;行驶在世界第八大奇观的美国1号公路&amp;rarr;西锁岛经典游（必付项目，2小时）&amp;rarr;西锁岛自由活动（1小时）西锁岛经典游：阿诺施瓦辛格的&amp;ldquo;真实的谎言&amp;rdquo;的拍摄地-七英里桥（20分钟）&amp;rarr;全美大陆最南端地标（20分钟）&amp;rarr;海明威故居（外观，15分钟）&amp;rarr;美国1号公路起点0英里（10分钟）自由活动推荐行程：参观完以上景点后，您将有1小时的自由活动时间来探索岛上的魅力景点。悠闲享用午餐后，推荐您前往杜鲁门小白宫、海港码头区、旧海关等热门打卡地，或者前往海边广场放肆嗨购！景点介绍：【西锁岛KeyWest】在加勒比海的深处，有一连串叫做佛罗里达群岛的珊瑚礁岛屿，仿佛散落在海面上的珍珠，绚烂夺目，而最南端的那一座就是西锁岛。西锁岛是美国本土最南端的小镇，因此被称为“日落故乡”。岛上常住人口不多，但是游客却常年络绎不绝。房屋以各式各样色彩明媚的民居为主，路两边整整齐齐地栽种著青翠欲滴的棕榈树，五彩缤纷的鲜花点缀其中，让人流连忘返。【全美大陆最南端地标SouthernmostPointBuoy】全美大陆最南端地标有&amp;ldquo;美国的天涯海角&amp;rdquo;之称，该地标位于佛罗里达最南端，亦是全美国大陆最南端，这里距离古巴只有90英里。今天，它是美国访问量最大，拍照最多的景点之一。【海明威故居HemingwayHome&amp;Museum】海明威故居博物馆为位于美国佛罗里达的西礁岛上，海明威在这里只住了10年，这10年也是他写作的鼎盛期，很多重要的作品也都是在这里撰写的。故居目前还保留着海明威居住时的样子，包括随处可以见的书籍和杂志，随时准备接待朋友的起居室。踏进庭院，满眼是绿树繁花，显得静谧而安详。不长的甬道尽头，掩映在树盖和花影中的是一座西班牙风格的二层小楼，柠檬黄的墙壁，草绿色的窗棂和墨蓝色的屋顶，给人一种深邃与悠远的感觉。</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前往迈阿密以北，负有盛名的&amp;ldquo;世界游艇之都&amp;rdquo;-罗德岱堡，您将游览&amp;ldquo;美国的威尼斯&amp;rdquo;欣赏两岸的豪宅，同时您还可以漫步在美国十大海滩之一的罗德岱堡海滩。接着将前往美国南部唯一一个集驾车以及步行体验于一体的野生动物王国，与近千头野兽近距离接触。随后我们将经过西棕榈滩市去往棕榈滩岛，作为&amp;ldquo;佛罗里达的文化之都&amp;rdquo;，前往棕榈海滩，领略大西洋的美景，海边的天价别墅不胜枚举。您在迈阿密段的行程结束后，导游将送您到车站乘坐新开通的佛州&amp;ldquo;光亮线&amp;rdquo;高速列车（座位默认选择Smart，可自费升级到Premium，车上无导游陪同）从迈阿密前往奥兰多，全程约3.5小时左右。列车上提供免费WiFi，每个座椅上有Type-A或Type-C的插座，座位宽敞舒适，还可以欣赏沿途美景。奥兰多当地导游接到您之后，将送您前往酒店办理入住。行程安排：前往世界游艇之都罗德岱堡&amp;rarr;漫步在罗德岱堡海滩（45分钟）&amp;rarr;雄狮野生动物王国（自费，90分钟）&amp;rarr;棕榈滩岛&amp;rarr;棕榈滩海滩（40分钟）&amp;rarr;美国总统特朗普私宅海湖庄园（途经）&amp;rarr;亨利&amp;bull;弗拉格勒博物馆（外观）&amp;rarr;乘坐佛州&amp;ldquo;光亮线&amp;rdquo;高速列车前往奥兰多景点介绍：【罗德岱堡海滩FortLauderdaleBeach】有着美国威尼斯之称的罗德岱堡，它距迈阿密约一小时车程，有独一无二的棕榈海滩，市中心有水道、湖泊和河流，还有12公里长的白沙滩，沙滩上有棕榈树，蔚然的海水来自于温暖、乾淨的大西洋。罗德岱堡海滩是全美最美的十大海滩之一，沙滩洁白细腻，适合冬季休闲度假。【雄狮王国野生动物园LionCountrySafari】美国南部唯一一座集驾车以及步行体验于一体动物王国，与近千头野兽近距离接触，犹如身处非洲草原。在这里与900多种动物邂逅，物种中有狮子、白犀牛、黑猩猩、斑马和长颈鹿，其中还有广受欢迎的羊驼。除了目不暇接的动物展览，还可以体验动物喂食，参加水上快艇等园内活动。在这样顶尖的动物王国中，你必将拥有一次与动物最近距离接触的难忘之旅。幸运的话，还能参加动物园内的大型活动，例如世界海洋日，艺术表演等。景点介绍：【棕榈滩PalmBeach】棕榈滩位于迈阿密市以北65公里处的一个岛，西靠近岸内航道，东临大西洋。棕榈滩岛是最靠近墨西哥暖流的陆地，因这里草木茂盛，海滩上满布高大的棕榈树故而得名-棕榈滩，其优越的海洋性环境气候在世界众多一流的旅游胜地中位于前列。优美的自然风光、多样的文化交错、瞩目的社交活动使棕榈滩成为了世界各地旅游者心目中向往的天堂。</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今天我们将会去到继美国圣地亚哥海洋世界后全世界第二大的海洋主题乐园&amp;mdash;&amp;mdash;奥兰多海洋世界，这里的水生世界栩栩如生。海洋世界园内你可以欣赏到精彩的海洋动物表演，还可以乘坐刺激紧张的过山车，还有机会亲密接触海洋生物，触摸魔鬼鱼，甚至亲手喂食海豚。行程安排：奥兰多海洋世界全天自由活动（包含门票，8小时）景点介绍：【奥兰多海洋世界SeaWorldOrlando】奥兰多海洋世界是继美国圣地亚哥海洋世界后全世界第二大的海洋主题乐园，这里的水生世界栩栩如生。在这里除了可以观赏精彩绝伦的杀人鲸及海豚表演外、也可以搭乘您奥兰多最高、最快的过山车Mako，它以海洋中已知速度最快的鲨鱼之一命名。以及芝麻街，非常适合全家大小同乐。来奥兰多海洋世界探索冒险、奇迹和敬畏。</w:t>
            </w:r>
          </w:p>
        </w:tc>
        <w:tc>
          <w:tcPr>
            <w:tcW w:w="800" w:type="dxa"/>
          </w:tcPr>
          <w:p>
            <w:pPr/>
            <w:r>
              <w:rPr/>
              <w:t xml:space="preserve"/>
            </w:r>
          </w:p>
        </w:tc>
        <w:tc>
          <w:tcPr>
            <w:tcW w:w="800" w:type="dxa"/>
          </w:tcPr>
          <w:p>
            <w:pPr/>
            <w:r>
              <w:rPr/>
              <w:t xml:space="preserve"/>
            </w:r>
          </w:p>
        </w:tc>
      </w:tr>
      <w:tr>
        <w:trPr/>
        <w:tc>
          <w:tcPr>
            <w:tcW w:w="500" w:type="dxa"/>
          </w:tcPr>
          <w:p>
            <w:pPr/>
            <w:r>
              <w:rPr/>
              <w:t xml:space="preserve">6</w:t>
            </w:r>
          </w:p>
        </w:tc>
        <w:tc>
          <w:tcPr>
            <w:tcW w:w="7000" w:type="dxa"/>
          </w:tcPr>
          <w:p>
            <w:pPr/>
            <w:r>
              <w:rPr/>
              <w:t xml:space="preserve">游览号称全美国最美海滩的清水湾海滩，这裡曾经创下一年364个晴天的吉尼斯世界纪录，这里海天一色，白沙如雪，漫步于沙滩之上，您将彻底融入碧海蓝天之中。届时团友可选择搭乘美国最大快艇，出海寻找海豚。游客亦可徜徉于沙滩，这里还有众多海上活动，降落伞冲浪，摩托快艇等等。行程安排：奥兰多&amp;rarr;墨西哥湾&amp;rarr;清水湾观海豚快船（自费，1小时）&amp;rarr;清水湾海滩自由活动（活动费用自费，5小时）&amp;rarr;奥兰多特殊说明：1.自由活动推荐活动：降落伞冲浪，摩托快艇，海豚游船等。2.如因天气原因观海豚快船无法出海，行程将前往清水湾水族馆。景点介绍：【清水湾观海豚快船SpeedBoatforDolphinWatch】超大型的快艇，保证看到野生海豚，体验快艇和海豚竞速的奇妙之旅。</w:t>
            </w:r>
          </w:p>
        </w:tc>
        <w:tc>
          <w:tcPr>
            <w:tcW w:w="800" w:type="dxa"/>
          </w:tcPr>
          <w:p>
            <w:pPr/>
            <w:r>
              <w:rPr/>
              <w:t xml:space="preserve"/>
            </w:r>
          </w:p>
        </w:tc>
        <w:tc>
          <w:tcPr>
            <w:tcW w:w="800" w:type="dxa"/>
          </w:tcPr>
          <w:p>
            <w:pPr/>
            <w:r>
              <w:rPr/>
              <w:t xml:space="preserve"/>
            </w:r>
          </w:p>
        </w:tc>
      </w:tr>
      <w:tr>
        <w:trPr/>
        <w:tc>
          <w:tcPr>
            <w:tcW w:w="500" w:type="dxa"/>
          </w:tcPr>
          <w:p>
            <w:pPr/>
            <w:r>
              <w:rPr/>
              <w:t xml:space="preserve">7</w:t>
            </w:r>
          </w:p>
        </w:tc>
        <w:tc>
          <w:tcPr>
            <w:tcW w:w="7000" w:type="dxa"/>
          </w:tcPr>
          <w:p>
            <w:pPr/>
            <w:r>
              <w:rPr/>
              <w:t xml:space="preserve">清晨出发前往肯尼迪航空中心，如果你是航天迷，那么就千万不要错过肯尼迪航天中心这个景点。航空中心是美国国家宇航局(NASA)进行多种航天测试、设备研发以及实施发射的重要场所，同时也是国家普及航天知识的重要景点之一。进入园区前，导游将为您科普航空中心的相关背景、介绍园区的位置分布。随后您将搭乘园区观光巴士游览，参观现役火箭发射中心，自由探索航空中心，相信这绝对会是一次充实而欢乐的旅行！行程安排：奥兰多&amp;rarr;肯尼迪航空中心（自费，保证至少6小时完美参观体验）&amp;rarr;奥兰多景点介绍：【肯尼迪航空中心KennedySpaceCenter】这里见证了美国历史上的辉煌事件，如肯尼迪演讲、美国第一颗人造卫星、登月、载人飞船、太空站、星际探测器、哈勃望远镜等。这里由工作区、发射中心、参观者中心组成，参观者中心包括多个博物馆和两个IMAX电影院。你可以参观工作区及发射场了解火箭发射背后的故事，还可以体验阿波罗11号起飞着陆的感受。一场前所未有的太空奇妙之旅为你揭开神秘的科学面纱。相信这绝对会是一次充实而欢乐的旅行。在2018年2月6日，航天航空中心又一次成功发射世界现役最强大的中心运载火箭&amp;ldquo;猎鹰9号&amp;rdquo;。</w:t>
            </w:r>
          </w:p>
        </w:tc>
        <w:tc>
          <w:tcPr>
            <w:tcW w:w="800" w:type="dxa"/>
          </w:tcPr>
          <w:p>
            <w:pPr/>
            <w:r>
              <w:rPr/>
              <w:t xml:space="preserve"/>
            </w:r>
          </w:p>
        </w:tc>
        <w:tc>
          <w:tcPr>
            <w:tcW w:w="800" w:type="dxa"/>
          </w:tcPr>
          <w:p>
            <w:pPr/>
            <w:r>
              <w:rPr/>
              <w:t xml:space="preserve"/>
            </w:r>
          </w:p>
        </w:tc>
      </w:tr>
      <w:tr>
        <w:trPr/>
        <w:tc>
          <w:tcPr>
            <w:tcW w:w="500" w:type="dxa"/>
          </w:tcPr>
          <w:p>
            <w:pPr/>
            <w:r>
              <w:rPr/>
              <w:t xml:space="preserve">8</w:t>
            </w:r>
          </w:p>
        </w:tc>
        <w:tc>
          <w:tcPr>
            <w:tcW w:w="7000" w:type="dxa"/>
          </w:tcPr>
          <w:p>
            <w:pPr/>
            <w:r>
              <w:rPr/>
              <w:t xml:space="preserve">行程最后一日，贵宾将享受多种行程选择权（自费项目）A.自费：前往Dezerland室内乐园，乐园内有20多个令人兴奋的室内景点，您可以在佛罗里达州最长的室内卡丁车赛道上体验刺激，在佛罗里达州最大的弹珠游戏厅体验刺激，还可以在奥兰多汽车博物馆沉浸于世界上最丰富的汽车收藏之一。在Dezerland乐园探索奥兰多无尽的娱乐和活动，留下难忘的回忆！（建议预定15:00之后航班）B.自费：前往奥特莱斯购物，结束后导览送至机场。（建议预定14:00之后航班）C.自费：参加超值直升机游，鸟瞰奥兰多风光，结束后由导游送至机场。（建议预定14:00之后航班）D.自费：增加一天园区的行程，可选择前往环球影城或冒险岛或海洋世界，结束后由导游送至机场，建议预定18:00之后的航班。E.自费：游览鳄鱼王国Gatorland-佛州最大的鳄鱼主题乐园，观赏鳄鱼表演，近距离接触上千条美国短吻鳄以及众多佛州特色野生动物（建议预定15:00之后航班）自费送机送站服务：10:00之前起飞的航班：1-4人$80，5-6人$100，7人及以上$10每人，此报价不含接机服务费$6每人。增值体验：送机当日如您不想与陌生人拼车，我司可提供私享专车服务，无需等待、随接随走，车价为$100/天（7人座商务，一台车最多6位客人，不含$6/人小费）。</w:t>
            </w:r>
          </w:p>
        </w:tc>
        <w:tc>
          <w:tcPr>
            <w:tcW w:w="800" w:type="dxa"/>
          </w:tcPr>
          <w:p>
            <w:pPr/>
            <w:r>
              <w:rPr/>
              <w:t xml:space="preserve"/>
            </w:r>
          </w:p>
        </w:tc>
        <w:tc>
          <w:tcPr>
            <w:tcW w:w="800" w:type="dxa"/>
          </w:tcPr>
          <w:p>
            <w:pPr/>
            <w:r>
              <w:rPr/>
              <w:t xml:space="preserve"/>
            </w:r>
          </w:p>
        </w:tc>
      </w:tr>
    </w:tbl>
    <w:p/>
    <w:tbl>
      <w:tblGrid>
        <w:gridCol w:w="500" w:type="dxa"/>
        <w:gridCol w:w="8600" w:type="dxa"/>
      </w:tblGrid>
      <w:tblPr>
        <w:tblStyle w:val="Detail Table"/>
      </w:tblPr>
      <w:tr>
        <w:trPr/>
        <w:tc>
          <w:tcPr>
            <w:tcW w:w="500" w:type="dxa"/>
            <w:vAlign w:val="center"/>
          </w:tcPr>
          <w:p>
            <w:pPr/>
            <w:r>
              <w:rPr>
                <w:b/>
                <w:bCs/>
              </w:rPr>
              <w:t xml:space="preserve">费用包含</w:t>
            </w:r>
          </w:p>
        </w:tc>
        <w:tc>
          <w:tcPr>
            <w:tcW w:w="8600" w:type="dxa"/>
            <w:vAlign w:val="center"/>
          </w:tcPr>
          <w:p>
            <w:pPr/>
            <w:r>
              <w:rPr/>
              <w:t xml:space="preserve">1.交通费用（使用车辆类型根据当日具体参团人数决定）；2.住宿（房间以两张床为主，儿童，第三，第四人同房，不另加床，住宿晚数等于行程天数减一）；3.中英文服务人员(司机+导游/司兼导)；4.行程中所列包含门票：奥兰多海洋世界；5.酒店内早餐。6.迈阿密到奥兰多的&amp;ldquo;光亮线&amp;rdquo;高速列车Smart座位车票。</w:t>
            </w:r>
          </w:p>
        </w:tc>
      </w:tr>
      <w:tr>
        <w:trPr/>
        <w:tc>
          <w:tcPr>
            <w:tcW w:w="800" w:type="dxa"/>
            <w:vAlign w:val="center"/>
          </w:tcPr>
          <w:p>
            <w:pPr/>
            <w:r>
              <w:rPr>
                <w:b/>
                <w:bCs/>
              </w:rPr>
              <w:t xml:space="preserve">费用不包含</w:t>
            </w:r>
          </w:p>
        </w:tc>
        <w:tc>
          <w:tcPr>
            <w:tcW w:w="8600" w:type="dxa"/>
            <w:vAlign w:val="center"/>
          </w:tcPr>
          <w:p>
            <w:pPr/>
            <w:r>
              <w:rPr/>
              <w:t xml:space="preserve">1.午餐和晚餐（导游将提供建议）；2.行程中需要的机票，渡轮，部分景区/国家公园内的游览交通费用；3.景点门票费用（门票价格时常波动，不再另行通知。门票需在导游处统一购买）；4.服务费（每人每天最低支付US$12，儿童及占座婴儿均按成人标准支付）；5.酒店房间内私人费用（洗衣费，电话费等）；6.一切除费用包含外的私人性质费用。自费项目项目名称价格说明描述雄狮王国野生动物园LionCountrySafari成人：$58.84老人（65+岁）：$58.84儿童（3-9岁）：$47.07大沼泽公园“草上飞”EvergladesAirboat成人：$41.00老人(65+岁)：$41.00儿童(6-11岁)：$31.00迈阿密海湾游船MiamiBayCruise成人：$35.00老人（65+岁）：$35.00儿童（4-12岁）：$25.00儿童（3岁以下）：$5.00迈阿密夜游MiamiNightTour成人：$35.00老人(65+岁)：$35.00儿童(3-12岁)：$25.00海豚购物中心单程路费DolphinMallTransfer成人：$15.00老人（65+岁）：$15.00儿童（3-12岁）：$15.00必付项目：西锁岛经典游KeyWestNarratedTour(Mandatory)成人：$35.00老人（65+岁）：$35.00儿童（3-12岁）：$25.00包含：七英里桥、全美大陆最南端地标、外观海明威故居、美国1号公路起点0英里清水湾观海豚快船SpeedBoatforDolphinWatch成人：$28.00老人(60+岁)：$28.00儿童(3-9岁)：$20.00肯尼迪航空中心KennedySpaceCenter成人：$86.24老人(65+岁)：$86.24儿童(3-11岁)：$75.54奥兰多海洋世界SeaWorldOrlando成人：$113.00老人(65+岁)：$113.00儿童(3-9岁)：$113.00环球单日（单日单园）UniversalStudios1-DayBase成人：$117.00~$170.00儿童（3-9岁）：$111.00~$165.00环球影城/冒险岛乐园，具体每日门票价格请以环球影城官网为准。奥兰多奥特莱斯OrlandoOutlet每人：$12包含$6交通费用和$6送机服务费。奥兰多直升飞机体验OrlandoHelicopterExperience每人：$30/人起奥兰多汽车博物馆TheOrlandoAutoMuseum成人（13-64岁）：$31.90老人（65岁及以上）：$25.51儿童（4-12岁）：$22.31德泽尔特快列车DezerExpressTrain每人（5岁及以上）：$5.33鳄鱼王国Gatorland成人：$35.00老人（60+岁）：$35.00儿童（3-12岁）：$25.00</w:t>
            </w:r>
          </w:p>
        </w:tc>
      </w:tr>
      <w:tr>
        <w:trPr/>
        <w:tc>
          <w:tcPr>
            <w:tcW w:w="800" w:type="dxa"/>
            <w:vAlign w:val="center"/>
          </w:tcPr>
          <w:p>
            <w:pPr/>
            <w:r>
              <w:rPr>
                <w:b/>
                <w:bCs/>
              </w:rPr>
              <w:t xml:space="preserve">温馨提示</w:t>
            </w:r>
          </w:p>
        </w:tc>
        <w:tc>
          <w:tcPr>
            <w:tcW w:w="8600" w:type="dxa"/>
            <w:vAlign w:val="center"/>
          </w:tcPr>
          <w:p>
            <w:pPr/>
            <w:r>
              <w:rPr/>
              <w:t xml:space="preserve">【退改说明】1.如遇天气、战争、罢工等人力不可抗拒因素无法游览，本公司将有权更改行程，景点门票费用退还（赠送的自费项目除外），报名团费不退还；2.取消条款如下：a.如果团组在出发前15日(含)，要求取消或改期，团费不扣，其他加定酒店、机票或服务需参照酒店或航司规定而确定是否能退款。b.在出发前8日(含)至14日(含)，要求取消或改期，需扣50%团费，其他加定酒店或服务需参照酒店规定而确定是否能退款。c.如果团组在出发前7日(含)至出发当天要求取消或出发当日未能准时参加者，作自动放弃论，已付团费概不退还。d.如贵司或客人因个人原因(无旅行证件、迟到、生病、意外等因素)于旅途中退出或未能参加行程内任何行程，已付团费概不退还，也不会以其他服务赔偿。【退改说明】1.如遇天气、战争、罢工等人力不可抗拒因素无法游览，本公司将有权更改行程，景点门票费用退还（赠送的自费项目除外），报名团费不退还；2.取消条款如下：a.如果团组在出发前15日(含)，要求取消或改期，团费不扣，其他加定酒店、机票或服务需参照酒店或航司规定而确定是否能退款。b.在出发前8日(含)至14日(含)，要求取消或改期，需扣50%团费，其他加定酒店或服务需参照酒店规定而确定是否能退款。c.如果团组在出发前7日(含)至出发当天要求取消或出发当日未能准时参加者，作自动放弃论，已付团费概不退还。d.如贵司或客人因个人原因(无旅行证件、迟到、生病、意外等因素)于旅途中退出或未能参加行程内任何行程，已付团费概不退还，也不会以其他服务赔偿。【退改说明】1.如遇天气、战争、罢工等人力不可抗拒因素无法游览，本公司将有权更改行程，景点门票费用退还（赠送的自费项目除外），报名团费不退还；2.取消条款如下：a.如果团组在出发前15日(含)，要求取消或改期，团费不扣，其他加定酒店、机票或服务需参照酒店或航司规定而确定是否能退款。b.在出发前8日(含)至14日(含)，要求取消或改期，需扣50%团费，其他加定酒店或服务需参照酒店规定而确定是否能退款。c.如果团组在出发前7日(含)至出发当天要求取消或出发当日未能准时参加者，作自动放弃论，已付团费概不退还。d.如贵司或客人因个人原因(无旅行证件、迟到、生病、意外等因素)于旅途中退出或未能参加行程内任何行程，已付团费概不退还，也不会以其他服务赔偿。【退改说明】1.如遇天气、战争、罢工等人力不可抗拒因素无法游览，本公司将有权更改行程，景点门票费用退还（赠送的自费项目除外），报名团费不退还；2.取消条款如下：a.如果团组在出发前15日(含)，要求取消或改期，团费不扣，其他加定酒店、机票或服务需参照酒店或航司规定而确定是否能退款。b.在出发前8日(含)至14日(含)，要求取消或改期，需扣50%团费，其他加定酒店或服务需参照酒店规定而确定是否能退款。c.如果团组在出发前7日(含)至出发当天要求取消或出发当日未能准时参加者，作自动放弃论，已付团费概不退还。d.如贵司或客人因个人原因(无旅行证件、迟到、生病、意外等因素)于旅途中退出或未能参加行程内任何行程，已付团费概不退还，也不会以其他服务赔偿。【退改说明】1.如遇天气、战争、罢工等人力不可抗拒因素无法游览，本公司将有权更改行程，景点门票费用退还（赠送的自费项目除外），报名团费不退还；2.取消条款如下：a.如果团组在出发前15日(含)，要求取消或改期，团费不扣，其他加定酒店、机票或服务需参照酒店或航司规定而确定是否能退款。b.在出发前8日(含)至14日(含)，要求取消或改期，需扣50%团费，其他加定酒店或服务需参照酒店规定而确定是否能退款。c.如果团组在出发前7日(含)至出发当天要求取消或出发当日未能准时参加者，作自动放弃论，已付团费概不退还。d.如贵司或客人因个人原因(无旅行证件、迟到、生病、意外等因素)于旅途中退出或未能参加行程内任何行程，已付团费概不退还，也不会以其他服务赔偿。【退改说明】1.如遇天气、战争、罢工等人力不可抗拒因素无法游览，本公司将有权更改行程，景点门票费用退还（赠送的自费项目除外），报名团费不退还；2.取消条款如下：a.如果团组在出发前15日(含)，要求取消或改期，团费不扣，其他加定酒店、机票或服务需参照酒店或航司规定而确定是否能退款。b.在出发前8日(含)至14日(含)，要求取消或改期，需扣50%团费，其他加定酒店或服务需参照酒店规定而确定是否能退款。c.如果团组在出发前7日(含)至出发当天要求取消或出发当日未能准时参加者，作自动放弃论，已付团费概不退还。d.如贵司或客人因个人原因(无旅行证件、迟到、生病、意外等因素)于旅途中退出或未能参加行程内任何行程，已付团费概不退还，也不会以其他服务赔偿。【退改说明】1.如遇天气、战争、罢工等人力不可抗拒因素无法游览，本公司将有权更改行程，景点门票费用退还（赠送的自费项目除外），报名团费不退还；2.取消条款如下：a.如果团组在出发前15日(含)，要求取消或改期，团费不扣，其他加定酒店、机票或服务需参照酒店或航司规定而确定是否能退款。b.在出发前8日(含)至14日(含)，要求取消或改期，需扣50%团费，其他加定酒店或服务需参照酒店规定而确定是否能退款。c.如果团组在出发前7日(含)至出发当天要求取消或出发当日未能准时参加者，作自动放弃论，已付团费概不退还。d.如贵司或客人因个人原因(无旅行证件、迟到、生病、意外等因素)于旅途中退出或未能参加行程内任何行程，已付团费概不退还，也不会以其他服务赔偿。【退改说明】1.如遇天气、战争、罢工等人力不可抗拒因素无法游览，本公司将有权更改行程，景点门票费用退还（赠送的自费项目除外），报名团费不退还；2.取消条款如下：a.如果团组在出发前15日(含)，要求取消或改期，团费不扣，其他加定酒店、机票或服务需参照酒店或航司规定而确定是否能退款。b.在出发前8日(含)至14日(含)，要求取消或改期，需扣50%团费，其他加定酒店或服务需参照酒店规定而确定是否能退款。c.如果团组在出发前7日(含)至出发当天要求取消或出发当日未能准时参加者，作自动放弃论，已付团费概不退还。d.如贵司或客人因个人原因(无旅行证件、迟到、生病、意外等因素)于旅途中退出或未能参加行程内任何行程，已付团费概不退还，也不会以其他服务赔偿。【退改说明】1.如遇天气、战争、罢工等人力不可抗拒因素无法游览，本公司将有权更改行程，景点门票费用退还（赠送的自费项目除外），报名团费不退还；2.取消条款如下：a.如果团组在出发前15日(含)，要求取消或改期，团费不扣，其他加定酒店、机票或服务需参照酒店或航司规定而确定是否能退款。b.在出发前8日(含)至14日(含)，要求取消或改期，需扣50%团费，其他加定酒店或服务需参照酒店规定而确定是否能退款。c.如果团组在出发前7日(含)至出发当天要求取消或出发当日未能准时参加者，作自动放弃论，已付团费概不退还。d.如贵司或客人因个人原因(无旅行证件、迟到、生病、意外等因素)于旅途中退出或未能参加行程内任何行程，已付团费概不退还，也不会以其他服务赔偿。【退改说明】1.如遇天气、战争、罢工等人力不可抗拒因素无法游览，本公司将有权更改行程，景点门票费用退还（赠送的自费项目除外），报名团费不退还；2.取消条款如下：a.如果团组在出发前15日(含)，要求取消或改期，团费不扣，其他加定酒店、机票或服务需参照酒店或航司规定而确定是否能退款。b.在出发前8日(含)至14日(含)，要求取消或改期，需扣50%团费，其他加定酒店或服务需参照酒店规定而确定是否能退款。c.如果团组在出发前7日(含)至出发当天要求取消或出发当日未能准时参加者，作自动放弃论，已付团费概不退还。d.如贵司或客人因个人原因(无旅行证件、迟到、生病、意外等因素)于旅途中退出或未能参加行程内任何行程，已付团费概不退还，也不会以其他服务赔偿。【退改说明】1.如遇天气、战争、罢工等人力不可抗拒因素无法游览，本公司将有权更改行程，景点门票费用退还（赠送的自费项目除外），报名团费不退还；2.取消条款如下：a.如果团组在出发前15日(含)，要求取消或改期，团费不扣，其他加定酒店、机票或服务需参照酒店或航司规定而确定是否能退款。b.在出发前8日(含)至14日(含)，要求取消或改期，需扣50%团费，其他加定酒店或服务需参照酒店规定而确定是否能退款。c.如果团组在出发前7日(含)至出发当天要求取消或出发当日未能准时参加者，作自动放弃论，已付团费概不退还。d.如贵司或客人因个人原因(无旅行证件、迟到、生病、意外等因素)于旅途中退出或未能参加行程内任何行程，已付团费概不退还，也不会以其他服务赔偿。【退改说明】1.如遇天气、战争、罢工等人力不可抗拒因素无法游览，本公司将有权更改行程，景点门票费用退还（赠送的自费项目除外），报名团费不退还；2.取消条款如下：a.如果团组在出发前15日(含)，要求取消或改期，团费不扣，其他加定酒店、机票或服务需参照酒店或航司规定而确定是否能退款。b.在出发前8日(含)至14日(含)，要求取消或改期，需扣50%团费，其他加定酒店或服务需参照酒店规定而确定是否能退款。c.如果团组在出发前7日(含)至出发当天要求取消或出发当日未能准时参加者，作自动放弃论，已付团费概不退还。d.如贵司或客人因个人原因(无旅行证件、迟到、生病、意外等因素)于旅途中退出或未能参加行程内任何行程，已付团费概不退还，也不会以其他服务赔偿。【退改说明】1.如遇天气、战争、罢工等人力不可抗拒因素无法游览，本公司将有权更改行程，景点门票费用退还（赠送的自费项目除外），报名团费不退还；2.取消条款如下：a.如果团组在出发前15日(含)，要求取消或改期，团费不扣，其他加定酒店、机票或服务需参照酒店或航司规定而确定是否能退款。b.在出发前8日(含)至14日(含)，要求取消或改期，需扣50%团费，其他加定酒店或服务需参照酒店规定而确定是否能退款。c.如果团组在出发前7日(含)至出发当天要求取消或出发当日未能准时参加者，作自动放弃论，已付团费概不退还。d.如贵司或客人因个人原因(无旅行证件、迟到、生病、意外等因素)于旅途中退出或未能参加行程内任何行程，已付团费概不退还，也不会以其他服务赔偿。【退改说明】1.如遇天气、战争、罢工等人力不可抗拒因素无法游览，本公司将有权更改行程，景点门票费用退还（赠送的自费项目除外），报名团费不退还；2.取消条款如下：a.如果团组在出发前15日(含)，要求取消或改期，团费不扣，其他加定酒店、机票或服务需参照酒店或航司规定而确定是否能退款。b.在出发前8日(含)至14日(含)，要求取消或改期，需扣50%团费，其他加定酒店或服务需参照酒店规定而确定是否能退款。c.如果团组在出发前7日(含)至出发当天要求取消或出发当日未能准时参加者，作自动放弃论，已付团费概不退还。d.如贵司或客人因个人原因(无旅行证件、迟到、生病、意外等因素)于旅途中退出或未能参加行程内任何行程，已付团费概不退还，也不会以其他服务赔偿。【退改说明】1.如遇天气、战争、罢工等人力不可抗拒因素无法游览，本公司将有权更改行程，景点门票费用退还（赠送的自费项目除外），报名团费不退还；2.取消条款如下：a.如果团组在出发前15日(含)，要求取消或改期，团费不扣，其他加定酒店、机票或服务需参照酒店或航司规定而确定是否能退款。b.在出发前8日(含)至14日(含)，要求取消或改期，需扣50%团费，其他加定酒店或服务需参照酒店规定而确定是否能退款。c.如果团组在出发前7日(含)至出发当天要求取消或出发当日未能准时参加者，作自动放弃论，已付团费概不退还。d.如贵司或客人因个人原因(无旅行证件、迟到、生病、意外等因素)于旅途中退出或未能参加行程内任何行程，已付团费概不退还，也不会以其他服务赔偿。【退改说明】1.如遇天气、战争、罢工等人力不可抗拒因素无法游览，本公司将有权更改行程，景点门票费用退还（赠送的自费项目除外），报名团费不退还；2.取消条款如下：a.如果团组在出发前15日(含)，要求取消或改期，团费不扣，其他加定酒店、机票或服务需参照酒店或航司规定而确定是否能退款。b.在出发前8日(含)至14日(含)，要求取消或改期，需扣50%团费，其他加定酒店或服务需参照酒店规定而确定是否能退款。c.如果团组在出发前7日(含)至出发当天要求取消或出发当日未能准时参加者，作自动放弃论，已付团费概不退还。d.如贵司或客人因个人原因(无旅行证件、迟到、生病、意外等因素)于旅途中退出或未能参加行程内任何行程，已付团费概不退还，也不会以其他服务赔偿。【退改说明】1.如遇天气、战争、罢工等人力不可抗拒因素无法游览，本公司将有权更改行程，景点门票费用退还（赠送的自费项目除外），报名团费不退还；2.取消条款如下：a.如果团组在出发前15日(含)，要求取消或改期，团费不扣，其他加定酒店、机票或服务需参照酒店或航司规定而确定是否能退款。b.在出发前8日(含)至14日(含)，要求取消或改期，需扣50%团费，其他加定酒店或服务需参照酒店规定而确定是否能退款。c.如果团组在出发前7日(含)至出发当天要求取消或出发当日未能准时参加者，作自动放弃论，已付团费概不退还。d.如贵司或客人因个人原因(无旅行证件、迟到、生病、意外等因素)于旅途中退出或未能参加行程内任何行程，已付团费概不退还，也不会以其他服务赔偿。【退改说明】1.如遇天气、战争、罢工等人力不可抗拒因素无法游览，本公司将有权更改行程，景点门票费用退还（赠送的自费项目除外），报名团费不退还；2.取消条款如下：a.如果团组在出发前15日(含)，要求取消或改期，团费不扣，其他加定酒店、机票或服务需参照酒店或航司规定而确定是否能退款。b.在出发前8日(含)至14日(含)，要求取消或改期，需扣50%团费，其他加定酒店或服务需参照酒店规定而确定是否能退款。c.如果团组在出发前7日(含)至出发当天要求取消或出发当日未能准时参加者，作自动放弃论，已付团费概不退还。d.如贵司或客人因个人原因(无旅行证件、迟到、生病、意外等因素)于旅途中退出或未能参加行程内任何行程，已付团费概不退还，也不会以其他服务赔偿。【退改说明】1.如遇天气、战争、罢工等人力不可抗拒因素无法游览，本公司将有权更改行程，景点门票费用退还（赠送的自费项目除外），报名团费不退还；2.取消条款如下：a.如果团组在出发前15日(含)，要求取消或改期，团费不扣，其他加定酒店、机票或服务需参照酒店或航司规定而确定是否能退款。b.在出发前8日(含)至14日(含)，要求取消或改期，需扣50%团费，其他加定酒店或服务需参照酒店规定而确定是否能退款。c.如果团组在出发前7日(含)至出发当天要求取消或出发当日未能准时参加者，作自动放弃论，已付团费概不退还。d.如贵司或客人因个人原因(无旅行证件、迟到、生病、意外等因素)于旅途中退出或未能参加行程内任何行程，已付团费概不退还，也不会以其他服务赔偿。【退改说明】1.如遇天气、战争、罢工等人力不可抗拒因素无法游览，本公司将有权更改行程，景点门票费用退还（赠送的自费项目除外），报名团费不退还；2.取消条款如下：a.如果团组在出发前15日(含)，要求取消或改期，团费不扣，其他加定酒店、机票或服务需参照酒店或航司规定而确定是否能退款。b.在出发前8日(含)至14日(含)，要求取消或改期，需扣50%团费，其他加定酒店或服务需参照酒店规定而确定是否能退款。c.如果团组在出发前7日(含)至出发当天要求取消或出发当日未能准时参加者，作自动放弃论，已付团费概不退还。d.如贵司或客人因个人原因(无旅行证件、迟到、生病、意外等因素)于旅途中退出或未能参加行程内任何行程，已付团费概不退还，也不会以其他服务赔偿。【退改说明】1.如遇天气、战争、罢工等人力不可抗拒因素无法游览，本公司将有权更改行程，景点门票费用退还（赠送的自费项目除外），报名团费不退还；2.取消条款如下：a.如果团组在出发前15日(含)，要求取消或改期，团费不扣，其他加定酒店、机票或服务需参照酒店或航司规定而确定是否能退款。b.在出发前8日(含)至14日(含)，要求取消或改期，需扣50%团费，其他加定酒店或服务需参照酒店规定而确定是否能退款。c.如果团组在出发前7日(含)至出发当天要求取消或出发当日未能准时参加者，作自动放弃论，已付团费概不退还。d.如贵司或客人因个人原因(无旅行证件、迟到、生病、意外等因素)于旅途中退出或未能参加行程内任何行程，已付团费概不退还，也不会以其他服务赔偿。【退改说明】1.如遇天气、战争、罢工等人力不可抗拒因素无法游览，本公司将有权更改行程，景点门票费用退还（赠送的自费项目除外），报名团费不退还；2.取消条款如下：a.如果团组在出发前15日(含)，要求取消或改期，团费不扣，其他加定酒店、机票或服务需参照酒店或航司规定而确定是否能退款。b.在出发前8日(含)至14日(含)，要求取消或改期，需扣50%团费，其他加定酒店或服务需参照酒店规定而确定是否能退款。c.如果团组在出发前7日(含)至出发当天要求取消或出发当日未能准时参加者，作自动放弃论，已付团费概不退还。d.如贵司或客人因个人原因(无旅行证件、迟到、生病、意外等因素)于旅途中退出或未能参加行程内任何行程，已付团费概不退还，也不会以其他服务赔偿。【退改说明】1.如遇天气、战争、罢工等人力不可抗拒因素无法游览，本公司将有权更改行程，景点门票费用退还（赠送的自费项目除外），报名团费不退还；2.取消条款如下：a.如果团组在出发前15日(含)，要求取消或改期，团费不扣，其他加定酒店、机票或服务需参照酒店或航司规定而确定是否能退款。b.在出发前8日(含)至14日(含)，要求取消或改期，需扣50%团费，其他加定酒店或服务需参照酒店规定而确定是否能退款。c.如果团组在出发前7日(含)至出发当天要求取消或出发当日未能准时参加者，作自动放弃论，已付团费概不退还。d.如贵司或客人因个人原因(无旅行证件、迟到、生病、意外等因素)于旅途中退出或未能参加行程内任何行程，已付团费概不退还，也不会以其他服务赔偿。【退改说明】1.如遇天气、战争、罢工等人力不可抗拒因素无法游览，本公司将有权更改行程，景点门票费用退还（赠送的自费项目除外），报名团费不退还；2.取消条款如下：a.如果团组在出发前15日(含)，要求取消或改期，团费不扣，其他加定酒店、机票或服务需参照酒店或航司规定而确定是否能退款。b.在出发前8日(含)至14日(含)，要求取消或改期，需扣50%团费，其他加定酒店或服务需参照酒店规定而确定是否能退款。c.如果团组在出发前7日(含)至出发当天要求取消或出发当日未能准时参加者，作自动放弃论，已付团费概不退还。d.如贵司或客人因个人原因(无旅行证件、迟到、生病、意外等因素)于旅途中退出或未能参加行程内任何行程，已付团费概不退还，也不会以其他服务赔偿。【退改说明】1.如遇天气、战争、罢工等人力不可抗拒因素无法游览，本公司将有权更改行程，景点门票费用退还（赠送的自费项目除外），报名团费不退还；2.取消条款如下：a.如果团组在出发前15日(含)，要求取消或改期，团费不扣，其他加定酒店、机票或服务需参照酒店或航司规定而确定是否能退款。b.在出发前8日(含)至14日(含)，要求取消或改期，需扣50%团费，其他加定酒店或服务需参照酒店规定而确定是否能退款。c.如果团组在出发前7日(含)至出发当天要求取消或出发当日未能准时参加者，作自动放弃论，已付团费概不退还。d.如贵司或客人因个人原因(无旅行证件、迟到、生病、意外等因素)于旅途中退出或未能参加行程内任何行程，已付团费概不退还，也不会以其他服务赔偿。【退改说明】1.如遇天气、战争、罢工等人力不可抗拒因素无法游览，本公司将有权更改行程，景点门票费用退还（赠送的自费项目除外），报名团费不退还；2.取消条款如下：a.如果团组在出发前15日(含)，要求取消或改期，团费不扣，其他加定酒店、机票或服务需参照酒店或航司规定而确定是否能退款。b.在出发前8日(含)至14日(含)，要求取消或改期，需扣50%团费，其他加定酒店或服务需参照酒店规定而确定是否能退款。c.如果团组在出发前7日(含)至出发当天要求取消或出发当日未能准时参加者，作自动放弃论，已付团费概不退还。d.如贵司或客人因个人原因(无旅行证件、迟到、生病、意外等因素)于旅途中退出或未能参加行程内任何行程，已付团费概不退还，也不会以其他服务赔偿。【退改说明】1.如遇天气、战争、罢工等人力不可抗拒因素无法游览，本公司将有权更改行程，景点门票费用退还（赠送的自费项目除外），报名团费不退还；2.取消条款如下：a.如果团组在出发前15日(含)，要求取消或改期，团费不扣，其他加定酒店、机票或服务需参照酒店或航司规定而确定是否能退款。b.在出发前8日(含)至14日(含)，要求取消或改期，需扣50%团费，其他加定酒店或服务需参照酒店规定而确定是否能退款。c.如果团组在出发前7日(含)至出发当天要求取消或出发当日未能准时参加者，作自动放弃论，已付团费概不退还。d.如贵司或客人因个人原因(无旅行证件、迟到、生病、意外等因素)于旅途中退出或未能参加行程内任何行程，已付团费概不退还，也不会以其他服务赔偿。【退改说明】1.如遇天气、战争、罢工等人力不可抗拒因素无法游览，本公司将有权更改行程，景点门票费用退还（赠送的自费项目除外），报名团费不退还；2.取消条款如下：a.如果团组在出发前15日(含)，要求取消或改期，团费不扣，其他加定酒店、机票或服务需参照酒店或航司规定而确定是否能退款。b.在出发前8日(含)至14日(含)，要求取消或改期，需扣50%团费，其他加定酒店或服务需参照酒店规定而确定是否能退款。c.如果团组在出发前7日(含)至出发当天要求取消或出发当日未能准时参加者，作自动放弃论，已付团费概不退还。d.如贵司或客人因个人原因(无旅行证件、迟到、生病、意外等因素)于旅途中退出或未能参加行程内任何行程，已付团费概不退还，也不会以其他服务赔偿。【退改说明】1.如遇天气、战争、罢工等人力不可抗拒因素无法游览，本公司将有权更改行程，景点门票费用退还（赠送的自费项目除外），报名团费不退还；2.取消条款如下：a.如果团组在出发前15日(含)，要求取消或改期，团费不扣，其他加定酒店、机票或服务需参照酒店或航司规定而确定是否能退款。b.在出发前8日(含)至14日(含)，要求取消或改期，需扣50%团费，其他加定酒店或服务需参照酒店规定而确定是否能退款。c.如果团组在出发前7日(含)至出发当天要求取消或出发当日未能准时参加者，作自动放弃论，已付团费概不退还。d.如贵司或客人因个人原因(无旅行证件、迟到、生病、意外等因素)于旅途中退出或未能参加行程内任何行程，已付团费概不退还，也不会以其他服务赔偿。【退改说明】1.如遇天气、战争、罢工等人力不可抗拒因素无法游览，本公司将有权更改行程，景点门票费用退还（赠送的自费项目除外），报名团费不退还；2.取消条款如下：a.如果团组在出发前15日(含)，要求取消或改期，团费不扣，其他加定酒店、机票或服务需参照酒店或航司规定而确定是否能退款。b.在出发前8日(含)至14日(含)，要求取消或改期，需扣50%团费，其他加定酒店或服务需参照酒店规定而确定是否能退款。c.如果团组在出发前7日(含)至出发当天要求取消或出发当日未能准时参加者，作自动放弃论，已付团费概不退还。d.如贵司或客人因个人原因(无旅行证件、迟到、生病、意外等因素)于旅途中退出或未能参加行程内任何行程，已付团费概不退还，也不会以其他服务赔偿。【退改说明】1.如遇天气、战争、罢工等人力不可抗拒因素无法游览，本公司将有权更改行程，景点门票费用退还（赠送的自费项目除外），报名团费不退还；2.取消条款如下：a.如果团组在出发前15日(含)，要求取消或改期，团费不扣，其他加定酒店、机票或服务需参照酒店或航司规定而确定是否能退款。b.在出发前8日(含)至14日(含)，要求取消或改期，需扣50%团费，其他加定酒店或服务需参照酒店规定而确定是否能退款。c.如果团组在出发前7日(含)至出发当天要求取消或出发当日未能准时参加者，作自动放弃论，已付团费概不退还。d.如贵司或客人因个人原因(无旅行证件、迟到、生病、意外等因素)于旅途中退出或未能参加行程内任何行程，已付团费概不退还，也不会以其他服务赔偿。【退改说明】1.如遇天气、战争、罢工等人力不可抗拒因素无法游览，本公司将有权更改行程，景点门票费用退还（赠送的自费项目除外），报名团费不退还；2.取消条款如下：a.如果团组在出发前15日(含)，要求取消或改期，团费不扣，其他加定酒店、机票或服务需参照酒店或航司规定而确定是否能退款。b.在出发前8日(含)至14日(含)，要求取消或改期，需扣50%团费，其他加定酒店或服务需参照酒店规定而确定是否能退款。c.如果团组在出发前7日(含)至出发当天要求取消或出发当日未能准时参加者，作自动放弃论，已付团费概不退还。d.如贵司或客人因个人原因(无旅行证件、迟到、生病、意外等因素)于旅途中退出或未能参加行程内任何行程，已付团费概不退还，也不会以其他服务赔偿。【退改说明】1.如遇天气、战争、罢工等人力不可抗拒因素无法游览，本公司将有权更改行程，景点门票费用退还（赠送的自费项目除外），报名团费不退还；2.取消条款如下：a.如果团组在出发前15日(含)，要求取消或改期，团费不扣，其他加定酒店、机票或服务需参照酒店或航司规定而确定是否能退款。b.在出发前8日(含)至14日(含)，要求取消或改期，需扣50%团费，其他加定酒店或服务需参照酒店规定而确定是否能退款。c.如果团组在出发前7日(含)至出发当天要求取消或出发当日未能准时参加者，作自动放弃论，已付团费概不退还。d.如贵司或客人因个人原因(无旅行证件、迟到、生病、意外等因素)于旅途中退出或未能参加行程内任何行程，已付团费概不退还，也不会以其他服务赔偿。【退改说明】1.如遇天气、战争、罢工等人力不可抗拒因素无法游览，本公司将有权更改行程，景点门票费用退还（赠送的自费项目除外），报名团费不退还；2.取消条款如下：a.如果团组在出发前15日(含)，要求取消或改期，团费不扣，其他加定酒店、机票或服务需参照酒店或航司规定而确定是否能退款。b.在出发前8日(含)至14日(含)，要求取消或改期，需扣50%团费，其他加定酒店或服务需参照酒店规定而确定是否能退款。c.如果团组在出发前7日(含)至出发当天要求取消或出发当日未能准时参加者，作自动放弃论，已付团费概不退还。d.如贵司或客人因个人原因(无旅行证件、迟到、生病、意外等因素)于旅途中退出或未能参加行程内任何行程，已付团费概不退还，也不会以其他服务赔偿。</w:t>
            </w: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table" w:customStyle="1" w:styleId="Schedule Table">
    <w:name w:val="Schedule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 w:type="table" w:customStyle="1" w:styleId="Detail Table">
    <w:name w:val="Detail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2026-09-12T10:35:32+08:00</dcterms:created>
  <dcterms:modified xsi:type="dcterms:W3CDTF">2026-09-12T10:35:32+08:00</dcterms:modified>
</cp:coreProperties>
</file>

<file path=docProps/custom.xml><?xml version="1.0" encoding="utf-8"?>
<Properties xmlns="http://schemas.openxmlformats.org/officeDocument/2006/custom-properties" xmlns:vt="http://schemas.openxmlformats.org/officeDocument/2006/docPropsVTypes"/>
</file>