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【银榜惠享】奥兰多接机+奥兰多-巴哈马往返邮轮+奥兰多市区游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$7.5每人）。3.免费接机和付费接机时间以外到达的客人，请自行打车前往酒店（车程约25分钟）。4.13:00前到达的游客，可选择前往佛州最大奥特莱斯（交通费用$7.5每人）16:30前在奥兰多国际机场（MCO）拿到行李并见到导游的客人，或16:30前自行抵达酒店入住的客人，均可选择参加自费夜游。（当日接机服务未含服务费$7.5每人）5.增值体验：接机当日如您不想与陌生人拼车，我司可提供私享专车服务，无需等待、随接随走，车价为$100/天（7人座商务，一台车最多6位客人，不含$7.5/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乘车前往奥兰多的卡纳维拉尔港，登船开启我们的邮轮度假之旅。我们将乘坐皇家加勒比公司的海洋乌托邦号邮轮，体验轻松愉快的海上旅行。邮轮上有现代化的游乐设施及店铺：剧院，酒吧，雪茄俱乐部，游泳池，健身房，赌场，儿童乐园，美容院，图书馆，迷你高尔夫球场，教堂，免税店等等。及目蓝天大海，品饮美酒香茶，感受清新的海风，欣赏旖旎的海景，正是此行的享受。邮轮上还精心安排了大型百老汇歌舞表演节目，让您尽享顶级娱乐体验。免费餐厅包括三间主餐厅，一个自助餐厅及多种休闲咖啡厅，烧烤餐厅和速食餐厅。各个主餐厅提供每日变更的功能表，厨师招牌菜肴和精选红酒推荐，让每位客人体验到不同寻常的美食之旅。温馨提示：仅限陆地行程段包含导游服务，游轮行程期间无导游陪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哈马联邦首府&amp;mdash;&amp;mdash;拿骚，是新普罗维登斯岛上最大的城市。拿骚长期以来一直吸引着来自世界各地的游客。这里有温暖的气候、自然美景以及世界级休闲场所和闪烁的夜生活。你可以通过探索拿骚随处可见的历史地标去了解拿骚的历史。如果你打算步行游览拿骚，一定要穿舒适的鞋子。当你寻找美食的时候，很多餐馆都可以找到真正的巴哈马菜肴，新鲜的龙虾和其他海鲜是最具代表性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可可湾是皇家加勒比游轮公司在巴哈马海域拥有的私人小岛，可可湾拥有清新质朴的白色沙滩和清澈蔚蓝的海水。可以潜入海中欣赏美丽的热带鱼以及令人着迷的黄貂鱼，探索热带珊瑚礁和沉船残骸的海底世界，也可以静静地躺在沙滩上享受片刻的安逸。亦可以花些时间在浮动海滩酒吧放松身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将带您游览鳄鱼王国Gatorland-佛州最大的鳄鱼主题公园，观看鳄鱼表演，近距离接触上千条美国短吻鳄以及众多佛州特色野生动物。我们还将前往著名I-Drive360休闲娱乐广场，参观奥兰多之眼摩天轮，海洋水族馆，杜莎夫人蜡像馆。奥兰多之眼与著名的伦敦眼是姐妹摩天轮，同属美琳集团，是当下奥兰多最新，最高的标志性景观。结束后由导游送至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在主题乐园体验惊险刺激的冒险之旅，搭乘园区专车往返各大主题乐园。随后，我们将送您前往机场，结束本次行程。温馨提示：我们将提供送机服务，预计抵达机场时间为16:00左右，建议客人预定18:00以后起飞的航班。景点介绍：【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陆地部分】1.交通：当地舒适空调旅游巴士；2.司导：陆地部分中英双语导游或司兼导服务；3.住宿：行程中列明酒店，标准间；4.门票：鳄鱼王国门票+最后一天选择的主题乐园门票。【游轮部分】1.内仓房纯船票；2.政府税+码头税；3.游轮上部分免费餐厅；4.游轮上部分休闲娱乐场所。</w:t>
            </w:r>
          </w:p>
        </w:tc>
      </w:tr>
      <w:tr>
        <w:trPr/>
        <w:tc>
          <w:tcPr>
            <w:tcW w:w="800" w:type="dxa"/>
            <w:vAlign w:val="center"/>
          </w:tcPr>
          <w:p>
            <w:pPr/>
            <w:r>
              <w:rPr>
                <w:b/>
                <w:bCs/>
              </w:rPr>
              <w:t xml:space="preserve">费用不包含</w:t>
            </w:r>
          </w:p>
        </w:tc>
        <w:tc>
          <w:tcPr>
            <w:tcW w:w="8600" w:type="dxa"/>
            <w:vAlign w:val="center"/>
          </w:tcPr>
          <w:p>
            <w:pPr/>
            <w:r>
              <w:rPr/>
              <w:t xml:space="preserve">【陆地部分】1.行程中涉及到的三餐；2.司机导游服务费（每人每天USD$15美金）；3.行程中涉及到的一日游及相关活动门票；4.其他私人消费，如洗衣、电话、饮品、购物、收费电视等；5.任何种类的旅游保险。【游轮部分】1.酒水、WIFI、照相服务、洗衣服务等个人消费；2.额外的收费特色餐厅；3.赌场、SPA等场所；4.行程中涉及到的岸上游项目；5.相关工作人员的服务费。自费项目项目名称价格说明描述奥兰多夜游OrlandoNightTour成人：$35.00老人（65+）：$35.00儿童（9岁以下）：$25.00</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2026-02-16T15:36:18+08:00</dcterms:created>
  <dcterms:modified xsi:type="dcterms:W3CDTF">2026-02-16T15:36:18+08:00</dcterms:modified>
</cp:coreProperties>
</file>

<file path=docProps/custom.xml><?xml version="1.0" encoding="utf-8"?>
<Properties xmlns="http://schemas.openxmlformats.org/officeDocument/2006/custom-properties" xmlns:vt="http://schemas.openxmlformats.org/officeDocument/2006/docPropsVTypes"/>
</file>