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【金榜怡享】旧金山接机+优胜美地国家公园+西峡谷+羚羊彩穴+马蹄湾+布莱斯峡谷国家公园+大盐湖+黄石国家公园+大提顿国家公园+拉斯维加斯+洛杉矶自由行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