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LAX接机-黄石公园-总统巨石-大提顿-羚羊彩穴-大峡谷-纳帕酒乡-太浩湖-墨西哥-圣地亚哥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