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温哥华接机+班芙国家公园+强斯顿峡谷+露易丝湖+卡尔加里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双杰克湖，可一览伦德尔山的壮丽景色。接着前往明尼旺卡湖欣赏冬季独有的&amp;ldquo;气泡湖&amp;rdquo;景观。随后驱车沿着弓谷大道一路驶往强斯顿峡谷，途中仿佛置身于北欧森林，皑皑白雪压枝，美不胜收。跟随我们一起在冰走峡谷徒步（免费借用铆钉冰爪），欣赏高挂的瀑布勾画出的完美线条。下午我们将继续寻觅落基山另一处童话秘境：雪白的露易丝湖，背依维多利亚冰川，每年1月-4月，盛大的冰雕艺术节在这里展开，世界各国艺术家，冰雕爱好者齐聚这里，建造出一个美丽的童话世界。坐落湖畔的露易丝湖城堡酒店如在画中，雪山、冰湖交相辉映。您可以参加我们精心准备的雪上大脚项目，踏步在软绵绵的积雪当中，感受零距离的冰雪奇缘。行程安排：班芙&amp;rarr;双杰克湖（15分钟）&amp;rarr;明尼旺卡湖（20分钟）&amp;rarr;强斯顿峡谷（75分钟）&amp;rarr;露易丝湖（120分钟，可自选自费下午茶）&amp;rarr;班芙小镇（45分钟）&amp;rarr;班芙/坎莫尔/卡尔加里费尔蒙露易丝湖推荐活动项目（最多可同时选择两项参加）：1.雪上大脚（仅限冬季，此活动需视天气及湖面结冰情况而定）：免费借用雪地大脚鞋；2.【自费】费尔蒙露易丝湖城堡酒店下午茶（全年可选）。景点介绍：【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WVCR33天餐費3-DayMeals成人：USD$75.00/CAD$90.00儿童（0-12岁）：USD$65.00/CAD$80.00共3餐，包含1早餐+1午餐+1晚餐。加币价格不含联邦服务税5%GST。WVCR3必付项目WVCR3MandatoryFee成人（16岁及以上）：USD$72.00/CAD$89.00儿童（6-15岁）：USD$48.00/CAD$59.00包含班芙国家公园门票及硫磺山缆车；加币价格不含联邦服务税5%GST；此项目费用可于团出发前付清，也可现付给导游（如果订单内含儿童，请务必在预定行程时提前备注告知儿童年龄，否则将按成人标准在现场收取费用）。费尔蒙露易丝湖城堡酒店下午茶FairmontChateauLakeLouiseAfternoonTea成人（13岁及以上）：USD$119.00/CAD$145.00儿童（0-12岁）：USD$50.00/CAD$62.00用餐时间：12:00-14:30含预定服务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