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【银榜惠享】卡进温出·落基山+维多利亚 5日精华游（套餐）-行程单【君行天下】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抵达后请您前往抵达层5号门等候接机安排。2.早上6:30-9:59或者晚上20:01-21:30间抵达航班安排酒店巴士接机，该免费服务为每1小时一班。如未能搭乘指定时间班车，我们将根据酒店巴士安排为您协调下一班可供预订的班车。3.付费专车接机：07:00-23:00间到达航班可预订专车接机，USD$75/CAD$90（含税），每加1位客人收取USD$18/CAD$20（含税），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如果您的航班于中午12:00前抵达，可自费参加【城会玩C/D线】行程，体验加拿大草原城市的魅力！城会玩半日游C【巨划算奥莱购物】（共5小时，费用不含司导服务费：USD$4.00/CAD$5.00/人）仅含往返交通，共5小时行程，约4小时自由行时间。在艾伯塔省最大的一体式购物中心购物，铁十字奥特莱斯（CrossIronMills）是不错的选择。城会玩半日游D【奇努克中心欢乐购】（共5小时，费用不含司导服务费：USD$4.00/CAD$5.00/人）仅含往返交通，共5小时行程，约4小时自由行时间。&amp;ldquo;一流的购物、餐饮和娱乐体验&amp;rdquo;，这就是Chinook购物中心全心为客户打造的。</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抵达后请您前往抵达层5号门等候接机安排。2.早上6:30-9:59或者晚上20:01-21:30间抵达航班安排酒店巴士接机，该免费服务为每1小时一班。如未能搭乘指定时间班车，我们将根据酒店巴士安排为您协调下一班可供预订的班车。3.付费专车接机：07:00-23:00间到达航班可预订专车接机，USD$75/CAD$90（含税），每加1位客人收取USD$18/CAD$20（含税），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如果您的航班于中午12:00前抵达，可自费参加【城会玩C/D线】行程，体验加拿大草原城市的魅力！城会玩半日游C【巨划算奥莱购物】（共5小时，费用不含司导服务费：USD$4.00/CAD$5.00/人）仅含往返交通，共5小时行程，约4小时自由行时间。在艾伯塔省最大的一体式购物中心购物，铁十字奥特莱斯（CrossIronMills）是不错的选择。城会玩半日游D【奇努克中心欢乐购】（共5小时，费用不含司导服务费：USD$4.00/CAD$5.00/人）仅含往返交通，共5小时行程，约4小时自由行时间。&amp;ldquo;一流的购物、餐饮和娱乐体验&amp;rdquo;，这就是Chinook购物中心全心为客户打造的。</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抵达后请您前往抵达层5号门等候接机安排。2.早上6:30-9:59或者晚上20:01-21:30间抵达航班安排酒店巴士接机，该免费服务为每1小时一班。如未能搭乘指定时间班车，我们将根据酒店巴士安排为您协调下一班可供预订的班车。3.付费专车接机：07:00-23:00间到达航班可预订专车接机，USD$75/CAD$90（含税），每加1位客人收取USD$18/CAD$20（含税），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如果您的航班于中午12:00前抵达，可自费参加【城会玩C/D线】行程，体验加拿大草原城市的魅力！城会玩半日游C【巨划算奥莱购物】（共5小时，费用不含司导服务费：USD$4.00/CAD$5.00/人）仅含往返交通，共5小时行程，约4小时自由行时间。在艾伯塔省最大的一体式购物中心购物，铁十字奥特莱斯（CrossIronMills）是不错的选择。城会玩半日游D【奇努克中心欢乐购】（共5小时，费用不含司导服务费：USD$4.00/CAD$5.00/人）仅含往返交通，共5小时行程，约4小时自由行时间。&amp;ldquo;一流的购物、餐饮和娱乐体验&amp;rdquo;，这就是Chinook购物中心全心为客户打造的。</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抵达后请您前往抵达层5号门等候接机安排。2.早上6:30-9:59或者晚上20:01-21:30间抵达航班安排酒店巴士接机，该免费服务为每1小时一班。如未能搭乘指定时间班车，我们将根据酒店巴士安排为您协调下一班可供预订的班车。3.付费专车接机：07:00-23:00间到达航班可预订专车接机，USD$75/CAD$90（含税），每加1位客人收取USD$18/CAD$20（含税），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如果您的航班于中午12:00前抵达，可自费参加【城会玩C/D线】行程，体验加拿大草原城市的魅力！城会玩半日游C【巨划算奥莱购物】（共5小时，费用不含司导服务费：USD$4.00/CAD$5.00/人）仅含往返交通，共5小时行程，约4小时自由行时间。在艾伯塔省最大的一体式购物中心购物，铁十字奥特莱斯（CrossIronMills）是不错的选择。城会玩半日游D【奇努克中心欢乐购】（共5小时，费用不含司导服务费：USD$4.00/CAD$5.00/人）仅含往返交通，共5小时行程，约4小时自由行时间。&amp;ldquo;一流的购物、餐饮和娱乐体验&amp;rdquo;，这就是Chinook购物中心全心为客户打造的。</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抵达后请您前往抵达层5号门等候接机安排。2.早上6:30-9:59或者晚上20:01-21:30间抵达航班安排酒店巴士接机，该免费服务为每1小时一班。如未能搭乘指定时间班车，我们将根据酒店巴士安排为您协调下一班可供预订的班车。3.付费专车接机：07:00-23:00间到达航班可预订专车接机，USD$75/CAD$90（含税），每加1位客人收取USD$18/CAD$20（含税），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如果您的航班于中午12:00前抵达，可自费参加【城会玩C/D线】行程，体验加拿大草原城市的魅力！城会玩半日游C【巨划算奥莱购物】（共5小时，费用不含司导服务费：USD$4.00/CAD$5.00/人）仅含往返交通，共5小时行程，约4小时自由行时间。在艾伯塔省最大的一体式购物中心购物，铁十字奥特莱斯（CrossIronMills）是不错的选择。城会玩半日游D【奇努克中心欢乐购】（共5小时，费用不含司导服务费：USD$4.00/CAD$5.00/人）仅含往返交通，共5小时行程，约4小时自由行时间。&amp;ldquo;一流的购物、餐饮和娱乐体验&amp;rdquo;，这就是Chinook购物中心全心为客户打造的。</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抵达后请您前往抵达层5号门等候接机安排。2.早上6:30-9:59或者晚上20:01-21:30间抵达航班安排酒店巴士接机，该免费服务为每1小时一班。如未能搭乘指定时间班车，我们将根据酒店巴士安排为您协调下一班可供预订的班车。3.付费专车接机：07:00-23:00间到达航班可预订专车接机，USD$75/CAD$90（含税），每加1位客人收取USD$18/CAD$20（含税），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如果您的航班于中午12:00前抵达，可自费参加【城会玩C/D线】行程，体验加拿大草原城市的魅力！城会玩半日游C【巨划算奥莱购物】（共5小时，费用不含司导服务费：USD$4.00/CAD$5.00/人）仅含往返交通，共5小时行程，约4小时自由行时间。在艾伯塔省最大的一体式购物中心购物，铁十字奥特莱斯（CrossIronMills）是不错的选择。城会玩半日游D【奇努克中心欢乐购】（共5小时，费用不含司导服务费：USD$4.00/CAD$5.00/人）仅含往返交通，共5小时行程，约4小时自由行时间。&amp;ldquo;一流的购物、餐饮和娱乐体验&amp;rdquo;，这就是Chinook购物中心全心为客户打造的。</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抵达后请您前往抵达层5号门等候接机安排。2.早上6:30-9:59或者晚上20:01-21:30间抵达航班安排酒店巴士接机，该免费服务为每1小时一班。如未能搭乘指定时间班车，我们将根据酒店巴士安排为您协调下一班可供预订的班车。3.付费专车接机：07:00-23:00间到达航班可预订专车接机，USD$75/CAD$90（含税），每加1位客人收取USD$18/CAD$20（含税），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如果您的航班于中午12:00前抵达，可自费参加【城会玩C/D线】行程，体验加拿大草原城市的魅力！城会玩半日游C【巨划算奥莱购物】（共5小时，费用不含司导服务费：USD$4.00/CAD$5.00/人）仅含往返交通，共5小时行程，约4小时自由行时间。在艾伯塔省最大的一体式购物中心购物，铁十字奥特莱斯（CrossIronMills）是不错的选择。城会玩半日游D【奇努克中心欢乐购】（共5小时，费用不含司导服务费：USD$4.00/CAD$5.00/人）仅含往返交通，共5小时行程，约4小时自由行时间。&amp;ldquo;一流的购物、餐饮和娱乐体验&amp;rdquo;，这就是Chinook购物中心全心为客户打造的。</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抵达后请您前往抵达层5号门等候接机安排。2.早上6:30-9:59或者晚上20:01-21:30间抵达航班安排酒店巴士接机，该免费服务为每1小时一班。如未能搭乘指定时间班车，我们将根据酒店巴士安排为您协调下一班可供预订的班车。3.付费专车接机：07:00-23:00间到达航班可预订专车接机，USD$75/CAD$90（含税），每加1位客人收取USD$18/CAD$20（含税），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如果您的航班于中午12:00前抵达，可自费参加【城会玩C/D线】行程，体验加拿大草原城市的魅力！城会玩半日游C【巨划算奥莱购物】（共5小时，费用不含司导服务费：USD$4.00/CAD$5.00/人）仅含往返交通，共5小时行程，约4小时自由行时间。在艾伯塔省最大的一体式购物中心购物，铁十字奥特莱斯（CrossIronMills）是不错的选择。城会玩半日游D【奇努克中心欢乐购】（共5小时，费用不含司导服务费：USD$4.00/CAD$5.00/人）仅含往返交通，共5小时行程，约4小时自由行时间。&amp;ldquo;一流的购物、餐饮和娱乐体验&amp;rdquo;，这就是Chinook购物中心全心为客户打造的。</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抵达后请您前往抵达层5号门等候接机安排。2.早上6:30-9:59或者晚上20:01-21:30间抵达航班安排酒店巴士接机，该免费服务为每1小时一班。如未能搭乘指定时间班车，我们将根据酒店巴士安排为您协调下一班可供预订的班车。3.付费专车接机：07:00-23:00间到达航班可预订专车接机，USD$75/CAD$90（含税），每加1位客人收取USD$18/CAD$20（含税），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如果您的航班于中午12:00前抵达，可自费参加【城会玩C/D线】行程，体验加拿大草原城市的魅力！城会玩半日游C【巨划算奥莱购物】（共5小时，费用不含司导服务费：USD$4.00/CAD$5.00/人）仅含往返交通，共5小时行程，约4小时自由行时间。在艾伯塔省最大的一体式购物中心购物，铁十字奥特莱斯（CrossIronMills）是不错的选择。城会玩半日游D【奇努克中心欢乐购】（共5小时，费用不含司导服务费：USD$4.00/CAD$5.00/人）仅含往返交通，共5小时行程，约4小时自由行时间。&amp;ldquo;一流的购物、餐饮和娱乐体验&amp;rdquo;，这就是Chinook购物中心全心为客户打造的。</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抵达后请您前往抵达层5号门等候接机安排。2.早上6:30-9:59或者晚上20:01-21:30间抵达航班安排酒店巴士接机，该免费服务为每1小时一班。如未能搭乘指定时间班车，我们将根据酒店巴士安排为您协调下一班可供预订的班车。3.付费专车接机：07:00-23:00间到达航班可预订专车接机，USD$75/CAD$90（含税），每加1位客人收取USD$18/CAD$20（含税），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如果您的航班于中午12:00前抵达，可自费参加【城会玩C/D线】行程，体验加拿大草原城市的魅力！城会玩半日游C【巨划算奥莱购物】（共5小时，费用不含司导服务费：USD$4.00/CAD$5.00/人）仅含往返交通，共5小时行程，约4小时自由行时间。在艾伯塔省最大的一体式购物中心购物，铁十字奥特莱斯（CrossIronMills）是不错的选择。城会玩半日游D【奇努克中心欢乐购】（共5小时，费用不含司导服务费：USD$4.00/CAD$5.00/人）仅含往返交通，共5小时行程，约4小时自由行时间。&amp;ldquo;一流的购物、餐饮和娱乐体验&amp;rdquo;，这就是Chinook购物中心全心为客户打造的。</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抵达后请您前往抵达层5号门等候接机安排。2.早上6:30-9:59或者晚上20:01-21:30间抵达航班安排酒店巴士接机，该免费服务为每1小时一班。如未能搭乘指定时间班车，我们将根据酒店巴士安排为您协调下一班可供预订的班车。3.付费专车接机：07:00-23:00间到达航班可预订专车接机，USD$75/CAD$90（含税），每加1位客人收取USD$18/CAD$20（含税），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如果您的航班于中午12:00前抵达，可自费参加【城会玩C/D线】行程，体验加拿大草原城市的魅力！城会玩半日游C【巨划算奥莱购物】（共5小时，费用不含司导服务费：USD$4.00/CAD$5.00/人）仅含往返交通，共5小时行程，约4小时自由行时间。在艾伯塔省最大的一体式购物中心购物，铁十字奥特莱斯（CrossIronMills）是不错的选择。城会玩半日游D【奇努克中心欢乐购】（共5小时，费用不含司导服务费：USD$4.00/CAD$5.00/人）仅含往返交通，共5小时行程，约4小时自由行时间。&amp;ldquo;一流的购物、餐饮和娱乐体验&amp;rdquo;，这就是Chinook购物中心全心为客户打造的。</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抵达后请您前往抵达层5号门等候接机安排。2.早上6:30-9:59或者晚上20:01-21:30间抵达航班安排酒店巴士接机，该免费服务为每1小时一班。如未能搭乘指定时间班车，我们将根据酒店巴士安排为您协调下一班可供预订的班车。3.付费专车接机：07:00-23:00间到达航班可预订专车接机，USD$75/CAD$90（含税），每加1位客人收取USD$18/CAD$20（含税），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如果您的航班于中午12:00前抵达，可自费参加【城会玩C/D线】行程，体验加拿大草原城市的魅力！城会玩半日游C【巨划算奥莱购物】（共5小时，费用不含司导服务费：USD$4.00/CAD$5.00/人）仅含往返交通，共5小时行程，约4小时自由行时间。在艾伯塔省最大的一体式购物中心购物，铁十字奥特莱斯（CrossIronMills）是不错的选择。城会玩半日游D【奇努克中心欢乐购】（共5小时，费用不含司导服务费：USD$4.00/CAD$5.00/人）仅含往返交通，共5小时行程，约4小时自由行时间。&amp;ldquo;一流的购物、餐饮和娱乐体验&amp;rdquo;，这就是Chinook购物中心全心为客户打造的。</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抵达后请您前往抵达层5号门等候接机安排。2.早上6:30-9:59或者晚上20:01-21:30间抵达航班安排酒店巴士接机，该免费服务为每1小时一班。如未能搭乘指定时间班车，我们将根据酒店巴士安排为您协调下一班可供预订的班车。3.付费专车接机：07:00-23:00间到达航班可预订专车接机，USD$75/CAD$90（含税），每加1位客人收取USD$18/CAD$20（含税），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如果您的航班于中午12:00前抵达，可自费参加【城会玩C/D线】行程，体验加拿大草原城市的魅力！城会玩半日游C【巨划算奥莱购物】（共5小时，费用不含司导服务费：USD$4.00/CAD$5.00/人）仅含往返交通，共5小时行程，约4小时自由行时间。在艾伯塔省最大的一体式购物中心购物，铁十字奥特莱斯（CrossIronMills）是不错的选择。城会玩半日游D【奇努克中心欢乐购】（共5小时，费用不含司导服务费：USD$4.00/CAD$5.00/人）仅含往返交通，共5小时行程，约4小时自由行时间。&amp;ldquo;一流的购物、餐饮和娱乐体验&amp;rdquo;，这就是Chinook购物中心全心为客户打造的。</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抵达后请您前往抵达层5号门等候接机安排。2.早上6:30-9:59或者晚上20:01-21:30间抵达航班安排酒店巴士接机，该免费服务为每1小时一班。如未能搭乘指定时间班车，我们将根据酒店巴士安排为您协调下一班可供预订的班车。3.付费专车接机：07:00-23:00间到达航班可预订专车接机，USD$75/CAD$90（含税），每加1位客人收取USD$18/CAD$20（含税），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如果您的航班于中午12:00前抵达，可自费参加【城会玩C/D线】行程，体验加拿大草原城市的魅力！城会玩半日游C【巨划算奥莱购物】（共5小时，费用不含司导服务费：USD$4.00/CAD$5.00/人）仅含往返交通，共5小时行程，约4小时自由行时间。在艾伯塔省最大的一体式购物中心购物，铁十字奥特莱斯（CrossIronMills）是不错的选择。城会玩半日游D【奇努克中心欢乐购】（共5小时，费用不含司导服务费：USD$4.00/CAD$5.00/人）仅含往返交通，共5小时行程，约4小时自由行时间。&amp;ldquo;一流的购物、餐饮和娱乐体验&amp;rdquo;，这就是Chinook购物中心全心为客户打造的。</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抵达后请您前往抵达层5号门等候接机安排。2.早上6:30-9:59或者晚上20:01-21:30间抵达航班安排酒店巴士接机，该免费服务为每1小时一班。如未能搭乘指定时间班车，我们将根据酒店巴士安排为您协调下一班可供预订的班车。3.付费专车接机：07:00-23:00间到达航班可预订专车接机，USD$75/CAD$90（含税），每加1位客人收取USD$18/CAD$20（含税），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如果您的航班于中午12:00前抵达，可自费参加【城会玩C/D线】行程，体验加拿大草原城市的魅力！城会玩半日游C【巨划算奥莱购物】（共5小时，费用不含司导服务费：USD$4.00/CAD$5.00/人）仅含往返交通，共5小时行程，约4小时自由行时间。在艾伯塔省最大的一体式购物中心购物，铁十字奥特莱斯（CrossIronMills）是不错的选择。城会玩半日游D【奇努克中心欢乐购】（共5小时，费用不含司导服务费：USD$4.00/CAD$5.00/人）仅含往返交通，共5小时行程，约4小时自由行时间。&amp;ldquo;一流的购物、餐饮和娱乐体验&amp;rdquo;，这就是Chinook购物中心全心为客户打造的。</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抵达后请您前往抵达层5号门等候接机安排。2.早上6:30-9:59或者晚上20:01-21:30间抵达航班安排酒店巴士接机，该免费服务为每1小时一班。如未能搭乘指定时间班车，我们将根据酒店巴士安排为您协调下一班可供预订的班车。3.付费专车接机：07:00-23:00间到达航班可预订专车接机，USD$75/CAD$90（含税），每加1位客人收取USD$18/CAD$20（含税），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如果您的航班于中午12:00前抵达，可自费参加【城会玩C/D线】行程，体验加拿大草原城市的魅力！城会玩半日游C【巨划算奥莱购物】（共5小时，费用不含司导服务费：USD$4.00/CAD$5.00/人）仅含往返交通，共5小时行程，约4小时自由行时间。在艾伯塔省最大的一体式购物中心购物，铁十字奥特莱斯（CrossIronMills）是不错的选择。城会玩半日游D【奇努克中心欢乐购】（共5小时，费用不含司导服务费：USD$4.00/CAD$5.00/人）仅含往返交通，共5小时行程，约4小时自由行时间。&amp;ldquo;一流的购物、餐饮和娱乐体验&amp;rdquo;，这就是Chinook购物中心全心为客户打造的。</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抵达后请您前往抵达层5号门等候接机安排。2.早上6:30-9:59或者晚上20:01-21:30间抵达航班安排酒店巴士接机，该免费服务为每1小时一班。如未能搭乘指定时间班车，我们将根据酒店巴士安排为您协调下一班可供预订的班车。3.付费专车接机：07:00-23:00间到达航班可预订专车接机，USD$75/CAD$90（含税），每加1位客人收取USD$18/CAD$20（含税），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如果您的航班于中午12:00前抵达，可自费参加【城会玩C/D线】行程，体验加拿大草原城市的魅力！城会玩半日游C【巨划算奥莱购物】（共5小时，费用不含司导服务费：USD$4.00/CAD$5.00/人）仅含往返交通，共5小时行程，约4小时自由行时间。在艾伯塔省最大的一体式购物中心购物，铁十字奥特莱斯（CrossIronMills）是不错的选择。城会玩半日游D【奇努克中心欢乐购】（共5小时，费用不含司导服务费：USD$4.00/CAD$5.00/人）仅含往返交通，共5小时行程，约4小时自由行时间。&amp;ldquo;一流的购物、餐饮和娱乐体验&amp;rdquo;，这就是Chinook购物中心全心为客户打造的。</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抵达后请您前往抵达层5号门等候接机安排。2.早上6:30-9:59或者晚上20:01-21:30间抵达航班安排酒店巴士接机，该免费服务为每1小时一班。如未能搭乘指定时间班车，我们将根据酒店巴士安排为您协调下一班可供预订的班车。3.付费专车接机：07:00-23:00间到达航班可预订专车接机，USD$75/CAD$90（含税），每加1位客人收取USD$18/CAD$20（含税），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如果您的航班于中午12:00前抵达，可自费参加【城会玩C/D线】行程，体验加拿大草原城市的魅力！城会玩半日游C【巨划算奥莱购物】（共5小时，费用不含司导服务费：USD$4.00/CAD$5.00/人）仅含往返交通，共5小时行程，约4小时自由行时间。在艾伯塔省最大的一体式购物中心购物，铁十字奥特莱斯（CrossIronMills）是不错的选择。城会玩半日游D【奇努克中心欢乐购】（共5小时，费用不含司导服务费：USD$4.00/CAD$5.00/人）仅含往返交通，共5小时行程，约4小时自由行时间。&amp;ldquo;一流的购物、餐饮和娱乐体验&amp;rdquo;，这就是Chinook购物中心全心为客户打造的。</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抵达后请您前往抵达层5号门等候接机安排。2.早上6:30-9:59或者晚上20:01-21:30间抵达航班安排酒店巴士接机，该免费服务为每1小时一班。如未能搭乘指定时间班车，我们将根据酒店巴士安排为您协调下一班可供预订的班车。3.付费专车接机：07:00-23:00间到达航班可预订专车接机，USD$75/CAD$90（含税），每加1位客人收取USD$18/CAD$20（含税），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如果您的航班于中午12:00前抵达，可自费参加【城会玩C/D线】行程，体验加拿大草原城市的魅力！城会玩半日游C【巨划算奥莱购物】（共5小时，费用不含司导服务费：USD$4.00/CAD$5.00/人）仅含往返交通，共5小时行程，约4小时自由行时间。在艾伯塔省最大的一体式购物中心购物，铁十字奥特莱斯（CrossIronMills）是不错的选择。城会玩半日游D【奇努克中心欢乐购】（共5小时，费用不含司导服务费：USD$4.00/CAD$5.00/人）仅含往返交通，共5小时行程，约4小时自由行时间。&amp;ldquo;一流的购物、餐饮和娱乐体验&amp;rdquo;，这就是Chinook购物中心全心为客户打造的。</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抵达后请您前往抵达层5号门等候接机安排。2.早上6:30-9:59或者晚上20:01-21:30间抵达航班安排酒店巴士接机，该免费服务为每1小时一班。如未能搭乘指定时间班车，我们将根据酒店巴士安排为您协调下一班可供预订的班车。3.付费专车接机：07:00-23:00间到达航班可预订专车接机，USD$75/CAD$90（含税），每加1位客人收取USD$18/CAD$20（含税），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如果您的航班于中午12:00前抵达，可自费参加【城会玩C/D线】行程，体验加拿大草原城市的魅力！城会玩半日游C【巨划算奥莱购物】（共5小时，费用不含司导服务费：USD$4.00/CAD$5.00/人）仅含往返交通，共5小时行程，约4小时自由行时间。在艾伯塔省最大的一体式购物中心购物，铁十字奥特莱斯（CrossIronMills）是不错的选择。城会玩半日游D【奇努克中心欢乐购】（共5小时，费用不含司导服务费：USD$4.00/CAD$5.00/人）仅含往返交通，共5小时行程，约4小时自由行时间。&amp;ldquo;一流的购物、餐饮和娱乐体验&amp;rdquo;，这就是Chinook购物中心全心为客户打造的。</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抵达后请您前往抵达层5号门等候接机安排。2.早上6:30-9:59或者晚上20:01-21:30间抵达航班安排酒店巴士接机，该免费服务为每1小时一班。如未能搭乘指定时间班车，我们将根据酒店巴士安排为您协调下一班可供预订的班车。3.付费专车接机：07:00-23:00间到达航班可预订专车接机，USD$75/CAD$90（含税），每加1位客人收取USD$18/CAD$20（含税），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如果您的航班于中午12:00前抵达，可自费参加【城会玩C/D线】行程，体验加拿大草原城市的魅力！城会玩半日游C【巨划算奥莱购物】（共5小时，费用不含司导服务费：USD$4.00/CAD$5.00/人）仅含往返交通，共5小时行程，约4小时自由行时间。在艾伯塔省最大的一体式购物中心购物，铁十字奥特莱斯（CrossIronMills）是不错的选择。城会玩半日游D【奇努克中心欢乐购】（共5小时，费用不含司导服务费：USD$4.00/CAD$5.00/人）仅含往返交通，共5小时行程，约4小时自由行时间。&amp;ldquo;一流的购物、餐饮和娱乐体验&amp;rdquo;，这就是Chinook购物中心全心为客户打造的。</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抵达后请您前往抵达层5号门等候接机安排。2.早上6:30-9:59或者晚上20:01-21:30间抵达航班安排酒店巴士接机，该免费服务为每1小时一班。如未能搭乘指定时间班车，我们将根据酒店巴士安排为您协调下一班可供预订的班车。3.付费专车接机：07:00-23:00间到达航班可预订专车接机，USD$75/CAD$90（含税），每加1位客人收取USD$18/CAD$20（含税），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如果您的航班于中午12:00前抵达，可自费参加【城会玩C/D线】行程，体验加拿大草原城市的魅力！城会玩半日游C【巨划算奥莱购物】（共5小时，费用不含司导服务费：USD$4.00/CAD$5.00/人）仅含往返交通，共5小时行程，约4小时自由行时间。在艾伯塔省最大的一体式购物中心购物，铁十字奥特莱斯（CrossIronMills）是不错的选择。城会玩半日游D【奇努克中心欢乐购】（共5小时，费用不含司导服务费：USD$4.00/CAD$5.00/人）仅含往返交通，共5小时行程，约4小时自由行时间。&amp;ldquo;一流的购物、餐饮和娱乐体验&amp;rdquo;，这就是Chinook购物中心全心为客户打造的。</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抵达后请您前往抵达层5号门等候接机安排。2.早上6:30-9:59或者晚上20:01-21:30间抵达航班安排酒店巴士接机，该免费服务为每1小时一班。如未能搭乘指定时间班车，我们将根据酒店巴士安排为您协调下一班可供预订的班车。3.付费专车接机：07:00-23:00间到达航班可预订专车接机，USD$75/CAD$90（含税），每加1位客人收取USD$18/CAD$20（含税），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如果您的航班于中午12:00前抵达，可自费参加【城会玩C/D线】行程，体验加拿大草原城市的魅力！城会玩半日游C【巨划算奥莱购物】（共5小时，费用不含司导服务费：USD$4.00/CAD$5.00/人）仅含往返交通，共5小时行程，约4小时自由行时间。在艾伯塔省最大的一体式购物中心购物，铁十字奥特莱斯（CrossIronMills）是不错的选择。城会玩半日游D【奇努克中心欢乐购】（共5小时，费用不含司导服务费：USD$4.00/CAD$5.00/人）仅含往返交通，共5小时行程，约4小时自由行时间。&amp;ldquo;一流的购物、餐饮和娱乐体验&amp;rdquo;，这就是Chinook购物中心全心为客户打造的。</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抵达后请您前往抵达层5号门等候接机安排。2.早上6:30-9:59或者晚上20:01-21:30间抵达航班安排酒店巴士接机，该免费服务为每1小时一班。如未能搭乘指定时间班车，我们将根据酒店巴士安排为您协调下一班可供预订的班车。3.付费专车接机：07:00-23:00间到达航班可预订专车接机，USD$75/CAD$90（含税），每加1位客人收取USD$18/CAD$20（含税），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如果您的航班于中午12:00前抵达，可自费参加【城会玩C/D线】行程，体验加拿大草原城市的魅力！城会玩半日游C【巨划算奥莱购物】（共5小时，费用不含司导服务费：USD$4.00/CAD$5.00/人）仅含往返交通，共5小时行程，约4小时自由行时间。在艾伯塔省最大的一体式购物中心购物，铁十字奥特莱斯（CrossIronMills）是不错的选择。城会玩半日游D【奇努克中心欢乐购】（共5小时，费用不含司导服务费：USD$4.00/CAD$5.00/人）仅含往返交通，共5小时行程，约4小时自由行时间。&amp;ldquo;一流的购物、餐饮和娱乐体验&amp;rdquo;，这就是Chinook购物中心全心为客户打造的。</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抵达后请您前往抵达层5号门等候接机安排。2.早上6:30-9:59或者晚上20:01-21:30间抵达航班安排酒店巴士接机，该免费服务为每1小时一班。如未能搭乘指定时间班车，我们将根据酒店巴士安排为您协调下一班可供预订的班车。3.付费专车接机：07:00-23:00间到达航班可预订专车接机，USD$75/CAD$90（含税），每加1位客人收取USD$18/CAD$20（含税），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如果您的航班于中午12:00前抵达，可自费参加【城会玩C/D线】行程，体验加拿大草原城市的魅力！城会玩半日游C【巨划算奥莱购物】（共5小时，费用不含司导服务费：USD$4.00/CAD$5.00/人）仅含往返交通，共5小时行程，约4小时自由行时间。在艾伯塔省最大的一体式购物中心购物，铁十字奥特莱斯（CrossIronMills）是不错的选择。城会玩半日游D【奇努克中心欢乐购】（共5小时，费用不含司导服务费：USD$4.00/CAD$5.00/人）仅含往返交通，共5小时行程，约4小时自由行时间。&amp;ldquo;一流的购物、餐饮和娱乐体验&amp;rdquo;，这就是Chinook购物中心全心为客户打造的。</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抵达后请您前往抵达层5号门等候接机安排。2.早上6:30-9:59或者晚上20:01-21:30间抵达航班安排酒店巴士接机，该免费服务为每1小时一班。如未能搭乘指定时间班车，我们将根据酒店巴士安排为您协调下一班可供预订的班车。3.付费专车接机：07:00-23:00间到达航班可预订专车接机，USD$75/CAD$90（含税），每加1位客人收取USD$18/CAD$20（含税），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如果您的航班于中午12:00前抵达，可自费参加【城会玩C/D线】行程，体验加拿大草原城市的魅力！城会玩半日游C【巨划算奥莱购物】（共5小时，费用不含司导服务费：USD$4.00/CAD$5.00/人）仅含往返交通，共5小时行程，约4小时自由行时间。在艾伯塔省最大的一体式购物中心购物，铁十字奥特莱斯（CrossIronMills）是不错的选择。城会玩半日游D【奇努克中心欢乐购】（共5小时，费用不含司导服务费：USD$4.00/CAD$5.00/人）仅含往返交通，共5小时行程，约4小时自由行时间。&amp;ldquo;一流的购物、餐饮和娱乐体验&amp;rdquo;，这就是Chinook购物中心全心为客户打造的。</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抵达后请您前往抵达层5号门等候接机安排。2.早上6:30-9:59或者晚上20:01-21:30间抵达航班安排酒店巴士接机，该免费服务为每1小时一班。如未能搭乘指定时间班车，我们将根据酒店巴士安排为您协调下一班可供预订的班车。3.付费专车接机：07:00-23:00间到达航班可预订专车接机，USD$75/CAD$90（含税），每加1位客人收取USD$18/CAD$20（含税），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如果您的航班于中午12:00前抵达，可自费参加【城会玩C/D线】行程，体验加拿大草原城市的魅力！城会玩半日游C【巨划算奥莱购物】（共5小时，费用不含司导服务费：USD$4.00/CAD$5.00/人）仅含往返交通，共5小时行程，约4小时自由行时间。在艾伯塔省最大的一体式购物中心购物，铁十字奥特莱斯（CrossIronMills）是不错的选择。城会玩半日游D【奇努克中心欢乐购】（共5小时，费用不含司导服务费：USD$4.00/CAD$5.00/人）仅含往返交通，共5小时行程，约4小时自由行时间。&amp;ldquo;一流的购物、餐饮和娱乐体验&amp;rdquo;，这就是Chinook购物中心全心为客户打造的。</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抵达后请您前往抵达层5号门等候接机安排。2.早上6:30-9:59或者晚上20:01-21:30间抵达航班安排酒店巴士接机，该免费服务为每1小时一班。如未能搭乘指定时间班车，我们将根据酒店巴士安排为您协调下一班可供预订的班车。3.付费专车接机：07:00-23:00间到达航班可预订专车接机，USD$75/CAD$90（含税），每加1位客人收取USD$18/CAD$20（含税），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如果您的航班于中午12:00前抵达，可自费参加【城会玩C/D线】行程，体验加拿大草原城市的魅力！城会玩半日游C【巨划算奥莱购物】（共5小时，费用不含司导服务费：USD$4.00/CAD$5.00/人）仅含往返交通，共5小时行程，约4小时自由行时间。在艾伯塔省最大的一体式购物中心购物，铁十字奥特莱斯（CrossIronMills）是不错的选择。城会玩半日游D【奇努克中心欢乐购】（共5小时，费用不含司导服务费：USD$4.00/CAD$5.00/人）仅含往返交通，共5小时行程，约4小时自由行时间。&amp;ldquo;一流的购物、餐饮和娱乐体验&amp;rdquo;，这就是Chinook购物中心全心为客户打造的。</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从卡尔加里出发，沿途还能观赏双杰克湖，可以拍照打卡。行走在弓河河谷地带，犹如进入了北欧森林，我们将一路前往落基山脉三大峡谷之一的强斯顿峡谷，沿着小径走到湍急的瀑布前，潺潺的水流激扬而下，在平缓处呈现出翠绿或碧蓝的色彩，徒步在山与水之间的天然氧吧，宁静而致远。下午继续寻觅落基山另一处童话秘境：露易丝湖在阳光照耀下，蕴含丰富矿物质的湖水折射出醉人的湛蓝。行程安排：卡尔加里/班芙&amp;rarr;强斯顿峡谷（60分钟）&amp;rarr;露易丝湖（可自费品尝露易丝湖城堡酒店午餐，120分钟）&amp;rarr;梦莲湖（45分钟）&amp;rarr;班芙小镇（45分钟）&amp;rarr;班芙费尔蒙露易丝湖推荐活动项目：1.【自费】费尔蒙露易丝湖城堡酒店午餐（全年可选）。景点介绍：【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从卡尔加里出发，沿途还能观赏双杰克湖，可以拍照打卡。行走在弓河河谷地带，犹如进入了北欧森林，我们将一路前往落基山脉三大峡谷之一的强斯顿峡谷，沿着小径走到湍急的瀑布前，潺潺的水流激扬而下，在平缓处呈现出翠绿或碧蓝的色彩，徒步在山与水之间的天然氧吧，宁静而致远。下午继续寻觅落基山另一处童话秘境：露易丝湖在阳光照耀下，蕴含丰富矿物质的湖水折射出醉人的湛蓝。行程安排：卡尔加里/班芙&amp;rarr;强斯顿峡谷（60分钟）&amp;rarr;露易丝湖（可自费品尝露易丝湖城堡酒店午餐，120分钟）&amp;rarr;梦莲湖（45分钟）&amp;rarr;班芙小镇（45分钟）&amp;rarr;班芙费尔蒙露易丝湖推荐活动项目：1.【自费】费尔蒙露易丝湖城堡酒店午餐（全年可选）。景点介绍：【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从卡尔加里出发，沿途还能观赏双杰克湖，可以拍照打卡。行走在弓河河谷地带，犹如进入了北欧森林，我们将一路前往落基山脉三大峡谷之一的强斯顿峡谷，沿着小径走到湍急的瀑布前，潺潺的水流激扬而下，在平缓处呈现出翠绿或碧蓝的色彩，徒步在山与水之间的天然氧吧，宁静而致远。下午继续寻觅落基山另一处童话秘境：露易丝湖在阳光照耀下，蕴含丰富矿物质的湖水折射出醉人的湛蓝。行程安排：卡尔加里/班芙&amp;rarr;强斯顿峡谷（60分钟）&amp;rarr;露易丝湖（可自费品尝露易丝湖城堡酒店午餐，120分钟）&amp;rarr;梦莲湖（45分钟）&amp;rarr;班芙小镇（45分钟）&amp;rarr;班芙费尔蒙露易丝湖推荐活动项目：1.【自费】费尔蒙露易丝湖城堡酒店午餐（全年可选）。景点介绍：【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从卡尔加里出发，沿途还能观赏双杰克湖，可以拍照打卡。行走在弓河河谷地带，犹如进入了北欧森林，我们将一路前往落基山脉三大峡谷之一的强斯顿峡谷，沿着小径走到湍急的瀑布前，潺潺的水流激扬而下，在平缓处呈现出翠绿或碧蓝的色彩，徒步在山与水之间的天然氧吧，宁静而致远。下午继续寻觅落基山另一处童话秘境：露易丝湖在阳光照耀下，蕴含丰富矿物质的湖水折射出醉人的湛蓝。行程安排：卡尔加里/班芙&amp;rarr;强斯顿峡谷（60分钟）&amp;rarr;露易丝湖（可自费品尝露易丝湖城堡酒店午餐，120分钟）&amp;rarr;梦莲湖（45分钟）&amp;rarr;班芙小镇（45分钟）&amp;rarr;班芙费尔蒙露易丝湖推荐活动项目：1.【自费】费尔蒙露易丝湖城堡酒店午餐（全年可选）。景点介绍：【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从卡尔加里出发，沿途还能观赏双杰克湖，可以拍照打卡。行走在弓河河谷地带，犹如进入了北欧森林，我们将一路前往落基山脉三大峡谷之一的强斯顿峡谷，沿着小径走到湍急的瀑布前，潺潺的水流激扬而下，在平缓处呈现出翠绿或碧蓝的色彩，徒步在山与水之间的天然氧吧，宁静而致远。下午继续寻觅落基山另一处童话秘境：露易丝湖在阳光照耀下，蕴含丰富矿物质的湖水折射出醉人的湛蓝。行程安排：卡尔加里/班芙&amp;rarr;强斯顿峡谷（60分钟）&amp;rarr;露易丝湖（可自费品尝露易丝湖城堡酒店午餐，120分钟）&amp;rarr;梦莲湖（45分钟）&amp;rarr;班芙小镇（45分钟）&amp;rarr;班芙费尔蒙露易丝湖推荐活动项目：1.【自费】费尔蒙露易丝湖城堡酒店午餐（全年可选）。景点介绍：【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从卡尔加里出发，沿途还能观赏双杰克湖，可以拍照打卡。行走在弓河河谷地带，犹如进入了北欧森林，我们将一路前往落基山脉三大峡谷之一的强斯顿峡谷，沿着小径走到湍急的瀑布前，潺潺的水流激扬而下，在平缓处呈现出翠绿或碧蓝的色彩，徒步在山与水之间的天然氧吧，宁静而致远。下午继续寻觅落基山另一处童话秘境：露易丝湖在阳光照耀下，蕴含丰富矿物质的湖水折射出醉人的湛蓝。行程安排：卡尔加里/班芙&amp;rarr;强斯顿峡谷（60分钟）&amp;rarr;露易丝湖（可自费品尝露易丝湖城堡酒店午餐，120分钟）&amp;rarr;梦莲湖（45分钟）&amp;rarr;班芙小镇（45分钟）&amp;rarr;班芙费尔蒙露易丝湖推荐活动项目：1.【自费】费尔蒙露易丝湖城堡酒店午餐（全年可选）。景点介绍：【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从卡尔加里出发，沿途还能观赏双杰克湖，可以拍照打卡。行走在弓河河谷地带，犹如进入了北欧森林，我们将一路前往落基山脉三大峡谷之一的强斯顿峡谷，沿着小径走到湍急的瀑布前，潺潺的水流激扬而下，在平缓处呈现出翠绿或碧蓝的色彩，徒步在山与水之间的天然氧吧，宁静而致远。下午继续寻觅落基山另一处童话秘境：露易丝湖在阳光照耀下，蕴含丰富矿物质的湖水折射出醉人的湛蓝。行程安排：卡尔加里/班芙&amp;rarr;强斯顿峡谷（60分钟）&amp;rarr;露易丝湖（可自费品尝露易丝湖城堡酒店午餐，120分钟）&amp;rarr;梦莲湖（45分钟）&amp;rarr;班芙小镇（45分钟）&amp;rarr;班芙费尔蒙露易丝湖推荐活动项目：1.【自费】费尔蒙露易丝湖城堡酒店午餐（全年可选）。景点介绍：【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从卡尔加里出发，沿途还能观赏双杰克湖，可以拍照打卡。行走在弓河河谷地带，犹如进入了北欧森林，我们将一路前往落基山脉三大峡谷之一的强斯顿峡谷，沿着小径走到湍急的瀑布前，潺潺的水流激扬而下，在平缓处呈现出翠绿或碧蓝的色彩，徒步在山与水之间的天然氧吧，宁静而致远。下午继续寻觅落基山另一处童话秘境：露易丝湖在阳光照耀下，蕴含丰富矿物质的湖水折射出醉人的湛蓝。行程安排：卡尔加里/班芙&amp;rarr;强斯顿峡谷（60分钟）&amp;rarr;露易丝湖（可自费品尝露易丝湖城堡酒店午餐，120分钟）&amp;rarr;梦莲湖（45分钟）&amp;rarr;班芙小镇（45分钟）&amp;rarr;班芙费尔蒙露易丝湖推荐活动项目：1.【自费】费尔蒙露易丝湖城堡酒店午餐（全年可选）。景点介绍：【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从卡尔加里出发，沿途还能观赏双杰克湖，可以拍照打卡。行走在弓河河谷地带，犹如进入了北欧森林，我们将一路前往落基山脉三大峡谷之一的强斯顿峡谷，沿着小径走到湍急的瀑布前，潺潺的水流激扬而下，在平缓处呈现出翠绿或碧蓝的色彩，徒步在山与水之间的天然氧吧，宁静而致远。下午继续寻觅落基山另一处童话秘境：露易丝湖在阳光照耀下，蕴含丰富矿物质的湖水折射出醉人的湛蓝。行程安排：卡尔加里/班芙&amp;rarr;强斯顿峡谷（60分钟）&amp;rarr;露易丝湖（可自费品尝露易丝湖城堡酒店午餐，120分钟）&amp;rarr;梦莲湖（45分钟）&amp;rarr;班芙小镇（45分钟）&amp;rarr;班芙费尔蒙露易丝湖推荐活动项目：1.【自费】费尔蒙露易丝湖城堡酒店午餐（全年可选）。景点介绍：【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从卡尔加里出发，沿途还能观赏双杰克湖，可以拍照打卡。行走在弓河河谷地带，犹如进入了北欧森林，我们将一路前往落基山脉三大峡谷之一的强斯顿峡谷，沿着小径走到湍急的瀑布前，潺潺的水流激扬而下，在平缓处呈现出翠绿或碧蓝的色彩，徒步在山与水之间的天然氧吧，宁静而致远。下午继续寻觅落基山另一处童话秘境：露易丝湖在阳光照耀下，蕴含丰富矿物质的湖水折射出醉人的湛蓝。行程安排：卡尔加里/班芙&amp;rarr;强斯顿峡谷（60分钟）&amp;rarr;露易丝湖（可自费品尝露易丝湖城堡酒店午餐，120分钟）&amp;rarr;梦莲湖（45分钟）&amp;rarr;班芙小镇（45分钟）&amp;rarr;班芙费尔蒙露易丝湖推荐活动项目：1.【自费】费尔蒙露易丝湖城堡酒店午餐（全年可选）。景点介绍：【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从卡尔加里出发，沿途还能观赏双杰克湖，可以拍照打卡。行走在弓河河谷地带，犹如进入了北欧森林，我们将一路前往落基山脉三大峡谷之一的强斯顿峡谷，沿着小径走到湍急的瀑布前，潺潺的水流激扬而下，在平缓处呈现出翠绿或碧蓝的色彩，徒步在山与水之间的天然氧吧，宁静而致远。下午继续寻觅落基山另一处童话秘境：露易丝湖在阳光照耀下，蕴含丰富矿物质的湖水折射出醉人的湛蓝。行程安排：卡尔加里/班芙&amp;rarr;强斯顿峡谷（60分钟）&amp;rarr;露易丝湖（可自费品尝露易丝湖城堡酒店午餐，120分钟）&amp;rarr;梦莲湖（45分钟）&amp;rarr;班芙小镇（45分钟）&amp;rarr;班芙费尔蒙露易丝湖推荐活动项目：1.【自费】费尔蒙露易丝湖城堡酒店午餐（全年可选）。景点介绍：【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从卡尔加里出发，沿途还能观赏双杰克湖，可以拍照打卡。行走在弓河河谷地带，犹如进入了北欧森林，我们将一路前往落基山脉三大峡谷之一的强斯顿峡谷，沿着小径走到湍急的瀑布前，潺潺的水流激扬而下，在平缓处呈现出翠绿或碧蓝的色彩，徒步在山与水之间的天然氧吧，宁静而致远。下午继续寻觅落基山另一处童话秘境：露易丝湖在阳光照耀下，蕴含丰富矿物质的湖水折射出醉人的湛蓝。行程安排：卡尔加里/班芙&amp;rarr;强斯顿峡谷（60分钟）&amp;rarr;露易丝湖（可自费品尝露易丝湖城堡酒店午餐，120分钟）&amp;rarr;梦莲湖（45分钟）&amp;rarr;班芙小镇（45分钟）&amp;rarr;班芙费尔蒙露易丝湖推荐活动项目：1.【自费】费尔蒙露易丝湖城堡酒店午餐（全年可选）。景点介绍：【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从卡尔加里出发，沿途还能观赏双杰克湖，可以拍照打卡。行走在弓河河谷地带，犹如进入了北欧森林，我们将一路前往落基山脉三大峡谷之一的强斯顿峡谷，沿着小径走到湍急的瀑布前，潺潺的水流激扬而下，在平缓处呈现出翠绿或碧蓝的色彩，徒步在山与水之间的天然氧吧，宁静而致远。下午继续寻觅落基山另一处童话秘境：露易丝湖在阳光照耀下，蕴含丰富矿物质的湖水折射出醉人的湛蓝。行程安排：卡尔加里/班芙&amp;rarr;强斯顿峡谷（60分钟）&amp;rarr;露易丝湖（可自费品尝露易丝湖城堡酒店午餐，120分钟）&amp;rarr;梦莲湖（45分钟）&amp;rarr;班芙小镇（45分钟）&amp;rarr;班芙费尔蒙露易丝湖推荐活动项目：1.【自费】费尔蒙露易丝湖城堡酒店午餐（全年可选）。景点介绍：【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从卡尔加里出发，沿途还能观赏双杰克湖，可以拍照打卡。行走在弓河河谷地带，犹如进入了北欧森林，我们将一路前往落基山脉三大峡谷之一的强斯顿峡谷，沿着小径走到湍急的瀑布前，潺潺的水流激扬而下，在平缓处呈现出翠绿或碧蓝的色彩，徒步在山与水之间的天然氧吧，宁静而致远。下午继续寻觅落基山另一处童话秘境：露易丝湖在阳光照耀下，蕴含丰富矿物质的湖水折射出醉人的湛蓝。行程安排：卡尔加里/班芙&amp;rarr;强斯顿峡谷（60分钟）&amp;rarr;露易丝湖（可自费品尝露易丝湖城堡酒店午餐，120分钟）&amp;rarr;梦莲湖（45分钟）&amp;rarr;班芙小镇（45分钟）&amp;rarr;班芙费尔蒙露易丝湖推荐活动项目：1.【自费】费尔蒙露易丝湖城堡酒店午餐（全年可选）。景点介绍：【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从卡尔加里出发，沿途还能观赏双杰克湖，可以拍照打卡。行走在弓河河谷地带，犹如进入了北欧森林，我们将一路前往落基山脉三大峡谷之一的强斯顿峡谷，沿着小径走到湍急的瀑布前，潺潺的水流激扬而下，在平缓处呈现出翠绿或碧蓝的色彩，徒步在山与水之间的天然氧吧，宁静而致远。下午继续寻觅落基山另一处童话秘境：露易丝湖在阳光照耀下，蕴含丰富矿物质的湖水折射出醉人的湛蓝。行程安排：卡尔加里/班芙&amp;rarr;强斯顿峡谷（60分钟）&amp;rarr;露易丝湖（可自费品尝露易丝湖城堡酒店午餐，120分钟）&amp;rarr;梦莲湖（45分钟）&amp;rarr;班芙小镇（45分钟）&amp;rarr;班芙费尔蒙露易丝湖推荐活动项目：1.【自费】费尔蒙露易丝湖城堡酒店午餐（全年可选）。景点介绍：【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从卡尔加里出发，沿途还能观赏双杰克湖，可以拍照打卡。行走在弓河河谷地带，犹如进入了北欧森林，我们将一路前往落基山脉三大峡谷之一的强斯顿峡谷，沿着小径走到湍急的瀑布前，潺潺的水流激扬而下，在平缓处呈现出翠绿或碧蓝的色彩，徒步在山与水之间的天然氧吧，宁静而致远。下午继续寻觅落基山另一处童话秘境：露易丝湖在阳光照耀下，蕴含丰富矿物质的湖水折射出醉人的湛蓝。行程安排：卡尔加里/班芙&amp;rarr;强斯顿峡谷（60分钟）&amp;rarr;露易丝湖（可自费品尝露易丝湖城堡酒店午餐，120分钟）&amp;rarr;梦莲湖（45分钟）&amp;rarr;班芙小镇（45分钟）&amp;rarr;班芙费尔蒙露易丝湖推荐活动项目：1.【自费】费尔蒙露易丝湖城堡酒店午餐（全年可选）。景点介绍：【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从卡尔加里出发，沿途还能观赏双杰克湖，可以拍照打卡。行走在弓河河谷地带，犹如进入了北欧森林，我们将一路前往落基山脉三大峡谷之一的强斯顿峡谷，沿着小径走到湍急的瀑布前，潺潺的水流激扬而下，在平缓处呈现出翠绿或碧蓝的色彩，徒步在山与水之间的天然氧吧，宁静而致远。下午继续寻觅落基山另一处童话秘境：露易丝湖在阳光照耀下，蕴含丰富矿物质的湖水折射出醉人的湛蓝。行程安排：卡尔加里/班芙&amp;rarr;强斯顿峡谷（60分钟）&amp;rarr;露易丝湖（可自费品尝露易丝湖城堡酒店午餐，120分钟）&amp;rarr;梦莲湖（45分钟）&amp;rarr;班芙小镇（45分钟）&amp;rarr;班芙费尔蒙露易丝湖推荐活动项目：1.【自费】费尔蒙露易丝湖城堡酒店午餐（全年可选）。景点介绍：【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从卡尔加里出发，沿途还能观赏双杰克湖，可以拍照打卡。行走在弓河河谷地带，犹如进入了北欧森林，我们将一路前往落基山脉三大峡谷之一的强斯顿峡谷，沿着小径走到湍急的瀑布前，潺潺的水流激扬而下，在平缓处呈现出翠绿或碧蓝的色彩，徒步在山与水之间的天然氧吧，宁静而致远。下午继续寻觅落基山另一处童话秘境：露易丝湖在阳光照耀下，蕴含丰富矿物质的湖水折射出醉人的湛蓝。行程安排：卡尔加里/班芙&amp;rarr;强斯顿峡谷（60分钟）&amp;rarr;露易丝湖（可自费品尝露易丝湖城堡酒店午餐，120分钟）&amp;rarr;梦莲湖（45分钟）&amp;rarr;班芙小镇（45分钟）&amp;rarr;班芙费尔蒙露易丝湖推荐活动项目：1.【自费】费尔蒙露易丝湖城堡酒店午餐（全年可选）。景点介绍：【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从卡尔加里出发，沿途还能观赏双杰克湖，可以拍照打卡。行走在弓河河谷地带，犹如进入了北欧森林，我们将一路前往落基山脉三大峡谷之一的强斯顿峡谷，沿着小径走到湍急的瀑布前，潺潺的水流激扬而下，在平缓处呈现出翠绿或碧蓝的色彩，徒步在山与水之间的天然氧吧，宁静而致远。下午继续寻觅落基山另一处童话秘境：露易丝湖在阳光照耀下，蕴含丰富矿物质的湖水折射出醉人的湛蓝。行程安排：卡尔加里/班芙&amp;rarr;强斯顿峡谷（60分钟）&amp;rarr;露易丝湖（可自费品尝露易丝湖城堡酒店午餐，120分钟）&amp;rarr;梦莲湖（45分钟）&amp;rarr;班芙小镇（45分钟）&amp;rarr;班芙费尔蒙露易丝湖推荐活动项目：1.【自费】费尔蒙露易丝湖城堡酒店午餐（全年可选）。景点介绍：【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从卡尔加里出发，沿途还能观赏双杰克湖，可以拍照打卡。行走在弓河河谷地带，犹如进入了北欧森林，我们将一路前往落基山脉三大峡谷之一的强斯顿峡谷，沿着小径走到湍急的瀑布前，潺潺的水流激扬而下，在平缓处呈现出翠绿或碧蓝的色彩，徒步在山与水之间的天然氧吧，宁静而致远。下午继续寻觅落基山另一处童话秘境：露易丝湖在阳光照耀下，蕴含丰富矿物质的湖水折射出醉人的湛蓝。行程安排：卡尔加里/班芙&amp;rarr;强斯顿峡谷（60分钟）&amp;rarr;露易丝湖（可自费品尝露易丝湖城堡酒店午餐，120分钟）&amp;rarr;梦莲湖（45分钟）&amp;rarr;班芙小镇（45分钟）&amp;rarr;班芙费尔蒙露易丝湖推荐活动项目：1.【自费】费尔蒙露易丝湖城堡酒店午餐（全年可选）。景点介绍：【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从卡尔加里出发，沿途还能观赏双杰克湖，可以拍照打卡。行走在弓河河谷地带，犹如进入了北欧森林，我们将一路前往落基山脉三大峡谷之一的强斯顿峡谷，沿着小径走到湍急的瀑布前，潺潺的水流激扬而下，在平缓处呈现出翠绿或碧蓝的色彩，徒步在山与水之间的天然氧吧，宁静而致远。下午继续寻觅落基山另一处童话秘境：露易丝湖在阳光照耀下，蕴含丰富矿物质的湖水折射出醉人的湛蓝。行程安排：卡尔加里/班芙&amp;rarr;强斯顿峡谷（60分钟）&amp;rarr;露易丝湖（可自费品尝露易丝湖城堡酒店午餐，120分钟）&amp;rarr;梦莲湖（45分钟）&amp;rarr;班芙小镇（45分钟）&amp;rarr;班芙费尔蒙露易丝湖推荐活动项目：1.【自费】费尔蒙露易丝湖城堡酒店午餐（全年可选）。景点介绍：【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从卡尔加里出发，沿途还能观赏双杰克湖，可以拍照打卡。行走在弓河河谷地带，犹如进入了北欧森林，我们将一路前往落基山脉三大峡谷之一的强斯顿峡谷，沿着小径走到湍急的瀑布前，潺潺的水流激扬而下，在平缓处呈现出翠绿或碧蓝的色彩，徒步在山与水之间的天然氧吧，宁静而致远。下午继续寻觅落基山另一处童话秘境：露易丝湖在阳光照耀下，蕴含丰富矿物质的湖水折射出醉人的湛蓝。行程安排：卡尔加里/班芙&amp;rarr;强斯顿峡谷（60分钟）&amp;rarr;露易丝湖（可自费品尝露易丝湖城堡酒店午餐，120分钟）&amp;rarr;梦莲湖（45分钟）&amp;rarr;班芙小镇（45分钟）&amp;rarr;班芙费尔蒙露易丝湖推荐活动项目：1.【自费】费尔蒙露易丝湖城堡酒店午餐（全年可选）。景点介绍：【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从卡尔加里出发，沿途还能观赏双杰克湖，可以拍照打卡。行走在弓河河谷地带，犹如进入了北欧森林，我们将一路前往落基山脉三大峡谷之一的强斯顿峡谷，沿着小径走到湍急的瀑布前，潺潺的水流激扬而下，在平缓处呈现出翠绿或碧蓝的色彩，徒步在山与水之间的天然氧吧，宁静而致远。下午继续寻觅落基山另一处童话秘境：露易丝湖在阳光照耀下，蕴含丰富矿物质的湖水折射出醉人的湛蓝。行程安排：卡尔加里/班芙&amp;rarr;强斯顿峡谷（60分钟）&amp;rarr;露易丝湖（可自费品尝露易丝湖城堡酒店午餐，120分钟）&amp;rarr;梦莲湖（45分钟）&amp;rarr;班芙小镇（45分钟）&amp;rarr;班芙费尔蒙露易丝湖推荐活动项目：1.【自费】费尔蒙露易丝湖城堡酒店午餐（全年可选）。景点介绍：【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从卡尔加里出发，沿途还能观赏双杰克湖，可以拍照打卡。行走在弓河河谷地带，犹如进入了北欧森林，我们将一路前往落基山脉三大峡谷之一的强斯顿峡谷，沿着小径走到湍急的瀑布前，潺潺的水流激扬而下，在平缓处呈现出翠绿或碧蓝的色彩，徒步在山与水之间的天然氧吧，宁静而致远。下午继续寻觅落基山另一处童话秘境：露易丝湖在阳光照耀下，蕴含丰富矿物质的湖水折射出醉人的湛蓝。行程安排：卡尔加里/班芙&amp;rarr;强斯顿峡谷（60分钟）&amp;rarr;露易丝湖（可自费品尝露易丝湖城堡酒店午餐，120分钟）&amp;rarr;梦莲湖（45分钟）&amp;rarr;班芙小镇（45分钟）&amp;rarr;班芙费尔蒙露易丝湖推荐活动项目：1.【自费】费尔蒙露易丝湖城堡酒店午餐（全年可选）。景点介绍：【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从卡尔加里出发，沿途还能观赏双杰克湖，可以拍照打卡。行走在弓河河谷地带，犹如进入了北欧森林，我们将一路前往落基山脉三大峡谷之一的强斯顿峡谷，沿着小径走到湍急的瀑布前，潺潺的水流激扬而下，在平缓处呈现出翠绿或碧蓝的色彩，徒步在山与水之间的天然氧吧，宁静而致远。下午继续寻觅落基山另一处童话秘境：露易丝湖在阳光照耀下，蕴含丰富矿物质的湖水折射出醉人的湛蓝。行程安排：卡尔加里/班芙&amp;rarr;强斯顿峡谷（60分钟）&amp;rarr;露易丝湖（可自费品尝露易丝湖城堡酒店午餐，120分钟）&amp;rarr;梦莲湖（45分钟）&amp;rarr;班芙小镇（45分钟）&amp;rarr;班芙费尔蒙露易丝湖推荐活动项目：1.【自费】费尔蒙露易丝湖城堡酒店午餐（全年可选）。景点介绍：【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从卡尔加里出发，沿途还能观赏双杰克湖，可以拍照打卡。行走在弓河河谷地带，犹如进入了北欧森林，我们将一路前往落基山脉三大峡谷之一的强斯顿峡谷，沿着小径走到湍急的瀑布前，潺潺的水流激扬而下，在平缓处呈现出翠绿或碧蓝的色彩，徒步在山与水之间的天然氧吧，宁静而致远。下午继续寻觅落基山另一处童话秘境：露易丝湖在阳光照耀下，蕴含丰富矿物质的湖水折射出醉人的湛蓝。行程安排：卡尔加里/班芙&amp;rarr;强斯顿峡谷（60分钟）&amp;rarr;露易丝湖（可自费品尝露易丝湖城堡酒店午餐，120分钟）&amp;rarr;梦莲湖（45分钟）&amp;rarr;班芙小镇（45分钟）&amp;rarr;班芙费尔蒙露易丝湖推荐活动项目：1.【自费】费尔蒙露易丝湖城堡酒店午餐（全年可选）。景点介绍：【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从卡尔加里出发，沿途还能观赏双杰克湖，可以拍照打卡。行走在弓河河谷地带，犹如进入了北欧森林，我们将一路前往落基山脉三大峡谷之一的强斯顿峡谷，沿着小径走到湍急的瀑布前，潺潺的水流激扬而下，在平缓处呈现出翠绿或碧蓝的色彩，徒步在山与水之间的天然氧吧，宁静而致远。下午继续寻觅落基山另一处童话秘境：露易丝湖在阳光照耀下，蕴含丰富矿物质的湖水折射出醉人的湛蓝。行程安排：卡尔加里/班芙&amp;rarr;强斯顿峡谷（60分钟）&amp;rarr;露易丝湖（可自费品尝露易丝湖城堡酒店午餐，120分钟）&amp;rarr;梦莲湖（45分钟）&amp;rarr;班芙小镇（45分钟）&amp;rarr;班芙费尔蒙露易丝湖推荐活动项目：1.【自费】费尔蒙露易丝湖城堡酒店午餐（全年可选）。景点介绍：【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从卡尔加里出发，沿途还能观赏双杰克湖，可以拍照打卡。行走在弓河河谷地带，犹如进入了北欧森林，我们将一路前往落基山脉三大峡谷之一的强斯顿峡谷，沿着小径走到湍急的瀑布前，潺潺的水流激扬而下，在平缓处呈现出翠绿或碧蓝的色彩，徒步在山与水之间的天然氧吧，宁静而致远。下午继续寻觅落基山另一处童话秘境：露易丝湖在阳光照耀下，蕴含丰富矿物质的湖水折射出醉人的湛蓝。行程安排：卡尔加里/班芙&amp;rarr;强斯顿峡谷（60分钟）&amp;rarr;露易丝湖（可自费品尝露易丝湖城堡酒店午餐，120分钟）&amp;rarr;梦莲湖（45分钟）&amp;rarr;班芙小镇（45分钟）&amp;rarr;班芙费尔蒙露易丝湖推荐活动项目：1.【自费】费尔蒙露易丝湖城堡酒店午餐（全年可选）。景点介绍：【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班芙小镇BanffTown】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告别班芙美好的晨光，开始进入落基山国家公园群。93号冰原大道被《国家地理杂志》评为&amp;ldquo;北美漂亮的景观公路&amp;rdquo;，高山草甸、森林湖泊、雪山瀑布在这里汇聚，仿若一座可以顶礼膜拜的神庙。途经鸦爪冰川和弓湖，最后进入贾斯珀国家公园。抵达哥伦比亚冰川后，可搭乘冰原雪车行走在阿萨帕斯卡尔冰川之上，感受冰雪的温度，触摸万年冰河，留下旅行中的美好纪念。然后再到洛基山脉地标&amp;mdash;&amp;mdash;玻璃桥，在距离地面280公尺对的高空中呼吸洛基山新鲜的空气，欣赏冰川谷的绝佳景色。夜宿灰熊镇/鲑鱼湾。行程安排：班芙&amp;rarr;鸦爪冰川（途经）&amp;rarr;弓湖（途经）&amp;rarr;哥伦比亚冰川（3小时，包含冰原雪车和冰川玻璃桥游览时间）&amp;rarr;冰川国家公园（途经）&amp;rarr;灰熊镇/鲑鱼湾</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最后沿着景色优美的菲沙河谷公路返回温哥华，结束本次愉快的旅途。行程安排：灰熊镇/鲑鱼湾&amp;rarr;太平洋铁路公园（20分钟）&amp;rarr;甘露市花旗参工厂（45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上午我们将搭乘卑斯渡轮，前往卑斯省首府维多利亚市。豪华渡轮上设备完善，您可以可以一边享用美食，一边在渡轮的观景层上欣赏海峡及沿途岛屿风光。您将看到加拿大最早建立的唐人街，追寻加拿大首批华工奋斗打拼的足迹。随后游览风景如画的维多利亚内港，打卡一号公路零公里起点纪念碑。游览结束后送您返回温哥华。行程安排：温哥华&amp;rarr;BC渡轮（必付项目，90分钟）&amp;rarr;宝翠花园（必付项目，60分钟）&amp;rarr;唐人街（途经）&amp;rarr;维多利亚内港（45分钟）&amp;rarr;维多利亚一号公路零公里起点（10分钟）&amp;rarr;BC渡轮（必付项目，90分钟）&amp;rarr;温哥华景点介绍：【维多利亚轮渡BCferry】从温哥华去维多利亚，BCFerry是主要的交通工具。来往温哥华维多利亚的人很多，车辆也是一起轮渡的，所以抵达港口后要排队乘船。轮渡为德国制造，可容纳约400辆车，在六层的休息大厅内还有纪念品商店、餐厅、儿童游戏室、电脑室、商务区和头等座等等，设施设备非常齐全。沿途上风景很美，不断望见小岛，还有海鸥围绕桅杆飞起，运气好还可以看到海豚，加之蓝天碧海，美不胜收。【宝翠花园TheButchartGardens】宝翠花园是拥有超过百年历史有名的加拿大国家历史遗址，是一座家族花园。从1904年开始修建，经过几代人的辛勤努力，已经成为园艺艺术领域中的一枝奇葩，是世界著名的第二大花园，每年吸引著来自世界各地的50多万游客。3月份的时候有大片雏菊、三色紫萝兰、长春花；4月和5月郁金香将绽放在花园的每个角落；5月底开始玫瑰园即成为夏季游园的主角，牡丹花也争相展现姿采；7月和8月花园每日夜间都举行烟火表演，伴随著露天舞台及音乐演奏，使每位游客尽兴而归，该花园还有珍贵的蓝罂粟哦~【维多利亚唐人街ChinatownVictoria】维多利亚的唐人街建于1858年，是加拿大最早的唐人街，在北美仅次于美国旧金山唐人街的建立。历史最悠久的唐人街同济门、最窄的商业街-番摊里，这儿都是百多年来华侨在海外努力的见证。【维多利亚内港VictoriaInnerHarbour】内港位于维多利亚市中心，周围拥有很多古典建筑和著名的景点，是游客十分喜欢的海滨休闲胜地。沿着岸边漫步，静静地欣赏维多利亚海滨迷人的风光，十分惬意。【维多利亚一号公路零公里起点VictoriaMileZeroMonument】横贯加拿大东西部的1号高速公路东起大西洋边纽芬兰省的圣约翰斯市，西至太平洋岸边的维多利亚港，是全世界最长的国家级高速公路，全程7821公里。在1号公路的东西起点，各有一座&amp;ldquo;零公里&amp;rdquo;标志，均为木结构。</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上午我们将搭乘卑斯渡轮，前往卑斯省首府维多利亚市。豪华渡轮上设备完善，您可以可以一边享用美食，一边在渡轮的观景层上欣赏海峡及沿途岛屿风光。您将看到加拿大最早建立的唐人街，追寻加拿大首批华工奋斗打拼的足迹。随后游览风景如画的维多利亚内港，打卡一号公路零公里起点纪念碑。游览结束后送您返回温哥华。行程安排：温哥华&amp;rarr;BC渡轮（必付项目，90分钟）&amp;rarr;宝翠花园（必付项目，60分钟）&amp;rarr;唐人街（途经）&amp;rarr;维多利亚内港（45分钟）&amp;rarr;维多利亚一号公路零公里起点（10分钟）&amp;rarr;BC渡轮（必付项目，90分钟）&amp;rarr;温哥华景点介绍：【维多利亚轮渡BCferry】从温哥华去维多利亚，BCFerry是主要的交通工具。来往温哥华维多利亚的人很多，车辆也是一起轮渡的，所以抵达港口后要排队乘船。轮渡为德国制造，可容纳约400辆车，在六层的休息大厅内还有纪念品商店、餐厅、儿童游戏室、电脑室、商务区和头等座等等，设施设备非常齐全。沿途上风景很美，不断望见小岛，还有海鸥围绕桅杆飞起，运气好还可以看到海豚，加之蓝天碧海，美不胜收。【宝翠花园TheButchartGardens】宝翠花园是拥有超过百年历史有名的加拿大国家历史遗址，是一座家族花园。从1904年开始修建，经过几代人的辛勤努力，已经成为园艺艺术领域中的一枝奇葩，是世界著名的第二大花园，每年吸引著来自世界各地的50多万游客。3月份的时候有大片雏菊、三色紫萝兰、长春花；4月和5月郁金香将绽放在花园的每个角落；5月底开始玫瑰园即成为夏季游园的主角，牡丹花也争相展现姿采；7月和8月花园每日夜间都举行烟火表演，伴随著露天舞台及音乐演奏，使每位游客尽兴而归，该花园还有珍贵的蓝罂粟哦~【维多利亚唐人街ChinatownVictoria】维多利亚的唐人街建于1858年，是加拿大最早的唐人街，在北美仅次于美国旧金山唐人街的建立。历史最悠久的唐人街同济门、最窄的商业街-番摊里，这儿都是百多年来华侨在海外努力的见证。【维多利亚内港VictoriaInnerHarbour】内港位于维多利亚市中心，周围拥有很多古典建筑和著名的景点，是游客十分喜欢的海滨休闲胜地。沿着岸边漫步，静静地欣赏维多利亚海滨迷人的风光，十分惬意。【维多利亚一号公路零公里起点VictoriaMileZeroMonument】横贯加拿大东西部的1号高速公路东起大西洋边纽芬兰省的圣约翰斯市，西至太平洋岸边的维多利亚港，是全世界最长的国家级高速公路，全程7821公里。在1号公路的东西起点，各有一座&amp;ldquo;零公里&amp;rdquo;标志，均为木结构。</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上午我们将搭乘卑斯渡轮，前往卑斯省首府维多利亚市。豪华渡轮上设备完善，您可以可以一边享用美食，一边在渡轮的观景层上欣赏海峡及沿途岛屿风光。您将看到加拿大最早建立的唐人街，追寻加拿大首批华工奋斗打拼的足迹。随后游览风景如画的维多利亚内港，打卡一号公路零公里起点纪念碑。游览结束后送您返回温哥华。行程安排：温哥华&amp;rarr;BC渡轮（必付项目，90分钟）&amp;rarr;宝翠花园（必付项目，60分钟）&amp;rarr;唐人街（途经）&amp;rarr;维多利亚内港（45分钟）&amp;rarr;维多利亚一号公路零公里起点（10分钟）&amp;rarr;BC渡轮（必付项目，90分钟）&amp;rarr;温哥华景点介绍：【维多利亚轮渡BCferry】从温哥华去维多利亚，BCFerry是主要的交通工具。来往温哥华维多利亚的人很多，车辆也是一起轮渡的，所以抵达港口后要排队乘船。轮渡为德国制造，可容纳约400辆车，在六层的休息大厅内还有纪念品商店、餐厅、儿童游戏室、电脑室、商务区和头等座等等，设施设备非常齐全。沿途上风景很美，不断望见小岛，还有海鸥围绕桅杆飞起，运气好还可以看到海豚，加之蓝天碧海，美不胜收。【宝翠花园TheButchartGardens】宝翠花园是拥有超过百年历史有名的加拿大国家历史遗址，是一座家族花园。从1904年开始修建，经过几代人的辛勤努力，已经成为园艺艺术领域中的一枝奇葩，是世界著名的第二大花园，每年吸引著来自世界各地的50多万游客。3月份的时候有大片雏菊、三色紫萝兰、长春花；4月和5月郁金香将绽放在花园的每个角落；5月底开始玫瑰园即成为夏季游园的主角，牡丹花也争相展现姿采；7月和8月花园每日夜间都举行烟火表演，伴随著露天舞台及音乐演奏，使每位游客尽兴而归，该花园还有珍贵的蓝罂粟哦~【维多利亚唐人街ChinatownVictoria】维多利亚的唐人街建于1858年，是加拿大最早的唐人街，在北美仅次于美国旧金山唐人街的建立。历史最悠久的唐人街同济门、最窄的商业街-番摊里，这儿都是百多年来华侨在海外努力的见证。【维多利亚内港VictoriaInnerHarbour】内港位于维多利亚市中心，周围拥有很多古典建筑和著名的景点，是游客十分喜欢的海滨休闲胜地。沿着岸边漫步，静静地欣赏维多利亚海滨迷人的风光，十分惬意。【维多利亚一号公路零公里起点VictoriaMileZeroMonument】横贯加拿大东西部的1号高速公路东起大西洋边纽芬兰省的圣约翰斯市，西至太平洋岸边的维多利亚港，是全世界最长的国家级高速公路，全程7821公里。在1号公路的东西起点，各有一座&amp;ldquo;零公里&amp;rdquo;标志，均为木结构。</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上午我们将搭乘卑斯渡轮，前往卑斯省首府维多利亚市。豪华渡轮上设备完善，您可以可以一边享用美食，一边在渡轮的观景层上欣赏海峡及沿途岛屿风光。您将看到加拿大最早建立的唐人街，追寻加拿大首批华工奋斗打拼的足迹。随后游览风景如画的维多利亚内港，打卡一号公路零公里起点纪念碑。游览结束后送您返回温哥华。行程安排：温哥华&amp;rarr;BC渡轮（必付项目，90分钟）&amp;rarr;宝翠花园（必付项目，60分钟）&amp;rarr;唐人街（途经）&amp;rarr;维多利亚内港（45分钟）&amp;rarr;维多利亚一号公路零公里起点（10分钟）&amp;rarr;BC渡轮（必付项目，90分钟）&amp;rarr;温哥华景点介绍：【维多利亚轮渡BCferry】从温哥华去维多利亚，BCFerry是主要的交通工具。来往温哥华维多利亚的人很多，车辆也是一起轮渡的，所以抵达港口后要排队乘船。轮渡为德国制造，可容纳约400辆车，在六层的休息大厅内还有纪念品商店、餐厅、儿童游戏室、电脑室、商务区和头等座等等，设施设备非常齐全。沿途上风景很美，不断望见小岛，还有海鸥围绕桅杆飞起，运气好还可以看到海豚，加之蓝天碧海，美不胜收。【宝翠花园TheButchartGardens】宝翠花园是拥有超过百年历史有名的加拿大国家历史遗址，是一座家族花园。从1904年开始修建，经过几代人的辛勤努力，已经成为园艺艺术领域中的一枝奇葩，是世界著名的第二大花园，每年吸引著来自世界各地的50多万游客。3月份的时候有大片雏菊、三色紫萝兰、长春花；4月和5月郁金香将绽放在花园的每个角落；5月底开始玫瑰园即成为夏季游园的主角，牡丹花也争相展现姿采；7月和8月花园每日夜间都举行烟火表演，伴随著露天舞台及音乐演奏，使每位游客尽兴而归，该花园还有珍贵的蓝罂粟哦~【维多利亚唐人街ChinatownVictoria】维多利亚的唐人街建于1858年，是加拿大最早的唐人街，在北美仅次于美国旧金山唐人街的建立。历史最悠久的唐人街同济门、最窄的商业街-番摊里，这儿都是百多年来华侨在海外努力的见证。【维多利亚内港VictoriaInnerHarbour】内港位于维多利亚市中心，周围拥有很多古典建筑和著名的景点，是游客十分喜欢的海滨休闲胜地。沿着岸边漫步，静静地欣赏维多利亚海滨迷人的风光，十分惬意。【维多利亚一号公路零公里起点VictoriaMileZeroMonument】横贯加拿大东西部的1号高速公路东起大西洋边纽芬兰省的圣约翰斯市，西至太平洋岸边的维多利亚港，是全世界最长的国家级高速公路，全程7821公里。在1号公路的东西起点，各有一座&amp;ldquo;零公里&amp;rdquo;标志，均为木结构。</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上午我们将搭乘卑斯渡轮，前往卑斯省首府维多利亚市。豪华渡轮上设备完善，您可以可以一边享用美食，一边在渡轮的观景层上欣赏海峡及沿途岛屿风光。您将看到加拿大最早建立的唐人街，追寻加拿大首批华工奋斗打拼的足迹。随后游览风景如画的维多利亚内港，打卡一号公路零公里起点纪念碑。游览结束后送您返回温哥华。行程安排：温哥华&amp;rarr;BC渡轮（必付项目，90分钟）&amp;rarr;宝翠花园（必付项目，60分钟）&amp;rarr;唐人街（途经）&amp;rarr;维多利亚内港（45分钟）&amp;rarr;维多利亚一号公路零公里起点（10分钟）&amp;rarr;BC渡轮（必付项目，90分钟）&amp;rarr;温哥华景点介绍：【维多利亚轮渡BCferry】从温哥华去维多利亚，BCFerry是主要的交通工具。来往温哥华维多利亚的人很多，车辆也是一起轮渡的，所以抵达港口后要排队乘船。轮渡为德国制造，可容纳约400辆车，在六层的休息大厅内还有纪念品商店、餐厅、儿童游戏室、电脑室、商务区和头等座等等，设施设备非常齐全。沿途上风景很美，不断望见小岛，还有海鸥围绕桅杆飞起，运气好还可以看到海豚，加之蓝天碧海，美不胜收。【宝翠花园TheButchartGardens】宝翠花园是拥有超过百年历史有名的加拿大国家历史遗址，是一座家族花园。从1904年开始修建，经过几代人的辛勤努力，已经成为园艺艺术领域中的一枝奇葩，是世界著名的第二大花园，每年吸引著来自世界各地的50多万游客。3月份的时候有大片雏菊、三色紫萝兰、长春花；4月和5月郁金香将绽放在花园的每个角落；5月底开始玫瑰园即成为夏季游园的主角，牡丹花也争相展现姿采；7月和8月花园每日夜间都举行烟火表演，伴随著露天舞台及音乐演奏，使每位游客尽兴而归，该花园还有珍贵的蓝罂粟哦~【维多利亚唐人街ChinatownVictoria】维多利亚的唐人街建于1858年，是加拿大最早的唐人街，在北美仅次于美国旧金山唐人街的建立。历史最悠久的唐人街同济门、最窄的商业街-番摊里，这儿都是百多年来华侨在海外努力的见证。【维多利亚内港VictoriaInnerHarbour】内港位于维多利亚市中心，周围拥有很多古典建筑和著名的景点，是游客十分喜欢的海滨休闲胜地。沿着岸边漫步，静静地欣赏维多利亚海滨迷人的风光，十分惬意。【维多利亚一号公路零公里起点VictoriaMileZeroMonument】横贯加拿大东西部的1号高速公路东起大西洋边纽芬兰省的圣约翰斯市，西至太平洋岸边的维多利亚港，是全世界最长的国家级高速公路，全程7821公里。在1号公路的东西起点，各有一座&amp;ldquo;零公里&amp;rdquo;标志，均为木结构。</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上午我们将搭乘卑斯渡轮，前往卑斯省首府维多利亚市。豪华渡轮上设备完善，您可以可以一边享用美食，一边在渡轮的观景层上欣赏海峡及沿途岛屿风光。您将看到加拿大最早建立的唐人街，追寻加拿大首批华工奋斗打拼的足迹。随后游览风景如画的维多利亚内港，打卡一号公路零公里起点纪念碑。游览结束后送您返回温哥华。行程安排：温哥华&amp;rarr;BC渡轮（必付项目，90分钟）&amp;rarr;宝翠花园（必付项目，60分钟）&amp;rarr;唐人街（途经）&amp;rarr;维多利亚内港（45分钟）&amp;rarr;维多利亚一号公路零公里起点（10分钟）&amp;rarr;BC渡轮（必付项目，90分钟）&amp;rarr;温哥华景点介绍：【维多利亚轮渡BCferry】从温哥华去维多利亚，BCFerry是主要的交通工具。来往温哥华维多利亚的人很多，车辆也是一起轮渡的，所以抵达港口后要排队乘船。轮渡为德国制造，可容纳约400辆车，在六层的休息大厅内还有纪念品商店、餐厅、儿童游戏室、电脑室、商务区和头等座等等，设施设备非常齐全。沿途上风景很美，不断望见小岛，还有海鸥围绕桅杆飞起，运气好还可以看到海豚，加之蓝天碧海，美不胜收。【宝翠花园TheButchartGardens】宝翠花园是拥有超过百年历史有名的加拿大国家历史遗址，是一座家族花园。从1904年开始修建，经过几代人的辛勤努力，已经成为园艺艺术领域中的一枝奇葩，是世界著名的第二大花园，每年吸引著来自世界各地的50多万游客。3月份的时候有大片雏菊、三色紫萝兰、长春花；4月和5月郁金香将绽放在花园的每个角落；5月底开始玫瑰园即成为夏季游园的主角，牡丹花也争相展现姿采；7月和8月花园每日夜间都举行烟火表演，伴随著露天舞台及音乐演奏，使每位游客尽兴而归，该花园还有珍贵的蓝罂粟哦~【维多利亚唐人街ChinatownVictoria】维多利亚的唐人街建于1858年，是加拿大最早的唐人街，在北美仅次于美国旧金山唐人街的建立。历史最悠久的唐人街同济门、最窄的商业街-番摊里，这儿都是百多年来华侨在海外努力的见证。【维多利亚内港VictoriaInnerHarbour】内港位于维多利亚市中心，周围拥有很多古典建筑和著名的景点，是游客十分喜欢的海滨休闲胜地。沿着岸边漫步，静静地欣赏维多利亚海滨迷人的风光，十分惬意。【维多利亚一号公路零公里起点VictoriaMileZeroMonument】横贯加拿大东西部的1号高速公路东起大西洋边纽芬兰省的圣约翰斯市，西至太平洋岸边的维多利亚港，是全世界最长的国家级高速公路，全程7821公里。在1号公路的东西起点，各有一座&amp;ldquo;零公里&amp;rdquo;标志，均为木结构。</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上午我们将搭乘卑斯渡轮，前往卑斯省首府维多利亚市。豪华渡轮上设备完善，您可以可以一边享用美食，一边在渡轮的观景层上欣赏海峡及沿途岛屿风光。您将看到加拿大最早建立的唐人街，追寻加拿大首批华工奋斗打拼的足迹。随后游览风景如画的维多利亚内港，打卡一号公路零公里起点纪念碑。游览结束后送您返回温哥华。行程安排：温哥华&amp;rarr;BC渡轮（必付项目，90分钟）&amp;rarr;宝翠花园（必付项目，60分钟）&amp;rarr;唐人街（途经）&amp;rarr;维多利亚内港（45分钟）&amp;rarr;维多利亚一号公路零公里起点（10分钟）&amp;rarr;BC渡轮（必付项目，90分钟）&amp;rarr;温哥华景点介绍：【维多利亚轮渡BCferry】从温哥华去维多利亚，BCFerry是主要的交通工具。来往温哥华维多利亚的人很多，车辆也是一起轮渡的，所以抵达港口后要排队乘船。轮渡为德国制造，可容纳约400辆车，在六层的休息大厅内还有纪念品商店、餐厅、儿童游戏室、电脑室、商务区和头等座等等，设施设备非常齐全。沿途上风景很美，不断望见小岛，还有海鸥围绕桅杆飞起，运气好还可以看到海豚，加之蓝天碧海，美不胜收。【宝翠花园TheButchartGardens】宝翠花园是拥有超过百年历史有名的加拿大国家历史遗址，是一座家族花园。从1904年开始修建，经过几代人的辛勤努力，已经成为园艺艺术领域中的一枝奇葩，是世界著名的第二大花园，每年吸引著来自世界各地的50多万游客。3月份的时候有大片雏菊、三色紫萝兰、长春花；4月和5月郁金香将绽放在花园的每个角落；5月底开始玫瑰园即成为夏季游园的主角，牡丹花也争相展现姿采；7月和8月花园每日夜间都举行烟火表演，伴随著露天舞台及音乐演奏，使每位游客尽兴而归，该花园还有珍贵的蓝罂粟哦~【维多利亚唐人街ChinatownVictoria】维多利亚的唐人街建于1858年，是加拿大最早的唐人街，在北美仅次于美国旧金山唐人街的建立。历史最悠久的唐人街同济门、最窄的商业街-番摊里，这儿都是百多年来华侨在海外努力的见证。【维多利亚内港VictoriaInnerHarbour】内港位于维多利亚市中心，周围拥有很多古典建筑和著名的景点，是游客十分喜欢的海滨休闲胜地。沿着岸边漫步，静静地欣赏维多利亚海滨迷人的风光，十分惬意。【维多利亚一号公路零公里起点VictoriaMileZeroMonument】横贯加拿大东西部的1号高速公路东起大西洋边纽芬兰省的圣约翰斯市，西至太平洋岸边的维多利亚港，是全世界最长的国家级高速公路，全程7821公里。在1号公路的东西起点，各有一座&amp;ldquo;零公里&amp;rdquo;标志，均为木结构。</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上午我们将搭乘卑斯渡轮，前往卑斯省首府维多利亚市。豪华渡轮上设备完善，您可以可以一边享用美食，一边在渡轮的观景层上欣赏海峡及沿途岛屿风光。您将看到加拿大最早建立的唐人街，追寻加拿大首批华工奋斗打拼的足迹。随后游览风景如画的维多利亚内港，打卡一号公路零公里起点纪念碑。游览结束后送您返回温哥华。行程安排：温哥华&amp;rarr;BC渡轮（必付项目，90分钟）&amp;rarr;宝翠花园（必付项目，60分钟）&amp;rarr;唐人街（途经）&amp;rarr;维多利亚内港（45分钟）&amp;rarr;维多利亚一号公路零公里起点（10分钟）&amp;rarr;BC渡轮（必付项目，90分钟）&amp;rarr;温哥华景点介绍：【维多利亚轮渡BCferry】从温哥华去维多利亚，BCFerry是主要的交通工具。来往温哥华维多利亚的人很多，车辆也是一起轮渡的，所以抵达港口后要排队乘船。轮渡为德国制造，可容纳约400辆车，在六层的休息大厅内还有纪念品商店、餐厅、儿童游戏室、电脑室、商务区和头等座等等，设施设备非常齐全。沿途上风景很美，不断望见小岛，还有海鸥围绕桅杆飞起，运气好还可以看到海豚，加之蓝天碧海，美不胜收。【宝翠花园TheButchartGardens】宝翠花园是拥有超过百年历史有名的加拿大国家历史遗址，是一座家族花园。从1904年开始修建，经过几代人的辛勤努力，已经成为园艺艺术领域中的一枝奇葩，是世界著名的第二大花园，每年吸引著来自世界各地的50多万游客。3月份的时候有大片雏菊、三色紫萝兰、长春花；4月和5月郁金香将绽放在花园的每个角落；5月底开始玫瑰园即成为夏季游园的主角，牡丹花也争相展现姿采；7月和8月花园每日夜间都举行烟火表演，伴随著露天舞台及音乐演奏，使每位游客尽兴而归，该花园还有珍贵的蓝罂粟哦~【维多利亚唐人街ChinatownVictoria】维多利亚的唐人街建于1858年，是加拿大最早的唐人街，在北美仅次于美国旧金山唐人街的建立。历史最悠久的唐人街同济门、最窄的商业街-番摊里，这儿都是百多年来华侨在海外努力的见证。【维多利亚内港VictoriaInnerHarbour】内港位于维多利亚市中心，周围拥有很多古典建筑和著名的景点，是游客十分喜欢的海滨休闲胜地。沿着岸边漫步，静静地欣赏维多利亚海滨迷人的风光，十分惬意。【维多利亚一号公路零公里起点VictoriaMileZeroMonument】横贯加拿大东西部的1号高速公路东起大西洋边纽芬兰省的圣约翰斯市，西至太平洋岸边的维多利亚港，是全世界最长的国家级高速公路，全程7821公里。在1号公路的东西起点，各有一座&amp;ldquo;零公里&amp;rdquo;标志，均为木结构。</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上午我们将搭乘卑斯渡轮，前往卑斯省首府维多利亚市。豪华渡轮上设备完善，您可以可以一边享用美食，一边在渡轮的观景层上欣赏海峡及沿途岛屿风光。您将看到加拿大最早建立的唐人街，追寻加拿大首批华工奋斗打拼的足迹。随后游览风景如画的维多利亚内港，打卡一号公路零公里起点纪念碑。游览结束后送您返回温哥华。行程安排：温哥华&amp;rarr;BC渡轮（必付项目，90分钟）&amp;rarr;宝翠花园（必付项目，60分钟）&amp;rarr;唐人街（途经）&amp;rarr;维多利亚内港（45分钟）&amp;rarr;维多利亚一号公路零公里起点（10分钟）&amp;rarr;BC渡轮（必付项目，90分钟）&amp;rarr;温哥华景点介绍：【维多利亚轮渡BCferry】从温哥华去维多利亚，BCFerry是主要的交通工具。来往温哥华维多利亚的人很多，车辆也是一起轮渡的，所以抵达港口后要排队乘船。轮渡为德国制造，可容纳约400辆车，在六层的休息大厅内还有纪念品商店、餐厅、儿童游戏室、电脑室、商务区和头等座等等，设施设备非常齐全。沿途上风景很美，不断望见小岛，还有海鸥围绕桅杆飞起，运气好还可以看到海豚，加之蓝天碧海，美不胜收。【宝翠花园TheButchartGardens】宝翠花园是拥有超过百年历史有名的加拿大国家历史遗址，是一座家族花园。从1904年开始修建，经过几代人的辛勤努力，已经成为园艺艺术领域中的一枝奇葩，是世界著名的第二大花园，每年吸引著来自世界各地的50多万游客。3月份的时候有大片雏菊、三色紫萝兰、长春花；4月和5月郁金香将绽放在花园的每个角落；5月底开始玫瑰园即成为夏季游园的主角，牡丹花也争相展现姿采；7月和8月花园每日夜间都举行烟火表演，伴随著露天舞台及音乐演奏，使每位游客尽兴而归，该花园还有珍贵的蓝罂粟哦~【维多利亚唐人街ChinatownVictoria】维多利亚的唐人街建于1858年，是加拿大最早的唐人街，在北美仅次于美国旧金山唐人街的建立。历史最悠久的唐人街同济门、最窄的商业街-番摊里，这儿都是百多年来华侨在海外努力的见证。【维多利亚内港VictoriaInnerHarbour】内港位于维多利亚市中心，周围拥有很多古典建筑和著名的景点，是游客十分喜欢的海滨休闲胜地。沿着岸边漫步，静静地欣赏维多利亚海滨迷人的风光，十分惬意。【维多利亚一号公路零公里起点VictoriaMileZeroMonument】横贯加拿大东西部的1号高速公路东起大西洋边纽芬兰省的圣约翰斯市，西至太平洋岸边的维多利亚港，是全世界最长的国家级高速公路，全程7821公里。在1号公路的东西起点，各有一座&amp;ldquo;零公里&amp;rdquo;标志，均为木结构。</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上午我们将搭乘卑斯渡轮，前往卑斯省首府维多利亚市。豪华渡轮上设备完善，您可以可以一边享用美食，一边在渡轮的观景层上欣赏海峡及沿途岛屿风光。您将看到加拿大最早建立的唐人街，追寻加拿大首批华工奋斗打拼的足迹。随后游览风景如画的维多利亚内港，打卡一号公路零公里起点纪念碑。游览结束后送您返回温哥华。行程安排：温哥华&amp;rarr;BC渡轮（必付项目，90分钟）&amp;rarr;宝翠花园（必付项目，60分钟）&amp;rarr;唐人街（途经）&amp;rarr;维多利亚内港（45分钟）&amp;rarr;维多利亚一号公路零公里起点（10分钟）&amp;rarr;BC渡轮（必付项目，90分钟）&amp;rarr;温哥华景点介绍：【维多利亚轮渡BCferry】从温哥华去维多利亚，BCFerry是主要的交通工具。来往温哥华维多利亚的人很多，车辆也是一起轮渡的，所以抵达港口后要排队乘船。轮渡为德国制造，可容纳约400辆车，在六层的休息大厅内还有纪念品商店、餐厅、儿童游戏室、电脑室、商务区和头等座等等，设施设备非常齐全。沿途上风景很美，不断望见小岛，还有海鸥围绕桅杆飞起，运气好还可以看到海豚，加之蓝天碧海，美不胜收。【宝翠花园TheButchartGardens】宝翠花园是拥有超过百年历史有名的加拿大国家历史遗址，是一座家族花园。从1904年开始修建，经过几代人的辛勤努力，已经成为园艺艺术领域中的一枝奇葩，是世界著名的第二大花园，每年吸引著来自世界各地的50多万游客。3月份的时候有大片雏菊、三色紫萝兰、长春花；4月和5月郁金香将绽放在花园的每个角落；5月底开始玫瑰园即成为夏季游园的主角，牡丹花也争相展现姿采；7月和8月花园每日夜间都举行烟火表演，伴随著露天舞台及音乐演奏，使每位游客尽兴而归，该花园还有珍贵的蓝罂粟哦~【维多利亚唐人街ChinatownVictoria】维多利亚的唐人街建于1858年，是加拿大最早的唐人街，在北美仅次于美国旧金山唐人街的建立。历史最悠久的唐人街同济门、最窄的商业街-番摊里，这儿都是百多年来华侨在海外努力的见证。【维多利亚内港VictoriaInnerHarbour】内港位于维多利亚市中心，周围拥有很多古典建筑和著名的景点，是游客十分喜欢的海滨休闲胜地。沿着岸边漫步，静静地欣赏维多利亚海滨迷人的风光，十分惬意。【维多利亚一号公路零公里起点VictoriaMileZeroMonument】横贯加拿大东西部的1号高速公路东起大西洋边纽芬兰省的圣约翰斯市，西至太平洋岸边的维多利亚港，是全世界最长的国家级高速公路，全程7821公里。在1号公路的东西起点，各有一座&amp;ldquo;零公里&amp;rdquo;标志，均为木结构。</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上午我们将搭乘卑斯渡轮，前往卑斯省首府维多利亚市。豪华渡轮上设备完善，您可以可以一边享用美食，一边在渡轮的观景层上欣赏海峡及沿途岛屿风光。您将看到加拿大最早建立的唐人街，追寻加拿大首批华工奋斗打拼的足迹。随后游览风景如画的维多利亚内港，打卡一号公路零公里起点纪念碑。游览结束后送您返回温哥华。行程安排：温哥华&amp;rarr;BC渡轮（必付项目，90分钟）&amp;rarr;宝翠花园（必付项目，60分钟）&amp;rarr;唐人街（途经）&amp;rarr;维多利亚内港（45分钟）&amp;rarr;维多利亚一号公路零公里起点（10分钟）&amp;rarr;BC渡轮（必付项目，90分钟）&amp;rarr;温哥华景点介绍：【维多利亚轮渡BCferry】从温哥华去维多利亚，BCFerry是主要的交通工具。来往温哥华维多利亚的人很多，车辆也是一起轮渡的，所以抵达港口后要排队乘船。轮渡为德国制造，可容纳约400辆车，在六层的休息大厅内还有纪念品商店、餐厅、儿童游戏室、电脑室、商务区和头等座等等，设施设备非常齐全。沿途上风景很美，不断望见小岛，还有海鸥围绕桅杆飞起，运气好还可以看到海豚，加之蓝天碧海，美不胜收。【宝翠花园TheButchartGardens】宝翠花园是拥有超过百年历史有名的加拿大国家历史遗址，是一座家族花园。从1904年开始修建，经过几代人的辛勤努力，已经成为园艺艺术领域中的一枝奇葩，是世界著名的第二大花园，每年吸引著来自世界各地的50多万游客。3月份的时候有大片雏菊、三色紫萝兰、长春花；4月和5月郁金香将绽放在花园的每个角落；5月底开始玫瑰园即成为夏季游园的主角，牡丹花也争相展现姿采；7月和8月花园每日夜间都举行烟火表演，伴随著露天舞台及音乐演奏，使每位游客尽兴而归，该花园还有珍贵的蓝罂粟哦~【维多利亚唐人街ChinatownVictoria】维多利亚的唐人街建于1858年，是加拿大最早的唐人街，在北美仅次于美国旧金山唐人街的建立。历史最悠久的唐人街同济门、最窄的商业街-番摊里，这儿都是百多年来华侨在海外努力的见证。【维多利亚内港VictoriaInnerHarbour】内港位于维多利亚市中心，周围拥有很多古典建筑和著名的景点，是游客十分喜欢的海滨休闲胜地。沿着岸边漫步，静静地欣赏维多利亚海滨迷人的风光，十分惬意。【维多利亚一号公路零公里起点VictoriaMileZeroMonument】横贯加拿大东西部的1号高速公路东起大西洋边纽芬兰省的圣约翰斯市，西至太平洋岸边的维多利亚港，是全世界最长的国家级高速公路，全程7821公里。在1号公路的东西起点，各有一座&amp;ldquo;零公里&amp;rdquo;标志，均为木结构。</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上午我们将搭乘卑斯渡轮，前往卑斯省首府维多利亚市。豪华渡轮上设备完善，您可以可以一边享用美食，一边在渡轮的观景层上欣赏海峡及沿途岛屿风光。您将看到加拿大最早建立的唐人街，追寻加拿大首批华工奋斗打拼的足迹。随后游览风景如画的维多利亚内港，打卡一号公路零公里起点纪念碑。游览结束后送您返回温哥华。行程安排：温哥华&amp;rarr;BC渡轮（必付项目，90分钟）&amp;rarr;宝翠花园（必付项目，60分钟）&amp;rarr;唐人街（途经）&amp;rarr;维多利亚内港（45分钟）&amp;rarr;维多利亚一号公路零公里起点（10分钟）&amp;rarr;BC渡轮（必付项目，90分钟）&amp;rarr;温哥华景点介绍：【维多利亚轮渡BCferry】从温哥华去维多利亚，BCFerry是主要的交通工具。来往温哥华维多利亚的人很多，车辆也是一起轮渡的，所以抵达港口后要排队乘船。轮渡为德国制造，可容纳约400辆车，在六层的休息大厅内还有纪念品商店、餐厅、儿童游戏室、电脑室、商务区和头等座等等，设施设备非常齐全。沿途上风景很美，不断望见小岛，还有海鸥围绕桅杆飞起，运气好还可以看到海豚，加之蓝天碧海，美不胜收。【宝翠花园TheButchartGardens】宝翠花园是拥有超过百年历史有名的加拿大国家历史遗址，是一座家族花园。从1904年开始修建，经过几代人的辛勤努力，已经成为园艺艺术领域中的一枝奇葩，是世界著名的第二大花园，每年吸引著来自世界各地的50多万游客。3月份的时候有大片雏菊、三色紫萝兰、长春花；4月和5月郁金香将绽放在花园的每个角落；5月底开始玫瑰园即成为夏季游园的主角，牡丹花也争相展现姿采；7月和8月花园每日夜间都举行烟火表演，伴随著露天舞台及音乐演奏，使每位游客尽兴而归，该花园还有珍贵的蓝罂粟哦~【维多利亚唐人街ChinatownVictoria】维多利亚的唐人街建于1858年，是加拿大最早的唐人街，在北美仅次于美国旧金山唐人街的建立。历史最悠久的唐人街同济门、最窄的商业街-番摊里，这儿都是百多年来华侨在海外努力的见证。【维多利亚内港VictoriaInnerHarbour】内港位于维多利亚市中心，周围拥有很多古典建筑和著名的景点，是游客十分喜欢的海滨休闲胜地。沿着岸边漫步，静静地欣赏维多利亚海滨迷人的风光，十分惬意。【维多利亚一号公路零公里起点VictoriaMileZeroMonument】横贯加拿大东西部的1号高速公路东起大西洋边纽芬兰省的圣约翰斯市，西至太平洋岸边的维多利亚港，是全世界最长的国家级高速公路，全程7821公里。在1号公路的东西起点，各有一座&amp;ldquo;零公里&amp;rdquo;标志，均为木结构。</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上午我们将搭乘卑斯渡轮，前往卑斯省首府维多利亚市。豪华渡轮上设备完善，您可以可以一边享用美食，一边在渡轮的观景层上欣赏海峡及沿途岛屿风光。您将看到加拿大最早建立的唐人街，追寻加拿大首批华工奋斗打拼的足迹。随后游览风景如画的维多利亚内港，打卡一号公路零公里起点纪念碑。游览结束后送您返回温哥华。行程安排：温哥华&amp;rarr;BC渡轮（必付项目，90分钟）&amp;rarr;宝翠花园（必付项目，60分钟）&amp;rarr;唐人街（途经）&amp;rarr;维多利亚内港（45分钟）&amp;rarr;维多利亚一号公路零公里起点（10分钟）&amp;rarr;BC渡轮（必付项目，90分钟）&amp;rarr;温哥华景点介绍：【维多利亚轮渡BCferry】从温哥华去维多利亚，BCFerry是主要的交通工具。来往温哥华维多利亚的人很多，车辆也是一起轮渡的，所以抵达港口后要排队乘船。轮渡为德国制造，可容纳约400辆车，在六层的休息大厅内还有纪念品商店、餐厅、儿童游戏室、电脑室、商务区和头等座等等，设施设备非常齐全。沿途上风景很美，不断望见小岛，还有海鸥围绕桅杆飞起，运气好还可以看到海豚，加之蓝天碧海，美不胜收。【宝翠花园TheButchartGardens】宝翠花园是拥有超过百年历史有名的加拿大国家历史遗址，是一座家族花园。从1904年开始修建，经过几代人的辛勤努力，已经成为园艺艺术领域中的一枝奇葩，是世界著名的第二大花园，每年吸引著来自世界各地的50多万游客。3月份的时候有大片雏菊、三色紫萝兰、长春花；4月和5月郁金香将绽放在花园的每个角落；5月底开始玫瑰园即成为夏季游园的主角，牡丹花也争相展现姿采；7月和8月花园每日夜间都举行烟火表演，伴随著露天舞台及音乐演奏，使每位游客尽兴而归，该花园还有珍贵的蓝罂粟哦~【维多利亚唐人街ChinatownVictoria】维多利亚的唐人街建于1858年，是加拿大最早的唐人街，在北美仅次于美国旧金山唐人街的建立。历史最悠久的唐人街同济门、最窄的商业街-番摊里，这儿都是百多年来华侨在海外努力的见证。【维多利亚内港VictoriaInnerHarbour】内港位于维多利亚市中心，周围拥有很多古典建筑和著名的景点，是游客十分喜欢的海滨休闲胜地。沿着岸边漫步，静静地欣赏维多利亚海滨迷人的风光，十分惬意。【维多利亚一号公路零公里起点VictoriaMileZeroMonument】横贯加拿大东西部的1号高速公路东起大西洋边纽芬兰省的圣约翰斯市，西至太平洋岸边的维多利亚港，是全世界最长的国家级高速公路，全程7821公里。在1号公路的东西起点，各有一座&amp;ldquo;零公里&amp;rdquo;标志，均为木结构。</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上午我们将搭乘卑斯渡轮，前往卑斯省首府维多利亚市。豪华渡轮上设备完善，您可以可以一边享用美食，一边在渡轮的观景层上欣赏海峡及沿途岛屿风光。您将看到加拿大最早建立的唐人街，追寻加拿大首批华工奋斗打拼的足迹。随后游览风景如画的维多利亚内港，打卡一号公路零公里起点纪念碑。游览结束后送您返回温哥华。行程安排：温哥华&amp;rarr;BC渡轮（必付项目，90分钟）&amp;rarr;宝翠花园（必付项目，60分钟）&amp;rarr;唐人街（途经）&amp;rarr;维多利亚内港（45分钟）&amp;rarr;维多利亚一号公路零公里起点（10分钟）&amp;rarr;BC渡轮（必付项目，90分钟）&amp;rarr;温哥华景点介绍：【维多利亚轮渡BCferry】从温哥华去维多利亚，BCFerry是主要的交通工具。来往温哥华维多利亚的人很多，车辆也是一起轮渡的，所以抵达港口后要排队乘船。轮渡为德国制造，可容纳约400辆车，在六层的休息大厅内还有纪念品商店、餐厅、儿童游戏室、电脑室、商务区和头等座等等，设施设备非常齐全。沿途上风景很美，不断望见小岛，还有海鸥围绕桅杆飞起，运气好还可以看到海豚，加之蓝天碧海，美不胜收。【宝翠花园TheButchartGardens】宝翠花园是拥有超过百年历史有名的加拿大国家历史遗址，是一座家族花园。从1904年开始修建，经过几代人的辛勤努力，已经成为园艺艺术领域中的一枝奇葩，是世界著名的第二大花园，每年吸引著来自世界各地的50多万游客。3月份的时候有大片雏菊、三色紫萝兰、长春花；4月和5月郁金香将绽放在花园的每个角落；5月底开始玫瑰园即成为夏季游园的主角，牡丹花也争相展现姿采；7月和8月花园每日夜间都举行烟火表演，伴随著露天舞台及音乐演奏，使每位游客尽兴而归，该花园还有珍贵的蓝罂粟哦~【维多利亚唐人街ChinatownVictoria】维多利亚的唐人街建于1858年，是加拿大最早的唐人街，在北美仅次于美国旧金山唐人街的建立。历史最悠久的唐人街同济门、最窄的商业街-番摊里，这儿都是百多年来华侨在海外努力的见证。【维多利亚内港VictoriaInnerHarbour】内港位于维多利亚市中心，周围拥有很多古典建筑和著名的景点，是游客十分喜欢的海滨休闲胜地。沿着岸边漫步，静静地欣赏维多利亚海滨迷人的风光，十分惬意。【维多利亚一号公路零公里起点VictoriaMileZeroMonument】横贯加拿大东西部的1号高速公路东起大西洋边纽芬兰省的圣约翰斯市，西至太平洋岸边的维多利亚港，是全世界最长的国家级高速公路，全程7821公里。在1号公路的东西起点，各有一座&amp;ldquo;零公里&amp;rdquo;标志，均为木结构。</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上午我们将搭乘卑斯渡轮，前往卑斯省首府维多利亚市。豪华渡轮上设备完善，您可以可以一边享用美食，一边在渡轮的观景层上欣赏海峡及沿途岛屿风光。您将看到加拿大最早建立的唐人街，追寻加拿大首批华工奋斗打拼的足迹。随后游览风景如画的维多利亚内港，打卡一号公路零公里起点纪念碑。游览结束后送您返回温哥华。行程安排：温哥华&amp;rarr;BC渡轮（必付项目，90分钟）&amp;rarr;宝翠花园（必付项目，60分钟）&amp;rarr;唐人街（途经）&amp;rarr;维多利亚内港（45分钟）&amp;rarr;维多利亚一号公路零公里起点（10分钟）&amp;rarr;BC渡轮（必付项目，90分钟）&amp;rarr;温哥华景点介绍：【维多利亚轮渡BCferry】从温哥华去维多利亚，BCFerry是主要的交通工具。来往温哥华维多利亚的人很多，车辆也是一起轮渡的，所以抵达港口后要排队乘船。轮渡为德国制造，可容纳约400辆车，在六层的休息大厅内还有纪念品商店、餐厅、儿童游戏室、电脑室、商务区和头等座等等，设施设备非常齐全。沿途上风景很美，不断望见小岛，还有海鸥围绕桅杆飞起，运气好还可以看到海豚，加之蓝天碧海，美不胜收。【宝翠花园TheButchartGardens】宝翠花园是拥有超过百年历史有名的加拿大国家历史遗址，是一座家族花园。从1904年开始修建，经过几代人的辛勤努力，已经成为园艺艺术领域中的一枝奇葩，是世界著名的第二大花园，每年吸引著来自世界各地的50多万游客。3月份的时候有大片雏菊、三色紫萝兰、长春花；4月和5月郁金香将绽放在花园的每个角落；5月底开始玫瑰园即成为夏季游园的主角，牡丹花也争相展现姿采；7月和8月花园每日夜间都举行烟火表演，伴随著露天舞台及音乐演奏，使每位游客尽兴而归，该花园还有珍贵的蓝罂粟哦~【维多利亚唐人街ChinatownVictoria】维多利亚的唐人街建于1858年，是加拿大最早的唐人街，在北美仅次于美国旧金山唐人街的建立。历史最悠久的唐人街同济门、最窄的商业街-番摊里，这儿都是百多年来华侨在海外努力的见证。【维多利亚内港VictoriaInnerHarbour】内港位于维多利亚市中心，周围拥有很多古典建筑和著名的景点，是游客十分喜欢的海滨休闲胜地。沿着岸边漫步，静静地欣赏维多利亚海滨迷人的风光，十分惬意。【维多利亚一号公路零公里起点VictoriaMileZeroMonument】横贯加拿大东西部的1号高速公路东起大西洋边纽芬兰省的圣约翰斯市，西至太平洋岸边的维多利亚港，是全世界最长的国家级高速公路，全程7821公里。在1号公路的东西起点，各有一座&amp;ldquo;零公里&amp;rdquo;标志，均为木结构。</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上午我们将搭乘卑斯渡轮，前往卑斯省首府维多利亚市。豪华渡轮上设备完善，您可以可以一边享用美食，一边在渡轮的观景层上欣赏海峡及沿途岛屿风光。您将看到加拿大最早建立的唐人街，追寻加拿大首批华工奋斗打拼的足迹。随后游览风景如画的维多利亚内港，打卡一号公路零公里起点纪念碑。游览结束后送您返回温哥华。行程安排：温哥华&amp;rarr;BC渡轮（必付项目，90分钟）&amp;rarr;宝翠花园（必付项目，60分钟）&amp;rarr;唐人街（途经）&amp;rarr;维多利亚内港（45分钟）&amp;rarr;维多利亚一号公路零公里起点（10分钟）&amp;rarr;BC渡轮（必付项目，90分钟）&amp;rarr;温哥华景点介绍：【维多利亚轮渡BCferry】从温哥华去维多利亚，BCFerry是主要的交通工具。来往温哥华维多利亚的人很多，车辆也是一起轮渡的，所以抵达港口后要排队乘船。轮渡为德国制造，可容纳约400辆车，在六层的休息大厅内还有纪念品商店、餐厅、儿童游戏室、电脑室、商务区和头等座等等，设施设备非常齐全。沿途上风景很美，不断望见小岛，还有海鸥围绕桅杆飞起，运气好还可以看到海豚，加之蓝天碧海，美不胜收。【宝翠花园TheButchartGardens】宝翠花园是拥有超过百年历史有名的加拿大国家历史遗址，是一座家族花园。从1904年开始修建，经过几代人的辛勤努力，已经成为园艺艺术领域中的一枝奇葩，是世界著名的第二大花园，每年吸引著来自世界各地的50多万游客。3月份的时候有大片雏菊、三色紫萝兰、长春花；4月和5月郁金香将绽放在花园的每个角落；5月底开始玫瑰园即成为夏季游园的主角，牡丹花也争相展现姿采；7月和8月花园每日夜间都举行烟火表演，伴随著露天舞台及音乐演奏，使每位游客尽兴而归，该花园还有珍贵的蓝罂粟哦~【维多利亚唐人街ChinatownVictoria】维多利亚的唐人街建于1858年，是加拿大最早的唐人街，在北美仅次于美国旧金山唐人街的建立。历史最悠久的唐人街同济门、最窄的商业街-番摊里，这儿都是百多年来华侨在海外努力的见证。【维多利亚内港VictoriaInnerHarbour】内港位于维多利亚市中心，周围拥有很多古典建筑和著名的景点，是游客十分喜欢的海滨休闲胜地。沿着岸边漫步，静静地欣赏维多利亚海滨迷人的风光，十分惬意。【维多利亚一号公路零公里起点VictoriaMileZeroMonument】横贯加拿大东西部的1号高速公路东起大西洋边纽芬兰省的圣约翰斯市，西至太平洋岸边的维多利亚港，是全世界最长的国家级高速公路，全程7821公里。在1号公路的东西起点，各有一座&amp;ldquo;零公里&amp;rdquo;标志，均为木结构。</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上午我们将搭乘卑斯渡轮，前往卑斯省首府维多利亚市。豪华渡轮上设备完善，您可以可以一边享用美食，一边在渡轮的观景层上欣赏海峡及沿途岛屿风光。您将看到加拿大最早建立的唐人街，追寻加拿大首批华工奋斗打拼的足迹。随后游览风景如画的维多利亚内港，打卡一号公路零公里起点纪念碑。游览结束后送您返回温哥华。行程安排：温哥华&amp;rarr;BC渡轮（必付项目，90分钟）&amp;rarr;宝翠花园（必付项目，60分钟）&amp;rarr;唐人街（途经）&amp;rarr;维多利亚内港（45分钟）&amp;rarr;维多利亚一号公路零公里起点（10分钟）&amp;rarr;BC渡轮（必付项目，90分钟）&amp;rarr;温哥华景点介绍：【维多利亚轮渡BCferry】从温哥华去维多利亚，BCFerry是主要的交通工具。来往温哥华维多利亚的人很多，车辆也是一起轮渡的，所以抵达港口后要排队乘船。轮渡为德国制造，可容纳约400辆车，在六层的休息大厅内还有纪念品商店、餐厅、儿童游戏室、电脑室、商务区和头等座等等，设施设备非常齐全。沿途上风景很美，不断望见小岛，还有海鸥围绕桅杆飞起，运气好还可以看到海豚，加之蓝天碧海，美不胜收。【宝翠花园TheButchartGardens】宝翠花园是拥有超过百年历史有名的加拿大国家历史遗址，是一座家族花园。从1904年开始修建，经过几代人的辛勤努力，已经成为园艺艺术领域中的一枝奇葩，是世界著名的第二大花园，每年吸引著来自世界各地的50多万游客。3月份的时候有大片雏菊、三色紫萝兰、长春花；4月和5月郁金香将绽放在花园的每个角落；5月底开始玫瑰园即成为夏季游园的主角，牡丹花也争相展现姿采；7月和8月花园每日夜间都举行烟火表演，伴随著露天舞台及音乐演奏，使每位游客尽兴而归，该花园还有珍贵的蓝罂粟哦~【维多利亚唐人街ChinatownVictoria】维多利亚的唐人街建于1858年，是加拿大最早的唐人街，在北美仅次于美国旧金山唐人街的建立。历史最悠久的唐人街同济门、最窄的商业街-番摊里，这儿都是百多年来华侨在海外努力的见证。【维多利亚内港VictoriaInnerHarbour】内港位于维多利亚市中心，周围拥有很多古典建筑和著名的景点，是游客十分喜欢的海滨休闲胜地。沿着岸边漫步，静静地欣赏维多利亚海滨迷人的风光，十分惬意。【维多利亚一号公路零公里起点VictoriaMileZeroMonument】横贯加拿大东西部的1号高速公路东起大西洋边纽芬兰省的圣约翰斯市，西至太平洋岸边的维多利亚港，是全世界最长的国家级高速公路，全程7821公里。在1号公路的东西起点，各有一座&amp;ldquo;零公里&amp;rdquo;标志，均为木结构。</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上午我们将搭乘卑斯渡轮，前往卑斯省首府维多利亚市。豪华渡轮上设备完善，您可以可以一边享用美食，一边在渡轮的观景层上欣赏海峡及沿途岛屿风光。您将看到加拿大最早建立的唐人街，追寻加拿大首批华工奋斗打拼的足迹。随后游览风景如画的维多利亚内港，打卡一号公路零公里起点纪念碑。游览结束后送您返回温哥华。行程安排：温哥华&amp;rarr;BC渡轮（必付项目，90分钟）&amp;rarr;宝翠花园（必付项目，60分钟）&amp;rarr;唐人街（途经）&amp;rarr;维多利亚内港（45分钟）&amp;rarr;维多利亚一号公路零公里起点（10分钟）&amp;rarr;BC渡轮（必付项目，90分钟）&amp;rarr;温哥华景点介绍：【维多利亚轮渡BCferry】从温哥华去维多利亚，BCFerry是主要的交通工具。来往温哥华维多利亚的人很多，车辆也是一起轮渡的，所以抵达港口后要排队乘船。轮渡为德国制造，可容纳约400辆车，在六层的休息大厅内还有纪念品商店、餐厅、儿童游戏室、电脑室、商务区和头等座等等，设施设备非常齐全。沿途上风景很美，不断望见小岛，还有海鸥围绕桅杆飞起，运气好还可以看到海豚，加之蓝天碧海，美不胜收。【宝翠花园TheButchartGardens】宝翠花园是拥有超过百年历史有名的加拿大国家历史遗址，是一座家族花园。从1904年开始修建，经过几代人的辛勤努力，已经成为园艺艺术领域中的一枝奇葩，是世界著名的第二大花园，每年吸引著来自世界各地的50多万游客。3月份的时候有大片雏菊、三色紫萝兰、长春花；4月和5月郁金香将绽放在花园的每个角落；5月底开始玫瑰园即成为夏季游园的主角，牡丹花也争相展现姿采；7月和8月花园每日夜间都举行烟火表演，伴随著露天舞台及音乐演奏，使每位游客尽兴而归，该花园还有珍贵的蓝罂粟哦~【维多利亚唐人街ChinatownVictoria】维多利亚的唐人街建于1858年，是加拿大最早的唐人街，在北美仅次于美国旧金山唐人街的建立。历史最悠久的唐人街同济门、最窄的商业街-番摊里，这儿都是百多年来华侨在海外努力的见证。【维多利亚内港VictoriaInnerHarbour】内港位于维多利亚市中心，周围拥有很多古典建筑和著名的景点，是游客十分喜欢的海滨休闲胜地。沿着岸边漫步，静静地欣赏维多利亚海滨迷人的风光，十分惬意。【维多利亚一号公路零公里起点VictoriaMileZeroMonument】横贯加拿大东西部的1号高速公路东起大西洋边纽芬兰省的圣约翰斯市，西至太平洋岸边的维多利亚港，是全世界最长的国家级高速公路，全程7821公里。在1号公路的东西起点，各有一座&amp;ldquo;零公里&amp;rdquo;标志，均为木结构。</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上午我们将搭乘卑斯渡轮，前往卑斯省首府维多利亚市。豪华渡轮上设备完善，您可以可以一边享用美食，一边在渡轮的观景层上欣赏海峡及沿途岛屿风光。您将看到加拿大最早建立的唐人街，追寻加拿大首批华工奋斗打拼的足迹。随后游览风景如画的维多利亚内港，打卡一号公路零公里起点纪念碑。游览结束后送您返回温哥华。行程安排：温哥华&amp;rarr;BC渡轮（必付项目，90分钟）&amp;rarr;宝翠花园（必付项目，60分钟）&amp;rarr;唐人街（途经）&amp;rarr;维多利亚内港（45分钟）&amp;rarr;维多利亚一号公路零公里起点（10分钟）&amp;rarr;BC渡轮（必付项目，90分钟）&amp;rarr;温哥华景点介绍：【维多利亚轮渡BCferry】从温哥华去维多利亚，BCFerry是主要的交通工具。来往温哥华维多利亚的人很多，车辆也是一起轮渡的，所以抵达港口后要排队乘船。轮渡为德国制造，可容纳约400辆车，在六层的休息大厅内还有纪念品商店、餐厅、儿童游戏室、电脑室、商务区和头等座等等，设施设备非常齐全。沿途上风景很美，不断望见小岛，还有海鸥围绕桅杆飞起，运气好还可以看到海豚，加之蓝天碧海，美不胜收。【宝翠花园TheButchartGardens】宝翠花园是拥有超过百年历史有名的加拿大国家历史遗址，是一座家族花园。从1904年开始修建，经过几代人的辛勤努力，已经成为园艺艺术领域中的一枝奇葩，是世界著名的第二大花园，每年吸引著来自世界各地的50多万游客。3月份的时候有大片雏菊、三色紫萝兰、长春花；4月和5月郁金香将绽放在花园的每个角落；5月底开始玫瑰园即成为夏季游园的主角，牡丹花也争相展现姿采；7月和8月花园每日夜间都举行烟火表演，伴随著露天舞台及音乐演奏，使每位游客尽兴而归，该花园还有珍贵的蓝罂粟哦~【维多利亚唐人街ChinatownVictoria】维多利亚的唐人街建于1858年，是加拿大最早的唐人街，在北美仅次于美国旧金山唐人街的建立。历史最悠久的唐人街同济门、最窄的商业街-番摊里，这儿都是百多年来华侨在海外努力的见证。【维多利亚内港VictoriaInnerHarbour】内港位于维多利亚市中心，周围拥有很多古典建筑和著名的景点，是游客十分喜欢的海滨休闲胜地。沿着岸边漫步，静静地欣赏维多利亚海滨迷人的风光，十分惬意。【维多利亚一号公路零公里起点VictoriaMileZeroMonument】横贯加拿大东西部的1号高速公路东起大西洋边纽芬兰省的圣约翰斯市，西至太平洋岸边的维多利亚港，是全世界最长的国家级高速公路，全程7821公里。在1号公路的东西起点，各有一座&amp;ldquo;零公里&amp;rdquo;标志，均为木结构。</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上午我们将搭乘卑斯渡轮，前往卑斯省首府维多利亚市。豪华渡轮上设备完善，您可以可以一边享用美食，一边在渡轮的观景层上欣赏海峡及沿途岛屿风光。您将看到加拿大最早建立的唐人街，追寻加拿大首批华工奋斗打拼的足迹。随后游览风景如画的维多利亚内港，打卡一号公路零公里起点纪念碑。游览结束后送您返回温哥华。行程安排：温哥华&amp;rarr;BC渡轮（必付项目，90分钟）&amp;rarr;宝翠花园（必付项目，60分钟）&amp;rarr;唐人街（途经）&amp;rarr;维多利亚内港（45分钟）&amp;rarr;维多利亚一号公路零公里起点（10分钟）&amp;rarr;BC渡轮（必付项目，90分钟）&amp;rarr;温哥华景点介绍：【维多利亚轮渡BCferry】从温哥华去维多利亚，BCFerry是主要的交通工具。来往温哥华维多利亚的人很多，车辆也是一起轮渡的，所以抵达港口后要排队乘船。轮渡为德国制造，可容纳约400辆车，在六层的休息大厅内还有纪念品商店、餐厅、儿童游戏室、电脑室、商务区和头等座等等，设施设备非常齐全。沿途上风景很美，不断望见小岛，还有海鸥围绕桅杆飞起，运气好还可以看到海豚，加之蓝天碧海，美不胜收。【宝翠花园TheButchartGardens】宝翠花园是拥有超过百年历史有名的加拿大国家历史遗址，是一座家族花园。从1904年开始修建，经过几代人的辛勤努力，已经成为园艺艺术领域中的一枝奇葩，是世界著名的第二大花园，每年吸引著来自世界各地的50多万游客。3月份的时候有大片雏菊、三色紫萝兰、长春花；4月和5月郁金香将绽放在花园的每个角落；5月底开始玫瑰园即成为夏季游园的主角，牡丹花也争相展现姿采；7月和8月花园每日夜间都举行烟火表演，伴随著露天舞台及音乐演奏，使每位游客尽兴而归，该花园还有珍贵的蓝罂粟哦~【维多利亚唐人街ChinatownVictoria】维多利亚的唐人街建于1858年，是加拿大最早的唐人街，在北美仅次于美国旧金山唐人街的建立。历史最悠久的唐人街同济门、最窄的商业街-番摊里，这儿都是百多年来华侨在海外努力的见证。【维多利亚内港VictoriaInnerHarbour】内港位于维多利亚市中心，周围拥有很多古典建筑和著名的景点，是游客十分喜欢的海滨休闲胜地。沿着岸边漫步，静静地欣赏维多利亚海滨迷人的风光，十分惬意。【维多利亚一号公路零公里起点VictoriaMileZeroMonument】横贯加拿大东西部的1号高速公路东起大西洋边纽芬兰省的圣约翰斯市，西至太平洋岸边的维多利亚港，是全世界最长的国家级高速公路，全程7821公里。在1号公路的东西起点，各有一座&amp;ldquo;零公里&amp;rdquo;标志，均为木结构。</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上午我们将搭乘卑斯渡轮，前往卑斯省首府维多利亚市。豪华渡轮上设备完善，您可以可以一边享用美食，一边在渡轮的观景层上欣赏海峡及沿途岛屿风光。您将看到加拿大最早建立的唐人街，追寻加拿大首批华工奋斗打拼的足迹。随后游览风景如画的维多利亚内港，打卡一号公路零公里起点纪念碑。游览结束后送您返回温哥华。行程安排：温哥华&amp;rarr;BC渡轮（必付项目，90分钟）&amp;rarr;宝翠花园（必付项目，60分钟）&amp;rarr;唐人街（途经）&amp;rarr;维多利亚内港（45分钟）&amp;rarr;维多利亚一号公路零公里起点（10分钟）&amp;rarr;BC渡轮（必付项目，90分钟）&amp;rarr;温哥华景点介绍：【维多利亚轮渡BCferry】从温哥华去维多利亚，BCFerry是主要的交通工具。来往温哥华维多利亚的人很多，车辆也是一起轮渡的，所以抵达港口后要排队乘船。轮渡为德国制造，可容纳约400辆车，在六层的休息大厅内还有纪念品商店、餐厅、儿童游戏室、电脑室、商务区和头等座等等，设施设备非常齐全。沿途上风景很美，不断望见小岛，还有海鸥围绕桅杆飞起，运气好还可以看到海豚，加之蓝天碧海，美不胜收。【宝翠花园TheButchartGardens】宝翠花园是拥有超过百年历史有名的加拿大国家历史遗址，是一座家族花园。从1904年开始修建，经过几代人的辛勤努力，已经成为园艺艺术领域中的一枝奇葩，是世界著名的第二大花园，每年吸引著来自世界各地的50多万游客。3月份的时候有大片雏菊、三色紫萝兰、长春花；4月和5月郁金香将绽放在花园的每个角落；5月底开始玫瑰园即成为夏季游园的主角，牡丹花也争相展现姿采；7月和8月花园每日夜间都举行烟火表演，伴随著露天舞台及音乐演奏，使每位游客尽兴而归，该花园还有珍贵的蓝罂粟哦~【维多利亚唐人街ChinatownVictoria】维多利亚的唐人街建于1858年，是加拿大最早的唐人街，在北美仅次于美国旧金山唐人街的建立。历史最悠久的唐人街同济门、最窄的商业街-番摊里，这儿都是百多年来华侨在海外努力的见证。【维多利亚内港VictoriaInnerHarbour】内港位于维多利亚市中心，周围拥有很多古典建筑和著名的景点，是游客十分喜欢的海滨休闲胜地。沿着岸边漫步，静静地欣赏维多利亚海滨迷人的风光，十分惬意。【维多利亚一号公路零公里起点VictoriaMileZeroMonument】横贯加拿大东西部的1号高速公路东起大西洋边纽芬兰省的圣约翰斯市，西至太平洋岸边的维多利亚港，是全世界最长的国家级高速公路，全程7821公里。在1号公路的东西起点，各有一座&amp;ldquo;零公里&amp;rdquo;标志，均为木结构。</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上午我们将搭乘卑斯渡轮，前往卑斯省首府维多利亚市。豪华渡轮上设备完善，您可以可以一边享用美食，一边在渡轮的观景层上欣赏海峡及沿途岛屿风光。您将看到加拿大最早建立的唐人街，追寻加拿大首批华工奋斗打拼的足迹。随后游览风景如画的维多利亚内港，打卡一号公路零公里起点纪念碑。游览结束后送您返回温哥华。行程安排：温哥华&amp;rarr;BC渡轮（必付项目，90分钟）&amp;rarr;宝翠花园（必付项目，60分钟）&amp;rarr;唐人街（途经）&amp;rarr;维多利亚内港（45分钟）&amp;rarr;维多利亚一号公路零公里起点（10分钟）&amp;rarr;BC渡轮（必付项目，90分钟）&amp;rarr;温哥华景点介绍：【维多利亚轮渡BCferry】从温哥华去维多利亚，BCFerry是主要的交通工具。来往温哥华维多利亚的人很多，车辆也是一起轮渡的，所以抵达港口后要排队乘船。轮渡为德国制造，可容纳约400辆车，在六层的休息大厅内还有纪念品商店、餐厅、儿童游戏室、电脑室、商务区和头等座等等，设施设备非常齐全。沿途上风景很美，不断望见小岛，还有海鸥围绕桅杆飞起，运气好还可以看到海豚，加之蓝天碧海，美不胜收。【宝翠花园TheButchartGardens】宝翠花园是拥有超过百年历史有名的加拿大国家历史遗址，是一座家族花园。从1904年开始修建，经过几代人的辛勤努力，已经成为园艺艺术领域中的一枝奇葩，是世界著名的第二大花园，每年吸引著来自世界各地的50多万游客。3月份的时候有大片雏菊、三色紫萝兰、长春花；4月和5月郁金香将绽放在花园的每个角落；5月底开始玫瑰园即成为夏季游园的主角，牡丹花也争相展现姿采；7月和8月花园每日夜间都举行烟火表演，伴随著露天舞台及音乐演奏，使每位游客尽兴而归，该花园还有珍贵的蓝罂粟哦~【维多利亚唐人街ChinatownVictoria】维多利亚的唐人街建于1858年，是加拿大最早的唐人街，在北美仅次于美国旧金山唐人街的建立。历史最悠久的唐人街同济门、最窄的商业街-番摊里，这儿都是百多年来华侨在海外努力的见证。【维多利亚内港VictoriaInnerHarbour】内港位于维多利亚市中心，周围拥有很多古典建筑和著名的景点，是游客十分喜欢的海滨休闲胜地。沿着岸边漫步，静静地欣赏维多利亚海滨迷人的风光，十分惬意。【维多利亚一号公路零公里起点VictoriaMileZeroMonument】横贯加拿大东西部的1号高速公路东起大西洋边纽芬兰省的圣约翰斯市，西至太平洋岸边的维多利亚港，是全世界最长的国家级高速公路，全程7821公里。在1号公路的东西起点，各有一座&amp;ldquo;零公里&amp;rdquo;标志，均为木结构。</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上午我们将搭乘卑斯渡轮，前往卑斯省首府维多利亚市。豪华渡轮上设备完善，您可以可以一边享用美食，一边在渡轮的观景层上欣赏海峡及沿途岛屿风光。您将看到加拿大最早建立的唐人街，追寻加拿大首批华工奋斗打拼的足迹。随后游览风景如画的维多利亚内港，打卡一号公路零公里起点纪念碑。游览结束后送您返回温哥华。行程安排：温哥华&amp;rarr;BC渡轮（必付项目，90分钟）&amp;rarr;宝翠花园（必付项目，60分钟）&amp;rarr;唐人街（途经）&amp;rarr;维多利亚内港（45分钟）&amp;rarr;维多利亚一号公路零公里起点（10分钟）&amp;rarr;BC渡轮（必付项目，90分钟）&amp;rarr;温哥华景点介绍：【维多利亚轮渡BCferry】从温哥华去维多利亚，BCFerry是主要的交通工具。来往温哥华维多利亚的人很多，车辆也是一起轮渡的，所以抵达港口后要排队乘船。轮渡为德国制造，可容纳约400辆车，在六层的休息大厅内还有纪念品商店、餐厅、儿童游戏室、电脑室、商务区和头等座等等，设施设备非常齐全。沿途上风景很美，不断望见小岛，还有海鸥围绕桅杆飞起，运气好还可以看到海豚，加之蓝天碧海，美不胜收。【宝翠花园TheButchartGardens】宝翠花园是拥有超过百年历史有名的加拿大国家历史遗址，是一座家族花园。从1904年开始修建，经过几代人的辛勤努力，已经成为园艺艺术领域中的一枝奇葩，是世界著名的第二大花园，每年吸引著来自世界各地的50多万游客。3月份的时候有大片雏菊、三色紫萝兰、长春花；4月和5月郁金香将绽放在花园的每个角落；5月底开始玫瑰园即成为夏季游园的主角，牡丹花也争相展现姿采；7月和8月花园每日夜间都举行烟火表演，伴随著露天舞台及音乐演奏，使每位游客尽兴而归，该花园还有珍贵的蓝罂粟哦~【维多利亚唐人街ChinatownVictoria】维多利亚的唐人街建于1858年，是加拿大最早的唐人街，在北美仅次于美国旧金山唐人街的建立。历史最悠久的唐人街同济门、最窄的商业街-番摊里，这儿都是百多年来华侨在海外努力的见证。【维多利亚内港VictoriaInnerHarbour】内港位于维多利亚市中心，周围拥有很多古典建筑和著名的景点，是游客十分喜欢的海滨休闲胜地。沿着岸边漫步，静静地欣赏维多利亚海滨迷人的风光，十分惬意。【维多利亚一号公路零公里起点VictoriaMileZeroMonument】横贯加拿大东西部的1号高速公路东起大西洋边纽芬兰省的圣约翰斯市，西至太平洋岸边的维多利亚港，是全世界最长的国家级高速公路，全程7821公里。在1号公路的东西起点，各有一座&amp;ldquo;零公里&amp;rdquo;标志，均为木结构。</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上午我们将搭乘卑斯渡轮，前往卑斯省首府维多利亚市。豪华渡轮上设备完善，您可以可以一边享用美食，一边在渡轮的观景层上欣赏海峡及沿途岛屿风光。您将看到加拿大最早建立的唐人街，追寻加拿大首批华工奋斗打拼的足迹。随后游览风景如画的维多利亚内港，打卡一号公路零公里起点纪念碑。游览结束后送您返回温哥华。行程安排：温哥华&amp;rarr;BC渡轮（必付项目，90分钟）&amp;rarr;宝翠花园（必付项目，60分钟）&amp;rarr;唐人街（途经）&amp;rarr;维多利亚内港（45分钟）&amp;rarr;维多利亚一号公路零公里起点（10分钟）&amp;rarr;BC渡轮（必付项目，90分钟）&amp;rarr;温哥华景点介绍：【维多利亚轮渡BCferry】从温哥华去维多利亚，BCFerry是主要的交通工具。来往温哥华维多利亚的人很多，车辆也是一起轮渡的，所以抵达港口后要排队乘船。轮渡为德国制造，可容纳约400辆车，在六层的休息大厅内还有纪念品商店、餐厅、儿童游戏室、电脑室、商务区和头等座等等，设施设备非常齐全。沿途上风景很美，不断望见小岛，还有海鸥围绕桅杆飞起，运气好还可以看到海豚，加之蓝天碧海，美不胜收。【宝翠花园TheButchartGardens】宝翠花园是拥有超过百年历史有名的加拿大国家历史遗址，是一座家族花园。从1904年开始修建，经过几代人的辛勤努力，已经成为园艺艺术领域中的一枝奇葩，是世界著名的第二大花园，每年吸引著来自世界各地的50多万游客。3月份的时候有大片雏菊、三色紫萝兰、长春花；4月和5月郁金香将绽放在花园的每个角落；5月底开始玫瑰园即成为夏季游园的主角，牡丹花也争相展现姿采；7月和8月花园每日夜间都举行烟火表演，伴随著露天舞台及音乐演奏，使每位游客尽兴而归，该花园还有珍贵的蓝罂粟哦~【维多利亚唐人街ChinatownVictoria】维多利亚的唐人街建于1858年，是加拿大最早的唐人街，在北美仅次于美国旧金山唐人街的建立。历史最悠久的唐人街同济门、最窄的商业街-番摊里，这儿都是百多年来华侨在海外努力的见证。【维多利亚内港VictoriaInnerHarbour】内港位于维多利亚市中心，周围拥有很多古典建筑和著名的景点，是游客十分喜欢的海滨休闲胜地。沿着岸边漫步，静静地欣赏维多利亚海滨迷人的风光，十分惬意。【维多利亚一号公路零公里起点VictoriaMileZeroMonument】横贯加拿大东西部的1号高速公路东起大西洋边纽芬兰省的圣约翰斯市，西至太平洋岸边的维多利亚港，是全世界最长的国家级高速公路，全程7821公里。在1号公路的东西起点，各有一座&amp;ldquo;零公里&amp;rdquo;标志，均为木结构。</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上午我们将搭乘卑斯渡轮，前往卑斯省首府维多利亚市。豪华渡轮上设备完善，您可以可以一边享用美食，一边在渡轮的观景层上欣赏海峡及沿途岛屿风光。您将看到加拿大最早建立的唐人街，追寻加拿大首批华工奋斗打拼的足迹。随后游览风景如画的维多利亚内港，打卡一号公路零公里起点纪念碑。游览结束后送您返回温哥华。行程安排：温哥华&amp;rarr;BC渡轮（必付项目，90分钟）&amp;rarr;宝翠花园（必付项目，60分钟）&amp;rarr;唐人街（途经）&amp;rarr;维多利亚内港（45分钟）&amp;rarr;维多利亚一号公路零公里起点（10分钟）&amp;rarr;BC渡轮（必付项目，90分钟）&amp;rarr;温哥华景点介绍：【维多利亚轮渡BCferry】从温哥华去维多利亚，BCFerry是主要的交通工具。来往温哥华维多利亚的人很多，车辆也是一起轮渡的，所以抵达港口后要排队乘船。轮渡为德国制造，可容纳约400辆车，在六层的休息大厅内还有纪念品商店、餐厅、儿童游戏室、电脑室、商务区和头等座等等，设施设备非常齐全。沿途上风景很美，不断望见小岛，还有海鸥围绕桅杆飞起，运气好还可以看到海豚，加之蓝天碧海，美不胜收。【宝翠花园TheButchartGardens】宝翠花园是拥有超过百年历史有名的加拿大国家历史遗址，是一座家族花园。从1904年开始修建，经过几代人的辛勤努力，已经成为园艺艺术领域中的一枝奇葩，是世界著名的第二大花园，每年吸引著来自世界各地的50多万游客。3月份的时候有大片雏菊、三色紫萝兰、长春花；4月和5月郁金香将绽放在花园的每个角落；5月底开始玫瑰园即成为夏季游园的主角，牡丹花也争相展现姿采；7月和8月花园每日夜间都举行烟火表演，伴随著露天舞台及音乐演奏，使每位游客尽兴而归，该花园还有珍贵的蓝罂粟哦~【维多利亚唐人街ChinatownVictoria】维多利亚的唐人街建于1858年，是加拿大最早的唐人街，在北美仅次于美国旧金山唐人街的建立。历史最悠久的唐人街同济门、最窄的商业街-番摊里，这儿都是百多年来华侨在海外努力的见证。【维多利亚内港VictoriaInnerHarbour】内港位于维多利亚市中心，周围拥有很多古典建筑和著名的景点，是游客十分喜欢的海滨休闲胜地。沿着岸边漫步，静静地欣赏维多利亚海滨迷人的风光，十分惬意。【维多利亚一号公路零公里起点VictoriaMileZeroMonument】横贯加拿大东西部的1号高速公路东起大西洋边纽芬兰省的圣约翰斯市，西至太平洋岸边的维多利亚港，是全世界最长的国家级高速公路，全程7821公里。在1号公路的东西起点，各有一座&amp;ldquo;零公里&amp;rdquo;标志，均为木结构。</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上午我们将搭乘卑斯渡轮，前往卑斯省首府维多利亚市。豪华渡轮上设备完善，您可以可以一边享用美食，一边在渡轮的观景层上欣赏海峡及沿途岛屿风光。您将看到加拿大最早建立的唐人街，追寻加拿大首批华工奋斗打拼的足迹。随后游览风景如画的维多利亚内港，打卡一号公路零公里起点纪念碑。游览结束后送您返回温哥华。行程安排：温哥华&amp;rarr;BC渡轮（必付项目，90分钟）&amp;rarr;宝翠花园（必付项目，60分钟）&amp;rarr;唐人街（途经）&amp;rarr;维多利亚内港（45分钟）&amp;rarr;维多利亚一号公路零公里起点（10分钟）&amp;rarr;BC渡轮（必付项目，90分钟）&amp;rarr;温哥华景点介绍：【维多利亚轮渡BCferry】从温哥华去维多利亚，BCFerry是主要的交通工具。来往温哥华维多利亚的人很多，车辆也是一起轮渡的，所以抵达港口后要排队乘船。轮渡为德国制造，可容纳约400辆车，在六层的休息大厅内还有纪念品商店、餐厅、儿童游戏室、电脑室、商务区和头等座等等，设施设备非常齐全。沿途上风景很美，不断望见小岛，还有海鸥围绕桅杆飞起，运气好还可以看到海豚，加之蓝天碧海，美不胜收。【宝翠花园TheButchartGardens】宝翠花园是拥有超过百年历史有名的加拿大国家历史遗址，是一座家族花园。从1904年开始修建，经过几代人的辛勤努力，已经成为园艺艺术领域中的一枝奇葩，是世界著名的第二大花园，每年吸引著来自世界各地的50多万游客。3月份的时候有大片雏菊、三色紫萝兰、长春花；4月和5月郁金香将绽放在花园的每个角落；5月底开始玫瑰园即成为夏季游园的主角，牡丹花也争相展现姿采；7月和8月花园每日夜间都举行烟火表演，伴随著露天舞台及音乐演奏，使每位游客尽兴而归，该花园还有珍贵的蓝罂粟哦~【维多利亚唐人街ChinatownVictoria】维多利亚的唐人街建于1858年，是加拿大最早的唐人街，在北美仅次于美国旧金山唐人街的建立。历史最悠久的唐人街同济门、最窄的商业街-番摊里，这儿都是百多年来华侨在海外努力的见证。【维多利亚内港VictoriaInnerHarbour】内港位于维多利亚市中心，周围拥有很多古典建筑和著名的景点，是游客十分喜欢的海滨休闲胜地。沿着岸边漫步，静静地欣赏维多利亚海滨迷人的风光，十分惬意。【维多利亚一号公路零公里起点VictoriaMileZeroMonument】横贯加拿大东西部的1号高速公路东起大西洋边纽芬兰省的圣约翰斯市，西至太平洋岸边的维多利亚港，是全世界最长的国家级高速公路，全程7821公里。在1号公路的东西起点，各有一座&amp;ldquo;零公里&amp;rdquo;标志，均为木结构。</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上午我们将搭乘卑斯渡轮，前往卑斯省首府维多利亚市。豪华渡轮上设备完善，您可以可以一边享用美食，一边在渡轮的观景层上欣赏海峡及沿途岛屿风光。您将看到加拿大最早建立的唐人街，追寻加拿大首批华工奋斗打拼的足迹。随后游览风景如画的维多利亚内港，打卡一号公路零公里起点纪念碑。游览结束后送您返回温哥华。行程安排：温哥华&amp;rarr;BC渡轮（必付项目，90分钟）&amp;rarr;宝翠花园（必付项目，60分钟）&amp;rarr;唐人街（途经）&amp;rarr;维多利亚内港（45分钟）&amp;rarr;维多利亚一号公路零公里起点（10分钟）&amp;rarr;BC渡轮（必付项目，90分钟）&amp;rarr;温哥华景点介绍：【维多利亚轮渡BCferry】从温哥华去维多利亚，BCFerry是主要的交通工具。来往温哥华维多利亚的人很多，车辆也是一起轮渡的，所以抵达港口后要排队乘船。轮渡为德国制造，可容纳约400辆车，在六层的休息大厅内还有纪念品商店、餐厅、儿童游戏室、电脑室、商务区和头等座等等，设施设备非常齐全。沿途上风景很美，不断望见小岛，还有海鸥围绕桅杆飞起，运气好还可以看到海豚，加之蓝天碧海，美不胜收。【宝翠花园TheButchartGardens】宝翠花园是拥有超过百年历史有名的加拿大国家历史遗址，是一座家族花园。从1904年开始修建，经过几代人的辛勤努力，已经成为园艺艺术领域中的一枝奇葩，是世界著名的第二大花园，每年吸引著来自世界各地的50多万游客。3月份的时候有大片雏菊、三色紫萝兰、长春花；4月和5月郁金香将绽放在花园的每个角落；5月底开始玫瑰园即成为夏季游园的主角，牡丹花也争相展现姿采；7月和8月花园每日夜间都举行烟火表演，伴随著露天舞台及音乐演奏，使每位游客尽兴而归，该花园还有珍贵的蓝罂粟哦~【维多利亚唐人街ChinatownVictoria】维多利亚的唐人街建于1858年，是加拿大最早的唐人街，在北美仅次于美国旧金山唐人街的建立。历史最悠久的唐人街同济门、最窄的商业街-番摊里，这儿都是百多年来华侨在海外努力的见证。【维多利亚内港VictoriaInnerHarbour】内港位于维多利亚市中心，周围拥有很多古典建筑和著名的景点，是游客十分喜欢的海滨休闲胜地。沿着岸边漫步，静静地欣赏维多利亚海滨迷人的风光，十分惬意。【维多利亚一号公路零公里起点VictoriaMileZeroMonument】横贯加拿大东西部的1号高速公路东起大西洋边纽芬兰省的圣约翰斯市，西至太平洋岸边的维多利亚港，是全世界最长的国家级高速公路，全程7821公里。在1号公路的东西起点，各有一座&amp;ldquo;零公里&amp;rdquo;标志，均为木结构。</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上午我们将搭乘卑斯渡轮，前往卑斯省首府维多利亚市。豪华渡轮上设备完善，您可以可以一边享用美食，一边在渡轮的观景层上欣赏海峡及沿途岛屿风光。您将看到加拿大最早建立的唐人街，追寻加拿大首批华工奋斗打拼的足迹。随后游览风景如画的维多利亚内港，打卡一号公路零公里起点纪念碑。游览结束后送您返回温哥华。行程安排：温哥华&amp;rarr;BC渡轮（必付项目，90分钟）&amp;rarr;宝翠花园（必付项目，60分钟）&amp;rarr;唐人街（途经）&amp;rarr;维多利亚内港（45分钟）&amp;rarr;维多利亚一号公路零公里起点（10分钟）&amp;rarr;BC渡轮（必付项目，90分钟）&amp;rarr;温哥华景点介绍：【维多利亚轮渡BCferry】从温哥华去维多利亚，BCFerry是主要的交通工具。来往温哥华维多利亚的人很多，车辆也是一起轮渡的，所以抵达港口后要排队乘船。轮渡为德国制造，可容纳约400辆车，在六层的休息大厅内还有纪念品商店、餐厅、儿童游戏室、电脑室、商务区和头等座等等，设施设备非常齐全。沿途上风景很美，不断望见小岛，还有海鸥围绕桅杆飞起，运气好还可以看到海豚，加之蓝天碧海，美不胜收。【宝翠花园TheButchartGardens】宝翠花园是拥有超过百年历史有名的加拿大国家历史遗址，是一座家族花园。从1904年开始修建，经过几代人的辛勤努力，已经成为园艺艺术领域中的一枝奇葩，是世界著名的第二大花园，每年吸引著来自世界各地的50多万游客。3月份的时候有大片雏菊、三色紫萝兰、长春花；4月和5月郁金香将绽放在花园的每个角落；5月底开始玫瑰园即成为夏季游园的主角，牡丹花也争相展现姿采；7月和8月花园每日夜间都举行烟火表演，伴随著露天舞台及音乐演奏，使每位游客尽兴而归，该花园还有珍贵的蓝罂粟哦~【维多利亚唐人街ChinatownVictoria】维多利亚的唐人街建于1858年，是加拿大最早的唐人街，在北美仅次于美国旧金山唐人街的建立。历史最悠久的唐人街同济门、最窄的商业街-番摊里，这儿都是百多年来华侨在海外努力的见证。【维多利亚内港VictoriaInnerHarbour】内港位于维多利亚市中心，周围拥有很多古典建筑和著名的景点，是游客十分喜欢的海滨休闲胜地。沿着岸边漫步，静静地欣赏维多利亚海滨迷人的风光，十分惬意。【维多利亚一号公路零公里起点VictoriaMileZeroMonument】横贯加拿大东西部的1号高速公路东起大西洋边纽芬兰省的圣约翰斯市，西至太平洋岸边的维多利亚港，是全世界最长的国家级高速公路，全程7821公里。在1号公路的东西起点，各有一座&amp;ldquo;零公里&amp;rdquo;标志，均为木结构。</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1.交通：当地舒适空调旅游巴士；2.司导：中英双语导游服务；3.住宿：行程中列明酒店，标准间。</w:t>
            </w:r>
          </w:p>
        </w:tc>
      </w:tr>
      <w:tr>
        <w:trPr/>
        <w:tc>
          <w:tcPr>
            <w:tcW w:w="800" w:type="dxa"/>
            <w:vAlign w:val="center"/>
          </w:tcPr>
          <w:p>
            <w:pPr/>
            <w:r>
              <w:rPr>
                <w:b/>
                <w:bCs/>
              </w:rPr>
              <w:t xml:space="preserve">费用不包含</w:t>
            </w:r>
          </w:p>
        </w:tc>
        <w:tc>
          <w:tcPr>
            <w:tcW w:w="8600" w:type="dxa"/>
            <w:vAlign w:val="center"/>
          </w:tcPr>
          <w:p>
            <w:pPr/>
            <w:r>
              <w:rPr/>
              <w:t xml:space="preserve">1.加币价格不含联邦服务税5%GST；2.司机导游服务费（每人每天$15加币/$12美金）；3.全程餐饮；4.行程中提及活动门票；5.其他私人消费，如洗衣、电话、饮品、购物、收费电视等；6.因交通延阻、战争、政变、罢工、天气、航班取消或更改时间等不可抗力原因所导致的额外费用；7.任何种类的旅游保险。自费项目项目名称价格说明描述城会玩半日游DCitySelf-ExploreRouteD每人：USD$49.00/CAD$60.00奇努克中心欢乐购（共5小时，至少2人出团）不含司导服务费：USD$4.00/CAD$5.00/人；加币价格不含联邦服务税5%GST。城会玩半日游CCitySelf-ExploreRouteC成人（16+）：USD$45.00/CAD$55.00儿童（0-15岁）：USD$33.00/CAD$40.00聚划算奥莱购物（共5小时，至少2人出团）不含司导服务费：USD$4.00/CAD$5.00/人；加币价格不含联邦服务税5%GST。夏季露易丝湖城堡酒店午餐餐费ChateauLakeLouiseHotelLunchFee成人：USD$70.00/CAD$85.00儿童（2-11岁）：USD$42.00/CAD$50.00强烈建议您在报名时一并订购，并告知套餐主菜选择（主菜为牛肉或鸡肉或素食，三选一，如未提前告知默认选择牛肉为主菜）；资源预订后，出团前7天内及出团期间无法取消或更改；出团前7天内及出团期间是否可加订根据资源实际情况而定。加币价格不含联邦服务税5%GST。VC3必付费用VC3MandatoryFee成人：USD$101.00/CAD$120.00儿童（6-15岁）：USD$56.00/CAD$67.00包含：冰原雪车+天空步道+国家公园门票。加币价格不含联邦服务税5%GST。VC3三天餐费3-DayMeals成人：USD$97.00/CAD$115.00儿童（2-11）：USD$81.00/CAD$96.00共4餐，包含：2早餐+1午餐+1晚餐。加币价格不含联邦服务税5%GST。维多利亚必付项目VictoriaMandatoryFee成人：10/19/2024前：USD$59.00/CAD$73.00；10/19/2024起：USD$60.00/CAD$75.00儿童（12岁以下）：10/19/2024前：USD$48.00/CAD$58.00；10/19/2024起：USD$49.00/CAD$60.00包含BC渡轮费用+宝翠花园门票；加币价格不含联邦服务税5%GST。</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2026-10-31T19:16:47+08:00</dcterms:created>
  <dcterms:modified xsi:type="dcterms:W3CDTF">2026-10-31T19:16:47+08:00</dcterms:modified>
</cp:coreProperties>
</file>

<file path=docProps/custom.xml><?xml version="1.0" encoding="utf-8"?>
<Properties xmlns="http://schemas.openxmlformats.org/officeDocument/2006/custom-properties" xmlns:vt="http://schemas.openxmlformats.org/officeDocument/2006/docPropsVTypes"/>
</file>