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【银榜惠享】加拿大白马市北极光观赏+温哥华自由行+甘露市+优鹤国家公园+班芙国家公园+强斯顿峡谷+水怪湖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乘坐飞机抵达加拿大西海岸看极光最北面的白马市。流经白马市的育空河，上游水流湍急，激起的水花高似白马，故称白马急流，这也就是白马市名字的由来。航班较早的客人，将开启市区观光之旅：参观克朗代克淘金热潮的蒸汽轮船&amp;ldquo;Klondike&amp;rdquo;、游览育空河谷、走访游客中心（冬季周末不开）、参观白马的象征-白马铁塑、原木教堂和原木摩天楼。这里的皮毛制品、金饰品、猛犸象牙制品等非常特别，购买几件特色的纪念品或赠送亲友也是不错的选择。（晚机到的客人次日早上大约10点左右酒店大堂集合，在导游的带领下参加市区观光。）晚上大约10点左右（根据季节不同出发时间有所调整，以导游通知时间为准），乘坐坐车前往营地木屋观赏极光，客人在有暖气的营地木屋里可以免费享用热饮及零食，静待极光的来临。凌晨时份，返回酒店休息。景点介绍：【白马市极光观测WhitehorseAuroraViewing】极光被视为自然界中最漂亮的奇观之一，是一种绚丽多彩的发光现象，其发生是由于太阳带电粒子流（太阳风）进入地球磁场，在地球南北两极附近地区的高空，夜间出现的灿烂美丽的光辉。极光最常见的颜色是绿色，多种层次的绿色相互迭错，光影不断舞动。追寻极光是许多人一生的梦想，这抹迤逦于天河之上的绚丽光芒，千百年来不断勾起人们的猜测和幻想，有人说看到极光代表好运及幸福，一生一定要看一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有一整天在营地自由活动或者参加各类有趣的自费项目。约晚上10点左右从酒店出发，前往营地木屋观赏极光，凌晨时份返回酒店休息。自费项目活动活动时间冰钓01/01/2025-04/01/2025雪地五合一项目11/15/2024-04/01/2025雪地摩托车体验11/15/2024-04/01/2025育空野生动物保护区10/01/2024-04/01/2025极地温泉体验10/01/2024-04/01/2025雪地滑盘体验11/15/2024-04/01/2025雪地自行车体验11/15/2024-04/01/2025大脚鞋雪地漫步体验11/15/2024-04/01/2025狗拉雪橇（30分钟）+卡克罗斯原住民小镇11/15/2024-04/01/2025狗拉雪橇（40分钟）+午餐简餐+篝火11/15/2024-04/01/2025备注：1.8月11日起至10月底秋季期间，无法报名参加冬季冰上项目，敬请谅解。2.从10月底至11月底，该段时间为当地雪季，因此天气情况并不稳定。若因天气原因无法参加自费项目，我司将全额退还已缴纳的自费项目费用。景点介绍：【白马市极光观测WhitehorseAuroraViewing】极光被视为自然界中最漂亮的奇观之一，是一种绚丽多彩的发光现象，其发生是由于太阳带电粒子流（太阳风）进入地球磁场，在地球南北两极附近地区的高空，夜间出现的灿烂美丽的光辉。极光最常见的颜色是绿色，多种层次的绿色相互迭错，光影不断舞动。追寻极光是许多人一生的梦想，这抹迤逦于天河之上的绚丽光芒，千百年来不断勾起人们的猜测和幻想，有人说看到极光代表好运及幸福，一生一定要看一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将有一整天自由活动或者参加各类有趣的自费项目。约晚上10点左右从酒店出发，前往营地木屋观赏极光，凌晨时份返回酒店休息。景点介绍：【白马市极光观测WhitehorseAuroraViewing】极光被视为自然界中最漂亮的奇观之一，是一种绚丽多彩的发光现象，其发生是由于太阳带电粒子流（太阳风）进入地球磁场，在地球南北两极附近地区的高空，夜间出现的灿烂美丽的光辉。极光最常见的颜色是绿色，多种层次的绿色相互迭错，光影不断舞动。追寻极光是许多人一生的梦想，这抹迤逦于天河之上的绚丽光芒，千百年来不断勾起人们的猜测和幻想，有人说看到极光代表好运及幸福，一生一定要看一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将结束白马市的极光观赏之旅，乘坐飞机前往温哥华（请自理白马市飞往温哥华的机票费用）。白马机场(YXY)提供24小时免费送机服务。温哥华免费接机信息：1.温哥华国际机场(YVR)参团当日免费接机班次为：10:00、12:30、15:00、17:00、19:00、21:00，需在机场等候其他旅客按巴士班次送至入住酒店。2.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每人收取USD$20（含税）/CAD$25（不含5%GST）的费用。3.酒店入住时间为下午15:00，提前到达的客人可把行李寄存于前台自行安排行程。4.如果客人行程中包括接送机服务，请务必提供准确的航班信息，并到达指定接机地点。如因信息不准确造成接机有误，旅行社保留提供第二次服务的权利或加收接机费，按自费接机费用收取。</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以下是可选产品:【金榜怡享】列治文往返萨利西海|观鲸半日游（4-10月天天出发）【银榜惠享】温哥华市区1日游（天天出发）【银榜惠享】维多利亚1日游（周一、周三、周六出发，5、10月加开周四，6-9月天天出发）【金榜怡享】维多利亚1日游（已含BC渡轮+宝翠花园门票）（周一、周三、周六出发，5、10月加开周四，6-9月天天出发）【银榜惠享】威士拿1日游（周二、周四、周日出发，5-9月加开周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途径以畜牧及林木业为主的草原地区梅里特镇，之后参观著名的&amp;ldquo;VQA&amp;rdquo;名贵葡萄酒酿酒厂，品尝红、白葡萄美酒及购买世界闻名的加拿大冰酒。然后前往BC省水果之乡基隆拿市，畅游水怪湖，寻找印第安人神话中的湖怪&amp;ldquo;Ogopogo&amp;rdquo;。随后乘车返回灰熊镇。行程安排：温哥华&amp;rarr;梅里特镇（途经）&amp;rarr;冰酒酿酒厂+水怪湖（45分钟）&amp;rarr;灰熊镇/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早上我们将参观太平洋铁路纪念公园著名的&amp;ldquo;最后一根钉&amp;rdquo;。随后我们将穿过优鹤国家公园，前往朱砂湖。朱砂湖湖水源自附近的硫磺山的温泉，因而河床的颜色变成了朱砂褐色，成就了摄影师钟爱的班芙拍摄地之一。之后前往玛丽莲&amp;middot;梦露主演的经典名片《大江东去》外景地之一的弓河瀑布。乘坐班芙硫磺山缆车饱览山间美景。特别赠送班芙上温泉（请自备泳衣浴巾等），助您洗去一天旅途的疲惫。行程安排：灰熊镇/鲑鱼湾&amp;rarr;最后一根钉纪念碑（30分钟）&amp;rarr;优鹤国家公园（途经）&amp;rarr;朱砂湖（15分钟）&amp;rarr;弓河瀑布（15分钟）&amp;rarr;班芙国家公园&amp;rarr;班芙硫磺山缆车（必付项目，60分钟）&amp;rarr;班芙上温泉（赠送门票，60分钟）&amp;rarr;班芙温馨提示：1.温泉区提供置物柜（2元硬币），请注意贵重物品的保管；2.温泉区提供泳衣及毛巾租赁服务；3.此温泉为赠送项目，如因游客个人原因或景点维护关闭原因，而无法参加温泉，不作任何退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朱砂湖VermilionLake】【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上温泉BanffUpperHotSpring】来到班芙，怎可不试试冬日里最具人气的原生态硫磺山温泉呢？前往硫磺山脚下舒适温暖的班芙上温泉，在清冷的空气中，被雪山和森林环绕，享受纯天然养生硫磺温泉浴，冰火两重天，实在是人生一大享受。【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落基山脉的强斯顿峡谷。冬季来临后，精心安排冰爪徒步冰雪峡谷之中，看高挂的瀑布画出的线条，美景百闻不如一见。随后前往以英国王室美丽的露易丝公主为名的露易丝湖，漫步在美丽的露易丝湖上，惬意怡人。行程安排：班芙&amp;rarr;强斯顿峡谷（60分钟）&amp;rarr;露易丝湖（60分钟）&amp;rarr;优鹤国家公园（途经）&amp;rarr;冰川国家公园（途经）&amp;rarr;灰熊镇/鲑鱼湾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灰熊镇出发，我们将前往位于欧肯那根山谷北方的花旗参的故乡甘露市，城市的名字来自印第安语&amp;ldquo;Cumcloups&amp;rdquo;，反映该市是位于汤普森河两条支流的汇合处。最后沿着景色优美的菲沙河谷公路返回温哥华。行程安排：灰熊镇/鲑鱼湾&amp;rarr;甘露市花旗参工厂（40分钟）&amp;rarr;风景优美的菲沙河谷&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1.行程所列酒店住宿；2.普通话导游服务；3.行程中的交通服务；4.白马市三次极光观测。</w:t>
            </w:r>
          </w:p>
        </w:tc>
      </w:tr>
      <w:tr>
        <w:trPr/>
        <w:tc>
          <w:tcPr>
            <w:tcW w:w="800" w:type="dxa"/>
            <w:vAlign w:val="center"/>
          </w:tcPr>
          <w:p>
            <w:pPr/>
            <w:r>
              <w:rPr>
                <w:b/>
                <w:bCs/>
              </w:rPr>
              <w:t xml:space="preserve">费用不包含</w:t>
            </w:r>
          </w:p>
        </w:tc>
        <w:tc>
          <w:tcPr>
            <w:tcW w:w="8600" w:type="dxa"/>
            <w:vAlign w:val="center"/>
          </w:tcPr>
          <w:p>
            <w:pPr/>
            <w:r>
              <w:rPr/>
              <w:t xml:space="preserve">1.行程中涉及到温哥华到白马市单程或者往返机票费用；2.加币价格不含联邦服务税5%GST；3.司机导游服务费：温哥华部分CAD$15/人/天，白马行程部分CAD$10/人/天；4.全程餐饮；5.行程中的自费项目；6.境外个人消费（酒店内洗衣、理发、电话、传真、收费电视、饮品、烟酒、小费等个人消费）；7.因交通延阻、战争、政变、罢工、天气、航班取消或更改时间等不可抗力原因所导致的额外费用；8.以上服务内容中未提及的其他费用。自费项目项目名称价格说明描述狗拉雪橇（40分钟）+午餐简餐+篝火DogSledding+Lunch+Bonfire每人：USD167.00/CAD$220.004人成团，含交通4小时。加币价格不含联邦服务税5%GST。狗拉雪橇（30分钟）+卡克罗斯原住民小镇DogSledding+Carcross每人：USD137.00/CAD$180.004人成团，含交通5小时。加币价格不含联邦服务税5%GST。极地御寒衣服租用3晚3-NightClothingRentalinWhitehorse每人：USD91.00/CAD$120.00加币价格不含联邦服务税5%GST。大脚鞋雪地漫步体验BigFootShoes每人：USD30.00/CAD$40.00加币价格不含联邦服务税5%GST。雪地自行车体验SnowBiking每人：USD30.00/CAD$40.00所需时间：30分钟。加币价格不含联邦服务税5%GST。雪地滑盘体验SlidingPlate每人：USD30.00/CAD$40.00所需时间：30分钟。加币价格不含联邦服务税5%GST。极地温泉体验WhitehorseHotSpring每人：USD76.00/CAD$100.00年龄限制：19岁及以上。所需时间：1.5-2小时。加币价格不含联邦服务税5%GST。育空野生动物保护区YukonWildlifePreserve每人：USD53.00/CAD$70.00所需時間：1.5-2小時。加币价格不含联邦服务税5%GST。雪地摩托车体验Snowmobile每人：USD61.00/CAD$80.0030分钟双人组或15分钟单人组。加币价格不含联邦服务税5%GST。雪地五合一项目SnowProjects每人：USD91.00/CAD$120.00雪地摩托车2人一组30分钟+滑盘+自行车+大脚鞋+篝火棉花糖，加币价格不含联邦服务税5%GST。冰钓IceFishing每人：USD160.00/CAD$210.004人成团。加币价格不含联邦服务税5%GST。白马市极光观测WhitehorseAuroraViewing每人：USD91.00/CAD$120.00加币价格不含联邦服务税5%GST。落基山（BA4）班芙段预定巴士前三排座位每人：USD$60.00/CAD$80.00加币价格不含联邦服务税5%GST。冬季费尔蒙露易丝湖城堡酒店午餐餐费FairmontChateauLakeLouiseLunchFeeinWint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BAW落基山4天餐费RockyMountain4-DayMeals成人：USD$142.00/CAD$170.00儿童（2-11岁）：USD$128.00/CAD$153.00共6餐，包含2早餐+2午餐+2晚餐；加币价格不含联邦服务税5%GST。BAW必付项目BAWMandatoryFee成人（16歲及以上）：USD$63.00/CAD$75.00儿童（6-15岁）：USD$46.00/CAD$55.00起包含班芙国家公园门票及硫磺山缆车；加币价格不含联邦服务税5%GST；此项目费用可于团出发前付清，也可现付给导游（如果订单内含儿童，请务必在预定行程时提前备注告知儿童年龄，否则将按成人标准在现场收取费用）。</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2026-06-17T12:35:29+08:00</dcterms:created>
  <dcterms:modified xsi:type="dcterms:W3CDTF">2026-06-17T12:35:29+08:00</dcterms:modified>
</cp:coreProperties>
</file>

<file path=docProps/custom.xml><?xml version="1.0" encoding="utf-8"?>
<Properties xmlns="http://schemas.openxmlformats.org/officeDocument/2006/custom-properties" xmlns:vt="http://schemas.openxmlformats.org/officeDocument/2006/docPropsVTypes"/>
</file>