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【白金尊享】多米尼加蓬塔卡纳(Punta Cana)入住全包式度假酒店 Hyatt Ziva Cap Cana 8天7晚-行程单【君行天下】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1.多米尼加蓬塔卡纳(PuntaCana)七晚全包式度假酒店HyattZivaCapCana；2.全包式酒店提供的一日三餐；3.蓬塔卡纳机场(PUJ)专车英文接送机服务。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2026-10-25T04:53:26+08:00</dcterms:created>
  <dcterms:modified xsi:type="dcterms:W3CDTF">2026-10-25T04:53:26+08:00</dcterms:modified>
</cp:coreProperties>
</file>

<file path=docProps/custom.xml><?xml version="1.0" encoding="utf-8"?>
<Properties xmlns="http://schemas.openxmlformats.org/officeDocument/2006/custom-properties" xmlns:vt="http://schemas.openxmlformats.org/officeDocument/2006/docPropsVTypes"/>
</file>