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MSC MERAVIGLIA 纽约-加拿大往返 12天11晚游-行程单【君行天下】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纽约市区三地免费接送（服务费每人$6/趟）:1.法拉盛：(133-35RooseveltAveFlushing,NY11354)纽约美食城前2.唐人街：(87BOWERY,NEWYORKNY10002)3.布鲁克林：(61028thAve,Brooklyn，NY11220)八大道汇丰银行HSBCBank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>纽约市区三地免费接送（服务费每人$6/趟）:1.法拉盛：(133-35RooseveltAveFlushing,NY11354)纽约美食城前2.唐人街：(87BOWERY,NEWYORKNY10002)3.布鲁克林：(61028thAve,Brooklyn，NY11220)八大道汇丰银行HSBCBank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2026-08-25T04:17:43+08:00</dcterms:created>
  <dcterms:modified xsi:type="dcterms:W3CDTF">2026-08-25T04:17:43+08:00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