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【金榜怡享】高贵西欧丨阿姆斯特丹+布鲁塞尔+巴黎+因特拉肯+琉森+米兰+佛罗伦萨+梵蒂冈+罗马 10日8晚游-行程单【君行天下】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怀着轻松愉快的心情，行囊中装满无限憧憬，贵宾前往居住地所在的机场，跨洋航机带您前往荷兰阿姆斯特丹。三餐自理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怀着轻松愉快的心情，行囊中装满无限憧憬，贵宾前往居住地所在的机场，跨洋航机带您前往荷兰阿姆斯特丹。三餐自理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怀着轻松愉快的心情，行囊中装满无限憧憬，贵宾前往居住地所在的机场，跨洋航机带您前往荷兰阿姆斯特丹。三餐自理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怀着轻松愉快的心情，行囊中装满无限憧憬，贵宾前往居住地所在的机场，跨洋航机带您前往荷兰阿姆斯特丹。三餐自理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怀着轻松愉快的心情，行囊中装满无限憧憬，贵宾前往居住地所在的机场，跨洋航机带您前往荷兰阿姆斯特丹。三餐自理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怀着轻松愉快的心情，行囊中装满无限憧憬，贵宾前往居住地所在的机场，跨洋航机带您前往荷兰阿姆斯特丹。三餐自理</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怀着轻松愉快的心情，行囊中装满无限憧憬，贵宾前往居住地所在的机场，跨洋航机带您前往荷兰阿姆斯特丹。三餐自理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抵达荷兰首都阿姆斯特丹国际机场（AMS），参团当日免费接机时间为11:00、17:00，此时间为导游接到客人离开机场的时间。11:00接机的客人，可以自费参加早游项目前往阿姆斯特丹风车村；不参加早游的客人可以在市区自由活动，推荐游览水坝广场、荷兰王宫、新教堂等经典景点。晚上您可以自费参加阿姆斯特丹夜游，游览自由开放的红灯区。行程安排：阿姆斯特丹机场接机&amp;rarr;阿姆斯特丹早游（自费，1.5小时）&amp;rarr;阿姆斯特丹夜游（自费，2小时，包含晚餐时间）特别说明：1.早游和夜游须在下单时一并预定，上团后无法临时安排，敬请谅解。2.03/23-05/14郁金香花季期间，早游将改为前往库肯霍夫公园赏郁金香（包含门票）。景点介绍：【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库肯霍夫公园KeukenhofPark】地处阿姆斯特丹西南约30公里处的库肯霍夫公园是世界上最大的郁金香公园，它是荷兰受欢迎的景点之一，每年都会有几十万来自世界各地的游客前来参观，同时，摄影爱好者们也会将这里作为佳的拍摄地。每逢花期，人们便可以在这座&amp;ldquo;厨房花园&amp;rdquo;中欣赏到颜色各异的100余种、共450万株的郁金香，以及其它近300万株的球茎花卉。这里的郁金香栽培品种极多，有杯型、碗型、卵型、球型、百合花型、重瓣型等，颜色从粉紫、鲜黄、嫩红到纯白，这些色彩艳丽的花朵们将整个库肯霍夫公园点缀得无比妖艳多姿。公园的周围是成片的花田，园内由郁金香、水仙花、风信子，以及各类的球茎花构成一幅色彩繁茂的画卷，还有很多难得一见的珍稀品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抵达荷兰首都阿姆斯特丹国际机场（AMS），参团当日免费接机时间为11:00、17:00，此时间为导游接到客人离开机场的时间。11:00接机的客人，可以自费参加早游项目前往阿姆斯特丹风车村；不参加早游的客人可以在市区自由活动，推荐游览水坝广场、荷兰王宫、新教堂等经典景点。晚上您可以自费参加阿姆斯特丹夜游，游览自由开放的红灯区。行程安排：阿姆斯特丹机场接机&amp;rarr;阿姆斯特丹早游（自费，1.5小时）&amp;rarr;阿姆斯特丹夜游（自费，2小时，包含晚餐时间）特别说明：1.早游和夜游须在下单时一并预定，上团后无法临时安排，敬请谅解。2.03/23-05/14郁金香花季期间，早游将改为前往库肯霍夫公园赏郁金香（包含门票）。景点介绍：【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库肯霍夫公园KeukenhofPark】地处阿姆斯特丹西南约30公里处的库肯霍夫公园是世界上最大的郁金香公园，它是荷兰受欢迎的景点之一，每年都会有几十万来自世界各地的游客前来参观，同时，摄影爱好者们也会将这里作为佳的拍摄地。每逢花期，人们便可以在这座&amp;ldquo;厨房花园&amp;rdquo;中欣赏到颜色各异的100余种、共450万株的郁金香，以及其它近300万株的球茎花卉。这里的郁金香栽培品种极多，有杯型、碗型、卵型、球型、百合花型、重瓣型等，颜色从粉紫、鲜黄、嫩红到纯白，这些色彩艳丽的花朵们将整个库肯霍夫公园点缀得无比妖艳多姿。公园的周围是成片的花田，园内由郁金香、水仙花、风信子，以及各类的球茎花构成一幅色彩繁茂的画卷，还有很多难得一见的珍稀品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抵达荷兰首都阿姆斯特丹国际机场（AMS），参团当日免费接机时间为11:00、17:00，此时间为导游接到客人离开机场的时间。11:00接机的客人，可以自费参加早游项目前往阿姆斯特丹风车村；不参加早游的客人可以在市区自由活动，推荐游览水坝广场、荷兰王宫、新教堂等经典景点。晚上您可以自费参加阿姆斯特丹夜游，游览自由开放的红灯区。行程安排：阿姆斯特丹机场接机&amp;rarr;阿姆斯特丹早游（自费，1.5小时）&amp;rarr;阿姆斯特丹夜游（自费，2小时，包含晚餐时间）特别说明：1.早游和夜游须在下单时一并预定，上团后无法临时安排，敬请谅解。2.03/23-05/14郁金香花季期间，早游将改为前往库肯霍夫公园赏郁金香（包含门票）。景点介绍：【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库肯霍夫公园KeukenhofPark】地处阿姆斯特丹西南约30公里处的库肯霍夫公园是世界上最大的郁金香公园，它是荷兰受欢迎的景点之一，每年都会有几十万来自世界各地的游客前来参观，同时，摄影爱好者们也会将这里作为佳的拍摄地。每逢花期，人们便可以在这座&amp;ldquo;厨房花园&amp;rdquo;中欣赏到颜色各异的100余种、共450万株的郁金香，以及其它近300万株的球茎花卉。这里的郁金香栽培品种极多，有杯型、碗型、卵型、球型、百合花型、重瓣型等，颜色从粉紫、鲜黄、嫩红到纯白，这些色彩艳丽的花朵们将整个库肯霍夫公园点缀得无比妖艳多姿。公园的周围是成片的花田，园内由郁金香、水仙花、风信子，以及各类的球茎花构成一幅色彩繁茂的画卷，还有很多难得一见的珍稀品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抵达荷兰首都阿姆斯特丹国际机场（AMS），参团当日免费接机时间为11:00、17:00，此时间为导游接到客人离开机场的时间。11:00接机的客人，可以自费参加早游项目前往阿姆斯特丹风车村；不参加早游的客人可以在市区自由活动，推荐游览水坝广场、荷兰王宫、新教堂等经典景点。晚上您可以自费参加阿姆斯特丹夜游，游览自由开放的红灯区。行程安排：阿姆斯特丹机场接机&amp;rarr;阿姆斯特丹早游（自费，1.5小时）&amp;rarr;阿姆斯特丹夜游（自费，2小时，包含晚餐时间）特别说明：1.早游和夜游须在下单时一并预定，上团后无法临时安排，敬请谅解。2.03/23-05/14郁金香花季期间，早游将改为前往库肯霍夫公园赏郁金香（包含门票）。景点介绍：【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库肯霍夫公园KeukenhofPark】地处阿姆斯特丹西南约30公里处的库肯霍夫公园是世界上最大的郁金香公园，它是荷兰受欢迎的景点之一，每年都会有几十万来自世界各地的游客前来参观，同时，摄影爱好者们也会将这里作为佳的拍摄地。每逢花期，人们便可以在这座&amp;ldquo;厨房花园&amp;rdquo;中欣赏到颜色各异的100余种、共450万株的郁金香，以及其它近300万株的球茎花卉。这里的郁金香栽培品种极多，有杯型、碗型、卵型、球型、百合花型、重瓣型等，颜色从粉紫、鲜黄、嫩红到纯白，这些色彩艳丽的花朵们将整个库肯霍夫公园点缀得无比妖艳多姿。公园的周围是成片的花田，园内由郁金香、水仙花、风信子，以及各类的球茎花构成一幅色彩繁茂的画卷，还有很多难得一见的珍稀品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抵达荷兰首都阿姆斯特丹国际机场（AMS），参团当日免费接机时间为11:00、17:00，此时间为导游接到客人离开机场的时间。11:00接机的客人，可以自费参加早游项目前往阿姆斯特丹风车村；不参加早游的客人可以在市区自由活动，推荐游览水坝广场、荷兰王宫、新教堂等经典景点。晚上您可以自费参加阿姆斯特丹夜游，游览自由开放的红灯区。行程安排：阿姆斯特丹机场接机&amp;rarr;阿姆斯特丹早游（自费，1.5小时）&amp;rarr;阿姆斯特丹夜游（自费，2小时，包含晚餐时间）特别说明：1.早游和夜游须在下单时一并预定，上团后无法临时安排，敬请谅解。2.03/23-05/14郁金香花季期间，早游将改为前往库肯霍夫公园赏郁金香（包含门票）。景点介绍：【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库肯霍夫公园KeukenhofPark】地处阿姆斯特丹西南约30公里处的库肯霍夫公园是世界上最大的郁金香公园，它是荷兰受欢迎的景点之一，每年都会有几十万来自世界各地的游客前来参观，同时，摄影爱好者们也会将这里作为佳的拍摄地。每逢花期，人们便可以在这座&amp;ldquo;厨房花园&amp;rdquo;中欣赏到颜色各异的100余种、共450万株的郁金香，以及其它近300万株的球茎花卉。这里的郁金香栽培品种极多，有杯型、碗型、卵型、球型、百合花型、重瓣型等，颜色从粉紫、鲜黄、嫩红到纯白，这些色彩艳丽的花朵们将整个库肯霍夫公园点缀得无比妖艳多姿。公园的周围是成片的花田，园内由郁金香、水仙花、风信子，以及各类的球茎花构成一幅色彩繁茂的画卷，还有很多难得一见的珍稀品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抵达荷兰首都阿姆斯特丹国际机场（AMS），参团当日免费接机时间为11:00、17:00，此时间为导游接到客人离开机场的时间。11:00接机的客人，可以自费参加早游项目前往阿姆斯特丹风车村；不参加早游的客人可以在市区自由活动，推荐游览水坝广场、荷兰王宫、新教堂等经典景点。晚上您可以自费参加阿姆斯特丹夜游，游览自由开放的红灯区。行程安排：阿姆斯特丹机场接机&amp;rarr;阿姆斯特丹早游（自费，1.5小时）&amp;rarr;阿姆斯特丹夜游（自费，2小时，包含晚餐时间）特别说明：1.早游和夜游须在下单时一并预定，上团后无法临时安排，敬请谅解。2.03/23-05/14郁金香花季期间，早游将改为前往库肯霍夫公园赏郁金香（包含门票）。景点介绍：【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库肯霍夫公园KeukenhofPark】地处阿姆斯特丹西南约30公里处的库肯霍夫公园是世界上最大的郁金香公园，它是荷兰受欢迎的景点之一，每年都会有几十万来自世界各地的游客前来参观，同时，摄影爱好者们也会将这里作为佳的拍摄地。每逢花期，人们便可以在这座&amp;ldquo;厨房花园&amp;rdquo;中欣赏到颜色各异的100余种、共450万株的郁金香，以及其它近300万株的球茎花卉。这里的郁金香栽培品种极多，有杯型、碗型、卵型、球型、百合花型、重瓣型等，颜色从粉紫、鲜黄、嫩红到纯白，这些色彩艳丽的花朵们将整个库肯霍夫公园点缀得无比妖艳多姿。公园的周围是成片的花田，园内由郁金香、水仙花、风信子，以及各类的球茎花构成一幅色彩繁茂的画卷，还有很多难得一见的珍稀品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抵达荷兰首都阿姆斯特丹国际机场（AMS），参团当日免费接机时间为11:00、17:00，此时间为导游接到客人离开机场的时间。11:00接机的客人，可以自费参加早游项目前往阿姆斯特丹风车村；不参加早游的客人可以在市区自由活动，推荐游览水坝广场、荷兰王宫、新教堂等经典景点。晚上您可以自费参加阿姆斯特丹夜游，游览自由开放的红灯区。行程安排：阿姆斯特丹机场接机&amp;rarr;阿姆斯特丹早游（自费，1.5小时）&amp;rarr;阿姆斯特丹夜游（自费，2小时，包含晚餐时间）特别说明：1.早游和夜游须在下单时一并预定，上团后无法临时安排，敬请谅解。2.03/23-05/14郁金香花季期间，早游将改为前往库肯霍夫公园赏郁金香（包含门票）。景点介绍：【阿姆斯特丹风车村ZaanseSchans】风车村是有居民居住、开放式的保留区和博物馆，位于阿姆斯特丹北方15公里。古老的建筑生动描绘了17、18世纪的荷兰生活。真实的房子，古老的造船厂，制作木鞋的表演，还有风车，每年吸引着成千上万的游客。桑河(Zaan)区也许是世界上第一个工业区。250年前，在这片狭小的土地上，矗立着800多座风车。它们承担着各种工业任务。在五座风车中，有三座向游人开放。在桑河上泛舟游览，能够从另一个角度欣赏这些美丽的风车。风车村内的博物馆包括木鞋制造厂、面包房、奶酪和乳制品作坊以及100多年的杂货店。【库肯霍夫公园KeukenhofPark】地处阿姆斯特丹西南约30公里处的库肯霍夫公园是世界上最大的郁金香公园，它是荷兰受欢迎的景点之一，每年都会有几十万来自世界各地的游客前来参观，同时，摄影爱好者们也会将这里作为佳的拍摄地。每逢花期，人们便可以在这座&amp;ldquo;厨房花园&amp;rdquo;中欣赏到颜色各异的100余种、共450万株的郁金香，以及其它近300万株的球茎花卉。这里的郁金香栽培品种极多，有杯型、碗型、卵型、球型、百合花型、重瓣型等，颜色从粉紫、鲜黄、嫩红到纯白，这些色彩艳丽的花朵们将整个库肯霍夫公园点缀得无比妖艳多姿。公园的周围是成片的花田，园内由郁金香、水仙花、风信子，以及各类的球茎花构成一幅色彩繁茂的画卷，还有很多难得一见的珍稀品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行程安排：阿姆斯特丹&amp;rarr;布鲁塞尔&amp;rarr;撒尿小童（30分钟）&amp;rarr;布鲁塞尔大广场（30分钟）&amp;rarr;布鲁塞尔市政厅（外观，30分钟）&amp;rarr;巴黎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行程安排：阿姆斯特丹&amp;rarr;布鲁塞尔&amp;rarr;撒尿小童（30分钟）&amp;rarr;布鲁塞尔大广场（30分钟）&amp;rarr;布鲁塞尔市政厅（外观，30分钟）&amp;rarr;巴黎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行程安排：阿姆斯特丹&amp;rarr;布鲁塞尔&amp;rarr;撒尿小童（30分钟）&amp;rarr;布鲁塞尔大广场（30分钟）&amp;rarr;布鲁塞尔市政厅（外观，30分钟）&amp;rarr;巴黎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行程安排：阿姆斯特丹&amp;rarr;布鲁塞尔&amp;rarr;撒尿小童（30分钟）&amp;rarr;布鲁塞尔大广场（30分钟）&amp;rarr;布鲁塞尔市政厅（外观，30分钟）&amp;rarr;巴黎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行程安排：阿姆斯特丹&amp;rarr;布鲁塞尔&amp;rarr;撒尿小童（30分钟）&amp;rarr;布鲁塞尔大广场（30分钟）&amp;rarr;布鲁塞尔市政厅（外观，30分钟）&amp;rarr;巴黎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行程安排：阿姆斯特丹&amp;rarr;布鲁塞尔&amp;rarr;撒尿小童（30分钟）&amp;rarr;布鲁塞尔大广场（30分钟）&amp;rarr;布鲁塞尔市政厅（外观，30分钟）&amp;rarr;巴黎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阿姆斯特丹出发，乘车前往拥有全欧洲最精美的建筑和博物馆，摩天大楼和中世纪古建筑相得益彰的比利时首都-布鲁塞尔。整座城市以皇宫为中，沿&amp;ldquo;小环&amp;rdquo;而建，游览以步行为佳。随后前往法国首都巴黎。行程安排：阿姆斯特丹&amp;rarr;布鲁塞尔&amp;rarr;撒尿小童（30分钟）&amp;rarr;布鲁塞尔大广场（30分钟）&amp;rarr;布鲁塞尔市政厅（外观，30分钟）&amp;rarr;巴黎景点介绍：【布鲁塞尔撒尿小童铜像MannekenPis】撒尿小童铜像是比利时首都布鲁塞尔的市标。这座闻名于世的小男孩铜像是一座落于市中心步行区的雕像及喷水池。这个五岁小孩身材的雕像不大，但有将近四百年的历史。【布鲁塞尔大广场Grand-PlaceBrussels】布鲁塞尔大广场是比利时的中心广场，是欧洲最美的广场之一。广场面积不大，各种酒吧、商店和餐馆点缀在广场四周，使广场上充满了浓郁的生活气息。1998年被联合国教科文组织列入世界文化遗产。【布鲁塞尔市政厅BrusselsTownHall】市政厅是大广场周围重要的建筑物，是一座中世纪的哥特式建筑，整栋建筑看上去十分优雅、对称和精致，仔细的看一看上面的人像，惟妙惟肖，有圣人、快乐的夫妻、罪人等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法国首都巴黎的绰约风姿举世闻名，承载着悠久历史文化的建筑物，城市弥漫着艺术与时尚气息，这些都早已使巴黎成为了一座世界名都，也是无数渴望邂逅浪漫的游人望穿秋水的地方。行程安排：巴黎&amp;rarr;凯旋门（外观，30分钟）&amp;rarr;香榭丽舍大道（30分钟）&amp;rarr;协和广场（30分钟）&amp;rarr;埃菲尔铁塔（外观，30分钟）&amp;rarr;塞纳河游船（自费，60分钟）&amp;rarr;凡尔赛宫（自费，90分钟）&amp;rarr;巴黎浪漫夜游之旅（自费，90分钟）巴黎浪漫夜游之旅：搭乘观光小火车登巴黎制高点：圣心大教堂（20分钟）&amp;rarr;著名哥特式大教堂：巴黎圣母院（外观，30分钟，巴黎圣母院重新对公众开放后可入内游览参观）&amp;rarr;埃菲尔铁塔灯光秀（30分钟）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塞纳河游船SeineRiverCruise】塞纳河将整个巴黎市区一分为二，大家熟知的埃菲尔铁塔、巴黎圣母院、卢浮宫等都修建在塞纳河边上。乘坐游船欣赏塞纳河两岸的法国著名建筑，体验法国浪漫情怀。【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巴黎浪漫夜游之旅ParisNightTour】快来参加美丽梦幻的巴黎夜游，体验这座光之城最璀璨动人的一面！夜色中的圣心大教堂，巴黎圣母院以及艾菲尔铁塔都显得格外浪漫迷人。让我们一起踏上这段梦幻的旅程，感受巴黎的优雅与浪漫，享受这难忘的夜晚。</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参观位于巴黎市中心塞纳-马恩省河北岸，世界三大博物馆之一的卢浮宫。它是法国古典主义时期最珍贵的建筑物之一，以收藏丰富的古典绘画和雕刻而闻名于世。之后前往奥斯曼大道，这里汇聚着众多的各色店铺，您可以在附近百货商场自由购物，享受买买买的乐趣。随后乘车前往法国东部城市-第戎。行程安排：巴黎&amp;rarr;卢浮宫（1.5小时，周二闭馆）&amp;rarr;奥斯曼大道（3小时）&amp;rarr;第戎景点介绍：【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奥斯曼大道BoulevardHaussmann】奥斯曼大道从巴黎第八区延伸至第九区，这里汇聚着众多的各色店铺，时常能看到街上行走着挎着各种手袋的东方面孔。您可以在附近百货商场自由购物，享受买买买的乐趣，或者您可以找家咖啡馆，尽情享受慵懒的巴黎时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从第戎出发，前往瑞士小镇-因特拉肯，小镇位于阿尔卑斯山脉图恩湖及布里恩湖之间，全年气候温和，湖光山色，环境优美，是瑞士人心目中的避暑胜地，您可以在此自由活动期间体验当地的风土人情。随后前往龙疆小镇，《爱的迫降》大结局彩蛋最后的画面就在这里！小镇依偎在狭长的龙疆湖怀中，镇上的房屋掩映在缤纷绽放的花园里，仿若理想中的世外桃源。之后，我们将前往琉森，乘坐游船欣赏琉森湖的湖光山色。行程安排：第戎&amp;rarr;因特拉肯（3小时）&amp;rarr;龙疆小镇（60分钟）&amp;rarr;琉森&amp;rarr;琉森湖游船（自费，60分钟）景点介绍：【龙疆小镇Lungern】龙疆小镇是瑞士著名的黄金快线&amp;mdash;&amp;mdash;琉森到因特拉肯段的必经之地。这里有雪山下的湖光山色，还有一抹独属于龙疆的绿色，仿佛上帝亲手雕琢的调色板，美到失真。景点介绍：【琉森湖游船LakeLucernecruise】琉森湖夹在阿尔卑斯山的群峰之间，地处陡峭的石灰岩山地中间，湖光山色相映，风景如画。湖岸蜿蜒曲折，将琉森和周边的山峰连接起来，勾勒出了许多美丽的风景。如果想要全面的欣赏琉森湖，可乘坐琉森湖游船，两岸的风光可以尽收眼底。泛舟湖面身临其境，有心旷神怡飘飘欲仙的感觉，点点白帆像一只只白天鹅仰天长啸，蔚蓝色的湖水就像是镶嵌在城市中的蓝宝石，在雪山和白云的烘托下美丽动人万分妖娆。</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位于瑞士中部的琉森，它被称为瑞士最美丽、最理想的旅游城市，也是最受瑞士人喜爱的度假地。琉森为历史文化名城，艺术家们在此得到了不尽的灵感。随后我们将前往歌剧圣地、艺术之都、有世界时装晴雨表之称的米兰。行程安排：琉森&amp;rarr;卡佩尔廊桥（30分钟）&amp;rarr;天鹅广场（30分钟）&amp;rarr;狮子纪念碑（30分钟）&amp;rarr;铁力士山（自费，约3小时）&amp;rarr;米兰&amp;rarr;米兰埃马努埃莱二世长廊（外观，60分钟）&amp;rarr;米兰大教堂（外观，30分钟）景点介绍：【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天鹅广场Schwanenplatz】卡佩尔廊桥北侧不远就是有名的天鹅广场，是老城区的入口。天鹅广场和相通的小街也是琉森最重要的购物商圈之一，对于瑞士手表和珠宝爱好者来说可谓是人间天堂，这里的Bucherer（宝嘉尔）、Guebelin（固宝琳）等多家瑞士手表珠宝珠宝行业中的公认的龙头表行包罗了几乎所有知名的瑞士品牌手表。【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铁力士山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餐后乘车前往意大利比萨，参观闻名世界的比萨斜塔。之后前往极为著名的世界艺术之都，欧洲文化中心，欧洲文艺复兴运动的发祥地，歌剧的诞生地，举世闻名的文化旅游胜地-佛罗伦萨。行程安排：比萨（1小时，外观比萨斜塔）&amp;rarr;佛罗伦萨&amp;rarr;圣母百花大教堂（外观，30分钟）&amp;rarr;乔托钟楼（外观，30分钟）&amp;rarr;西纽利亚广场（30分钟）&amp;rarr;圣十字广场（自由活动1小时）景点介绍：【比萨斜塔LeaningTowerofPisa】在绿草如茵的奇迹广场上，欣赏世界七大奇景之一，且姿态令人惊叹的比萨斜塔，观赏象征了比萨的黄金时代的由白色大理石建造的大教堂以及洗礼堂等名胜。【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乔托钟楼Giotto'sCampanile】乔托钟楼是一座高82公尺，外型呈四角形的柱状塔楼，把三种颜色以几何学的配色方式调合，和大教堂十分和谐。【西纽利亚广场PlazzadellaSignoria】西纽利亚广场是维奇奥宫前最热闹的广场，&amp;ldquo;祖国之父&amp;rdquo;柯西摩&amp;bull;麦迪奇的骑马雕像睥睨全场，米开朗琪罗的仿制雕像&amp;ldquo;戴维像&amp;rdquo;从1873年来一直守候在维奇奥宫门口左侧。【圣十字广场BasilicadiSantaCroce】广场上有一座著名的十字架，是这座广场、广场上的教堂以及整个城区名字的由来。</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将从佛罗伦萨出发，前往&amp;ldquo;永恒之城&amp;rdquo;&amp;mdash;罗马。罗马是世界各地对历史文化有兴趣游客寻古探幽的好地方，这里不仅保留了原罗马帝国时代的遗物，更保存了现代&amp;ldquo;罗马假日&amp;rdquo;的韵味。随后前往梵提冈参观世界最大的教堂-圣彼得大教堂。行程安排：罗马&amp;rarr;古罗马废墟（外观，30分钟）&amp;rarr;古罗马斗兽场（外观，30分钟）&amp;rarr;君士坦丁凯旋门（30分钟）&amp;rarr;许愿泉（30分钟）&amp;rarr;梵蒂冈圣彼得大教堂（60分钟）&amp;rarr;返回罗马特别赠送：赠送您品尝《罗马假日》中女神奥黛丽&amp;middot;赫本同款的意大利Gelateria冰淇淋，用甜蜜的滋味点缀属于您的罗马假日。景点介绍：【古罗马废墟RomanForum】古罗马废墟是昔日古罗马帝国的中心，是现存世界最大面积的古罗马废墟，昔日的辉煌却只剩下颓垣败瓦，一片荒凉中感慨帝国的悲欢离合。【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罗马许愿泉TreviFountain】许愿泉是罗马最后一件巴洛克杰作，它是罗马的象征之一，电影《罗马假日》风靡全球后更成为著名的喷泉。【圣彼得大教堂St.Peter'sBasilicaChurch】世界上最大的教堂-圣彼得大教堂，又称圣伯多禄大教堂、梵蒂冈大殿。由伯拉孟特、米开朗基罗等建筑师不断设计并完善，是位于梵蒂冈的一座天主教宗教圣殿，建于1506年至1626年，为天主教会重要的象征之一。</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西欧之旅，您可根据自己需求预定合适的航班离开罗马菲乌米奇诺机场(FCO)。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1.欧洲七晚四星酒店+一晚特色酒店；2.酒店内丰富早餐；3.中文导游（英语能力：日常沟通）；4.行程中所含项目用车（使用车辆类型根据实际报名人数决定）.</w:t>
            </w:r>
          </w:p>
        </w:tc>
      </w:tr>
      <w:tr>
        <w:trPr/>
        <w:tc>
          <w:tcPr>
            <w:tcW w:w="800" w:type="dxa"/>
            <w:vAlign w:val="center"/>
          </w:tcPr>
          <w:p>
            <w:pPr/>
            <w:r>
              <w:rPr>
                <w:b/>
                <w:bCs/>
              </w:rPr>
              <w:t xml:space="preserve">费用不包含</w:t>
            </w:r>
          </w:p>
        </w:tc>
        <w:tc>
          <w:tcPr>
            <w:tcW w:w="8600" w:type="dxa"/>
            <w:vAlign w:val="center"/>
          </w:tcPr>
          <w:p>
            <w:pPr/>
            <w:r>
              <w:rPr/>
              <w:t xml:space="preserve">1.必付费用：$500/人，请随团费一起支付，包含：卢浮宫门票和中文官导讲解+比萨斜塔+世界上国土面积最小的国家&amp;mdash;梵蒂冈+五大特色餐（第戎中式自助餐、法式蜗牛餐、T骨牛排餐、比利时青口海鲜大餐、罗马欢送海鲜餐）；2.全程机票、税金、签证费用、护照办理费用；3.行程中的午餐和晚餐；4.服务费12欧元/人/天；5.行程中的景点门票和自费项目；6.境外个人消费（酒店内洗衣、理发、电话、传真、收费电视、饮品、烟酒、小费等个人消费）；7.以上服务内容中未提及的其他费用。自费项目项目名称价格说明描述阿姆斯特丹早游AmsterdamMorningTour每人：$50.00游览风车村。须在下单时一并预定，上团后无法临时安排。阿姆斯特丹夜游AmsterdamNightTour每人：$50.00须在下单时一并预定，上团后无法临时安排。阿姆斯特丹早游（郁金香季限定）AmsterdamMorningTour每人：$65.003.23-5.14花季团期，早游前往库肯霍夫郁金香花园，包含郁金香公园的门票。荷兰人对郁金香的热爱，达到了近乎痴迷的状态，郁金香充满了他们的生活，而生活在荷兰的人，也因为郁金香变得更加乐观、开朗。同时，荷兰的郁金香太有名气了，吸引着世界上所有爱花之人，每到春天，郁金香花开的季节，就会有世界各地的游客来到荷兰，涌入世界最大的球茎花园&amp;mdash;&amp;mdash;荷兰的库肯霍夫公园。3.23-5.14为花季团期，早游将改为游览库肯霍夫郁金香花园。须在下单时一并预定，上团后无法临时安排。法国：巴黎塞纳河游船SeineRiverCruise每人：€50.00法国：巴黎浪漫夜游之旅ParisNightTour每人：$95.00包含：蒙马特小火车车票所需时间：约1.5小时两人成团，提前预付，保证有位法国：巴黎凡尔赛宫（不含后花园）PalaceofVersailles每人：€80.00琉森湖游船LakeLucerneCruise每人：€65.00铁力士峰Mt.Titlis每人：€130.00</w:t>
            </w:r>
          </w:p>
        </w:tc>
      </w:tr>
      <w:tr>
        <w:trPr/>
        <w:tc>
          <w:tcPr>
            <w:tcW w:w="800" w:type="dxa"/>
            <w:vAlign w:val="center"/>
          </w:tcPr>
          <w:p>
            <w:pPr/>
            <w:r>
              <w:rPr>
                <w:b/>
                <w:bCs/>
              </w:rPr>
              <w:t xml:space="preserve">温馨提示</w:t>
            </w:r>
          </w:p>
        </w:tc>
        <w:tc>
          <w:tcPr>
            <w:tcW w:w="8600" w:type="dxa"/>
            <w:vAlign w:val="center"/>
          </w:tcPr>
          <w:p>
            <w:pPr/>
            <w:r>
              <w:rPr/>
              <w:t xml:space="preserve"/>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2026-09-21T03:37:20+08:00</dcterms:created>
  <dcterms:modified xsi:type="dcterms:W3CDTF">2026-09-21T03:37:20+08:00</dcterms:modified>
</cp:coreProperties>
</file>

<file path=docProps/custom.xml><?xml version="1.0" encoding="utf-8"?>
<Properties xmlns="http://schemas.openxmlformats.org/officeDocument/2006/custom-properties" xmlns:vt="http://schemas.openxmlformats.org/officeDocument/2006/docPropsVTypes"/>
</file>