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【金榜怡享】高贵西欧丨巴黎+因特拉肯+琉森+米兰+佛罗伦萨+梵蒂冈+罗马 9日7晚游-行程单【君行天下】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怀着轻松愉快的心情，行囊中装满无限憧憬，贵宾前往居住地所在的机场，跨洋航机带您前往法国巴黎，开始美妙的西欧之旅。三餐自理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怀着轻松愉快的心情，行囊中装满无限憧憬，贵宾前往居住地所在的机场，跨洋航机带您前往法国巴黎，开始美妙的西欧之旅。三餐自理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怀着轻松愉快的心情，行囊中装满无限憧憬，贵宾前往居住地所在的机场，跨洋航机带您前往法国巴黎，开始美妙的西欧之旅。三餐自理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怀着轻松愉快的心情，行囊中装满无限憧憬，贵宾前往居住地所在的机场，跨洋航机带您前往法国巴黎，开始美妙的西欧之旅。三餐自理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怀着轻松愉快的心情，行囊中装满无限憧憬，贵宾前往居住地所在的机场，跨洋航机带您前往法国巴黎，开始美妙的西欧之旅。三餐自理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怀着轻松愉快的心情，行囊中装满无限憧憬，贵宾前往居住地所在的机场，跨洋航机带您前往法国巴黎，开始美妙的西欧之旅。三餐自理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怀着轻松愉快的心情，行囊中装满无限憧憬，贵宾前往居住地所在的机场，跨洋航机带您前往法国巴黎，开始美妙的西欧之旅。三餐自理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参团当日免费接机地点：巴黎夏尔&amp;middot;戴高乐机场(CDG)参团当日免费接机时间：11:00、14:00、17:00、21:00，此时间为导游接到客人离开的时间。如错过此时间，请自行与导游汇合。三餐自理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参团当日免费接机地点：巴黎夏尔&amp;middot;戴高乐机场(CDG)参团当日免费接机时间：11:00、14:00、17:00、21:00，此时间为导游接到客人离开的时间。如错过此时间，请自行与导游汇合。三餐自理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参团当日免费接机地点：巴黎夏尔&amp;middot;戴高乐机场(CDG)参团当日免费接机时间：11:00、14:00、17:00、21:00，此时间为导游接到客人离开的时间。如错过此时间，请自行与导游汇合。三餐自理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参团当日免费接机地点：巴黎夏尔&amp;middot;戴高乐机场(CDG)参团当日免费接机时间：11:00、14:00、17:00、21:00，此时间为导游接到客人离开的时间。如错过此时间，请自行与导游汇合。三餐自理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参团当日免费接机地点：巴黎夏尔&amp;middot;戴高乐机场(CDG)参团当日免费接机时间：11:00、14:00、17:00、21:00，此时间为导游接到客人离开的时间。如错过此时间，请自行与导游汇合。三餐自理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参团当日免费接机地点：巴黎夏尔&amp;middot;戴高乐机场(CDG)参团当日免费接机时间：11:00、14:00、17:00、21:00，此时间为导游接到客人离开的时间。如错过此时间，请自行与导游汇合。三餐自理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参团当日免费接机地点：巴黎夏尔&amp;middot;戴高乐机场(CDG)参团当日免费接机时间：11:00、14:00、17:00、21:00，此时间为导游接到客人离开的时间。如错过此时间，请自行与导游汇合。三餐自理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法国首都巴黎的绰约风姿举世闻名，承载着悠久历史文化的建筑物，城市弥漫着艺术与时尚气息，这些都早已使巴黎成为了一座世界名都，也是无数渴望邂逅浪漫的游人望穿秋水的地方。行程安排：巴黎&amp;rarr;凯旋门（外观，30分钟）&amp;rarr;香榭丽舍大道（30分钟）&amp;rarr;协和广场（30分钟）&amp;rarr;埃菲尔铁塔（外观，30分钟）&amp;rarr;塞纳河游船（自费，60分钟）&amp;rarr;凡尔赛宫（自费，90分钟）&amp;rarr;巴黎浪漫夜游之旅（自费，90分钟）巴黎浪漫夜游之旅：搭乘观光小火车登巴黎制高点：圣心大教堂（20分钟）&amp;rarr;著名哥特式大教堂：巴黎圣母院（外观，30分钟，巴黎圣母院重新对公众开放后可入内游览参观）&amp;rarr;埃菲尔铁塔灯光秀（30分钟）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塞纳河游船SeineRiverCruise】塞纳河将整个巴黎市区一分为二，大家熟知的埃菲尔铁塔、巴黎圣母院、卢浮宫等都修建在塞纳河边上。乘坐游船欣赏塞纳河两岸的法国著名建筑，体验法国浪漫情怀。【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巴黎浪漫夜游之旅ParisNightTour】快来参加美丽梦幻的巴黎夜游，体验这座光之城最璀璨动人的一面！夜色中的圣心大教堂，巴黎圣母院以及艾菲尔铁塔都显得格外浪漫迷人。让我们一起踏上这段梦幻的旅程，感受巴黎的优雅与浪漫，享受这难忘的夜晚。</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法国首都巴黎的绰约风姿举世闻名，承载着悠久历史文化的建筑物，城市弥漫着艺术与时尚气息，这些都早已使巴黎成为了一座世界名都，也是无数渴望邂逅浪漫的游人望穿秋水的地方。行程安排：巴黎&amp;rarr;凯旋门（外观，30分钟）&amp;rarr;香榭丽舍大道（30分钟）&amp;rarr;协和广场（30分钟）&amp;rarr;埃菲尔铁塔（外观，30分钟）&amp;rarr;塞纳河游船（自费，60分钟）&amp;rarr;凡尔赛宫（自费，90分钟）&amp;rarr;巴黎浪漫夜游之旅（自费，90分钟）巴黎浪漫夜游之旅：搭乘观光小火车登巴黎制高点：圣心大教堂（20分钟）&amp;rarr;著名哥特式大教堂：巴黎圣母院（外观，30分钟，巴黎圣母院重新对公众开放后可入内游览参观）&amp;rarr;埃菲尔铁塔灯光秀（30分钟）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塞纳河游船SeineRiverCruise】塞纳河将整个巴黎市区一分为二，大家熟知的埃菲尔铁塔、巴黎圣母院、卢浮宫等都修建在塞纳河边上。乘坐游船欣赏塞纳河两岸的法国著名建筑，体验法国浪漫情怀。【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巴黎浪漫夜游之旅ParisNightTour】快来参加美丽梦幻的巴黎夜游，体验这座光之城最璀璨动人的一面！夜色中的圣心大教堂，巴黎圣母院以及艾菲尔铁塔都显得格外浪漫迷人。让我们一起踏上这段梦幻的旅程，感受巴黎的优雅与浪漫，享受这难忘的夜晚。</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法国首都巴黎的绰约风姿举世闻名，承载着悠久历史文化的建筑物，城市弥漫着艺术与时尚气息，这些都早已使巴黎成为了一座世界名都，也是无数渴望邂逅浪漫的游人望穿秋水的地方。行程安排：巴黎&amp;rarr;凯旋门（外观，30分钟）&amp;rarr;香榭丽舍大道（30分钟）&amp;rarr;协和广场（30分钟）&amp;rarr;埃菲尔铁塔（外观，30分钟）&amp;rarr;塞纳河游船（自费，60分钟）&amp;rarr;凡尔赛宫（自费，90分钟）&amp;rarr;巴黎浪漫夜游之旅（自费，90分钟）巴黎浪漫夜游之旅：搭乘观光小火车登巴黎制高点：圣心大教堂（20分钟）&amp;rarr;著名哥特式大教堂：巴黎圣母院（外观，30分钟，巴黎圣母院重新对公众开放后可入内游览参观）&amp;rarr;埃菲尔铁塔灯光秀（30分钟）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塞纳河游船SeineRiverCruise】塞纳河将整个巴黎市区一分为二，大家熟知的埃菲尔铁塔、巴黎圣母院、卢浮宫等都修建在塞纳河边上。乘坐游船欣赏塞纳河两岸的法国著名建筑，体验法国浪漫情怀。【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巴黎浪漫夜游之旅ParisNightTour】快来参加美丽梦幻的巴黎夜游，体验这座光之城最璀璨动人的一面！夜色中的圣心大教堂，巴黎圣母院以及艾菲尔铁塔都显得格外浪漫迷人。让我们一起踏上这段梦幻的旅程，感受巴黎的优雅与浪漫，享受这难忘的夜晚。</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法国首都巴黎的绰约风姿举世闻名，承载着悠久历史文化的建筑物，城市弥漫着艺术与时尚气息，这些都早已使巴黎成为了一座世界名都，也是无数渴望邂逅浪漫的游人望穿秋水的地方。行程安排：巴黎&amp;rarr;凯旋门（外观，30分钟）&amp;rarr;香榭丽舍大道（30分钟）&amp;rarr;协和广场（30分钟）&amp;rarr;埃菲尔铁塔（外观，30分钟）&amp;rarr;塞纳河游船（自费，60分钟）&amp;rarr;凡尔赛宫（自费，90分钟）&amp;rarr;巴黎浪漫夜游之旅（自费，90分钟）巴黎浪漫夜游之旅：搭乘观光小火车登巴黎制高点：圣心大教堂（20分钟）&amp;rarr;著名哥特式大教堂：巴黎圣母院（外观，30分钟，巴黎圣母院重新对公众开放后可入内游览参观）&amp;rarr;埃菲尔铁塔灯光秀（30分钟）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塞纳河游船SeineRiverCruise】塞纳河将整个巴黎市区一分为二，大家熟知的埃菲尔铁塔、巴黎圣母院、卢浮宫等都修建在塞纳河边上。乘坐游船欣赏塞纳河两岸的法国著名建筑，体验法国浪漫情怀。【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巴黎浪漫夜游之旅ParisNightTour】快来参加美丽梦幻的巴黎夜游，体验这座光之城最璀璨动人的一面！夜色中的圣心大教堂，巴黎圣母院以及艾菲尔铁塔都显得格外浪漫迷人。让我们一起踏上这段梦幻的旅程，感受巴黎的优雅与浪漫，享受这难忘的夜晚。</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法国首都巴黎的绰约风姿举世闻名，承载着悠久历史文化的建筑物，城市弥漫着艺术与时尚气息，这些都早已使巴黎成为了一座世界名都，也是无数渴望邂逅浪漫的游人望穿秋水的地方。行程安排：巴黎&amp;rarr;凯旋门（外观，30分钟）&amp;rarr;香榭丽舍大道（30分钟）&amp;rarr;协和广场（30分钟）&amp;rarr;埃菲尔铁塔（外观，30分钟）&amp;rarr;塞纳河游船（自费，60分钟）&amp;rarr;凡尔赛宫（自费，90分钟）&amp;rarr;巴黎浪漫夜游之旅（自费，90分钟）巴黎浪漫夜游之旅：搭乘观光小火车登巴黎制高点：圣心大教堂（20分钟）&amp;rarr;著名哥特式大教堂：巴黎圣母院（外观，30分钟，巴黎圣母院重新对公众开放后可入内游览参观）&amp;rarr;埃菲尔铁塔灯光秀（30分钟）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塞纳河游船SeineRiverCruise】塞纳河将整个巴黎市区一分为二，大家熟知的埃菲尔铁塔、巴黎圣母院、卢浮宫等都修建在塞纳河边上。乘坐游船欣赏塞纳河两岸的法国著名建筑，体验法国浪漫情怀。【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巴黎浪漫夜游之旅ParisNightTour】快来参加美丽梦幻的巴黎夜游，体验这座光之城最璀璨动人的一面！夜色中的圣心大教堂，巴黎圣母院以及艾菲尔铁塔都显得格外浪漫迷人。让我们一起踏上这段梦幻的旅程，感受巴黎的优雅与浪漫，享受这难忘的夜晚。</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法国首都巴黎的绰约风姿举世闻名，承载着悠久历史文化的建筑物，城市弥漫着艺术与时尚气息，这些都早已使巴黎成为了一座世界名都，也是无数渴望邂逅浪漫的游人望穿秋水的地方。行程安排：巴黎&amp;rarr;凯旋门（外观，30分钟）&amp;rarr;香榭丽舍大道（30分钟）&amp;rarr;协和广场（30分钟）&amp;rarr;埃菲尔铁塔（外观，30分钟）&amp;rarr;塞纳河游船（自费，60分钟）&amp;rarr;凡尔赛宫（自费，90分钟）&amp;rarr;巴黎浪漫夜游之旅（自费，90分钟）巴黎浪漫夜游之旅：搭乘观光小火车登巴黎制高点：圣心大教堂（20分钟）&amp;rarr;著名哥特式大教堂：巴黎圣母院（外观，30分钟，巴黎圣母院重新对公众开放后可入内游览参观）&amp;rarr;埃菲尔铁塔灯光秀（30分钟）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塞纳河游船SeineRiverCruise】塞纳河将整个巴黎市区一分为二，大家熟知的埃菲尔铁塔、巴黎圣母院、卢浮宫等都修建在塞纳河边上。乘坐游船欣赏塞纳河两岸的法国著名建筑，体验法国浪漫情怀。【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巴黎浪漫夜游之旅ParisNightTour】快来参加美丽梦幻的巴黎夜游，体验这座光之城最璀璨动人的一面！夜色中的圣心大教堂，巴黎圣母院以及艾菲尔铁塔都显得格外浪漫迷人。让我们一起踏上这段梦幻的旅程，感受巴黎的优雅与浪漫，享受这难忘的夜晚。</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法国首都巴黎的绰约风姿举世闻名，承载着悠久历史文化的建筑物，城市弥漫着艺术与时尚气息，这些都早已使巴黎成为了一座世界名都，也是无数渴望邂逅浪漫的游人望穿秋水的地方。行程安排：巴黎&amp;rarr;凯旋门（外观，30分钟）&amp;rarr;香榭丽舍大道（30分钟）&amp;rarr;协和广场（30分钟）&amp;rarr;埃菲尔铁塔（外观，30分钟）&amp;rarr;塞纳河游船（自费，60分钟）&amp;rarr;凡尔赛宫（自费，90分钟）&amp;rarr;巴黎浪漫夜游之旅（自费，90分钟）巴黎浪漫夜游之旅：搭乘观光小火车登巴黎制高点：圣心大教堂（20分钟）&amp;rarr;著名哥特式大教堂：巴黎圣母院（外观，30分钟，巴黎圣母院重新对公众开放后可入内游览参观）&amp;rarr;埃菲尔铁塔灯光秀（30分钟）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塞纳河游船SeineRiverCruise】塞纳河将整个巴黎市区一分为二，大家熟知的埃菲尔铁塔、巴黎圣母院、卢浮宫等都修建在塞纳河边上。乘坐游船欣赏塞纳河两岸的法国著名建筑，体验法国浪漫情怀。【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巴黎浪漫夜游之旅ParisNightTour】快来参加美丽梦幻的巴黎夜游，体验这座光之城最璀璨动人的一面！夜色中的圣心大教堂，巴黎圣母院以及艾菲尔铁塔都显得格外浪漫迷人。让我们一起踏上这段梦幻的旅程，感受巴黎的优雅与浪漫，享受这难忘的夜晚。</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参观位于巴黎市中心塞纳-马恩省河北岸，世界三大博物馆之一的卢浮宫。它是法国古典主义时期最珍贵的建筑物之一，以收藏丰富的古典绘画和雕刻而闻名于世。之后前往奥斯曼大道，这里汇聚着众多的各色店铺，您可以在附近百货商场自由购物，享受买买买的乐趣。随后乘车前往法国东部城市-第戎。行程安排：巴黎&amp;rarr;卢浮宫（1.5小时，周二闭馆）&amp;rarr;奥斯曼大道（3小时）&amp;rarr;第戎景点介绍：【卢浮宫LouvreMuseum】卢浮宫始建于1204年，这座城堡经历多次扩建，在法国大革命后改为博物馆，与伦敦大英博物馆、纽约大都会博物馆并称为世界三大博物馆。如今卢浮宫博物馆馆藏多达40万件，展品跨度1500多年之久，古希腊、古罗马、古埃及等文明瑰宝在这里华美呈现，可谓是神秘的万宝之宫。欣赏琳琅满目的世界艺术珍宝，以及有&amp;ldquo;卢浮宫三宝&amp;rdquo;之称的&amp;ldquo;蒙娜莉萨&amp;rdquo;、&amp;ldquo;维纳斯&amp;rdquo;雕像和&amp;ldquo;胜利女神&amp;rdquo;雕像。【奥斯曼大道BoulevardHaussmann】奥斯曼大道从巴黎第八区延伸至第九区，这里汇聚着众多的各色店铺，时常能看到街上行走着挎着各种手袋的东方面孔。您可以在附近百货商场自由购物，享受买买买的乐趣，或者您可以找家咖啡馆，尽情享受慵懒的巴黎时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参观位于巴黎市中心塞纳-马恩省河北岸，世界三大博物馆之一的卢浮宫。它是法国古典主义时期最珍贵的建筑物之一，以收藏丰富的古典绘画和雕刻而闻名于世。之后前往奥斯曼大道，这里汇聚着众多的各色店铺，您可以在附近百货商场自由购物，享受买买买的乐趣。随后乘车前往法国东部城市-第戎。行程安排：巴黎&amp;rarr;卢浮宫（1.5小时，周二闭馆）&amp;rarr;奥斯曼大道（3小时）&amp;rarr;第戎景点介绍：【卢浮宫LouvreMuseum】卢浮宫始建于1204年，这座城堡经历多次扩建，在法国大革命后改为博物馆，与伦敦大英博物馆、纽约大都会博物馆并称为世界三大博物馆。如今卢浮宫博物馆馆藏多达40万件，展品跨度1500多年之久，古希腊、古罗马、古埃及等文明瑰宝在这里华美呈现，可谓是神秘的万宝之宫。欣赏琳琅满目的世界艺术珍宝，以及有&amp;ldquo;卢浮宫三宝&amp;rdquo;之称的&amp;ldquo;蒙娜莉萨&amp;rdquo;、&amp;ldquo;维纳斯&amp;rdquo;雕像和&amp;ldquo;胜利女神&amp;rdquo;雕像。【奥斯曼大道BoulevardHaussmann】奥斯曼大道从巴黎第八区延伸至第九区，这里汇聚着众多的各色店铺，时常能看到街上行走着挎着各种手袋的东方面孔。您可以在附近百货商场自由购物，享受买买买的乐趣，或者您可以找家咖啡馆，尽情享受慵懒的巴黎时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参观位于巴黎市中心塞纳-马恩省河北岸，世界三大博物馆之一的卢浮宫。它是法国古典主义时期最珍贵的建筑物之一，以收藏丰富的古典绘画和雕刻而闻名于世。之后前往奥斯曼大道，这里汇聚着众多的各色店铺，您可以在附近百货商场自由购物，享受买买买的乐趣。随后乘车前往法国东部城市-第戎。行程安排：巴黎&amp;rarr;卢浮宫（1.5小时，周二闭馆）&amp;rarr;奥斯曼大道（3小时）&amp;rarr;第戎景点介绍：【卢浮宫LouvreMuseum】卢浮宫始建于1204年，这座城堡经历多次扩建，在法国大革命后改为博物馆，与伦敦大英博物馆、纽约大都会博物馆并称为世界三大博物馆。如今卢浮宫博物馆馆藏多达40万件，展品跨度1500多年之久，古希腊、古罗马、古埃及等文明瑰宝在这里华美呈现，可谓是神秘的万宝之宫。欣赏琳琅满目的世界艺术珍宝，以及有&amp;ldquo;卢浮宫三宝&amp;rdquo;之称的&amp;ldquo;蒙娜莉萨&amp;rdquo;、&amp;ldquo;维纳斯&amp;rdquo;雕像和&amp;ldquo;胜利女神&amp;rdquo;雕像。【奥斯曼大道BoulevardHaussmann】奥斯曼大道从巴黎第八区延伸至第九区，这里汇聚着众多的各色店铺，时常能看到街上行走着挎着各种手袋的东方面孔。您可以在附近百货商场自由购物，享受买买买的乐趣，或者您可以找家咖啡馆，尽情享受慵懒的巴黎时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参观位于巴黎市中心塞纳-马恩省河北岸，世界三大博物馆之一的卢浮宫。它是法国古典主义时期最珍贵的建筑物之一，以收藏丰富的古典绘画和雕刻而闻名于世。之后前往奥斯曼大道，这里汇聚着众多的各色店铺，您可以在附近百货商场自由购物，享受买买买的乐趣。随后乘车前往法国东部城市-第戎。行程安排：巴黎&amp;rarr;卢浮宫（1.5小时，周二闭馆）&amp;rarr;奥斯曼大道（3小时）&amp;rarr;第戎景点介绍：【卢浮宫LouvreMuseum】卢浮宫始建于1204年，这座城堡经历多次扩建，在法国大革命后改为博物馆，与伦敦大英博物馆、纽约大都会博物馆并称为世界三大博物馆。如今卢浮宫博物馆馆藏多达40万件，展品跨度1500多年之久，古希腊、古罗马、古埃及等文明瑰宝在这里华美呈现，可谓是神秘的万宝之宫。欣赏琳琅满目的世界艺术珍宝，以及有&amp;ldquo;卢浮宫三宝&amp;rdquo;之称的&amp;ldquo;蒙娜莉萨&amp;rdquo;、&amp;ldquo;维纳斯&amp;rdquo;雕像和&amp;ldquo;胜利女神&amp;rdquo;雕像。【奥斯曼大道BoulevardHaussmann】奥斯曼大道从巴黎第八区延伸至第九区，这里汇聚着众多的各色店铺，时常能看到街上行走着挎着各种手袋的东方面孔。您可以在附近百货商场自由购物，享受买买买的乐趣，或者您可以找家咖啡馆，尽情享受慵懒的巴黎时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参观位于巴黎市中心塞纳-马恩省河北岸，世界三大博物馆之一的卢浮宫。它是法国古典主义时期最珍贵的建筑物之一，以收藏丰富的古典绘画和雕刻而闻名于世。之后前往奥斯曼大道，这里汇聚着众多的各色店铺，您可以在附近百货商场自由购物，享受买买买的乐趣。随后乘车前往法国东部城市-第戎。行程安排：巴黎&amp;rarr;卢浮宫（1.5小时，周二闭馆）&amp;rarr;奥斯曼大道（3小时）&amp;rarr;第戎景点介绍：【卢浮宫LouvreMuseum】卢浮宫始建于1204年，这座城堡经历多次扩建，在法国大革命后改为博物馆，与伦敦大英博物馆、纽约大都会博物馆并称为世界三大博物馆。如今卢浮宫博物馆馆藏多达40万件，展品跨度1500多年之久，古希腊、古罗马、古埃及等文明瑰宝在这里华美呈现，可谓是神秘的万宝之宫。欣赏琳琅满目的世界艺术珍宝，以及有&amp;ldquo;卢浮宫三宝&amp;rdquo;之称的&amp;ldquo;蒙娜莉萨&amp;rdquo;、&amp;ldquo;维纳斯&amp;rdquo;雕像和&amp;ldquo;胜利女神&amp;rdquo;雕像。【奥斯曼大道BoulevardHaussmann】奥斯曼大道从巴黎第八区延伸至第九区，这里汇聚着众多的各色店铺，时常能看到街上行走着挎着各种手袋的东方面孔。您可以在附近百货商场自由购物，享受买买买的乐趣，或者您可以找家咖啡馆，尽情享受慵懒的巴黎时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参观位于巴黎市中心塞纳-马恩省河北岸，世界三大博物馆之一的卢浮宫。它是法国古典主义时期最珍贵的建筑物之一，以收藏丰富的古典绘画和雕刻而闻名于世。之后前往奥斯曼大道，这里汇聚着众多的各色店铺，您可以在附近百货商场自由购物，享受买买买的乐趣。随后乘车前往法国东部城市-第戎。行程安排：巴黎&amp;rarr;卢浮宫（1.5小时，周二闭馆）&amp;rarr;奥斯曼大道（3小时）&amp;rarr;第戎景点介绍：【卢浮宫LouvreMuseum】卢浮宫始建于1204年，这座城堡经历多次扩建，在法国大革命后改为博物馆，与伦敦大英博物馆、纽约大都会博物馆并称为世界三大博物馆。如今卢浮宫博物馆馆藏多达40万件，展品跨度1500多年之久，古希腊、古罗马、古埃及等文明瑰宝在这里华美呈现，可谓是神秘的万宝之宫。欣赏琳琅满目的世界艺术珍宝，以及有&amp;ldquo;卢浮宫三宝&amp;rdquo;之称的&amp;ldquo;蒙娜莉萨&amp;rdquo;、&amp;ldquo;维纳斯&amp;rdquo;雕像和&amp;ldquo;胜利女神&amp;rdquo;雕像。【奥斯曼大道BoulevardHaussmann】奥斯曼大道从巴黎第八区延伸至第九区，这里汇聚着众多的各色店铺，时常能看到街上行走着挎着各种手袋的东方面孔。您可以在附近百货商场自由购物，享受买买买的乐趣，或者您可以找家咖啡馆，尽情享受慵懒的巴黎时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参观位于巴黎市中心塞纳-马恩省河北岸，世界三大博物馆之一的卢浮宫。它是法国古典主义时期最珍贵的建筑物之一，以收藏丰富的古典绘画和雕刻而闻名于世。之后前往奥斯曼大道，这里汇聚着众多的各色店铺，您可以在附近百货商场自由购物，享受买买买的乐趣。随后乘车前往法国东部城市-第戎。行程安排：巴黎&amp;rarr;卢浮宫（1.5小时，周二闭馆）&amp;rarr;奥斯曼大道（3小时）&amp;rarr;第戎景点介绍：【卢浮宫LouvreMuseum】卢浮宫始建于1204年，这座城堡经历多次扩建，在法国大革命后改为博物馆，与伦敦大英博物馆、纽约大都会博物馆并称为世界三大博物馆。如今卢浮宫博物馆馆藏多达40万件，展品跨度1500多年之久，古希腊、古罗马、古埃及等文明瑰宝在这里华美呈现，可谓是神秘的万宝之宫。欣赏琳琅满目的世界艺术珍宝，以及有&amp;ldquo;卢浮宫三宝&amp;rdquo;之称的&amp;ldquo;蒙娜莉萨&amp;rdquo;、&amp;ldquo;维纳斯&amp;rdquo;雕像和&amp;ldquo;胜利女神&amp;rdquo;雕像。【奥斯曼大道BoulevardHaussmann】奥斯曼大道从巴黎第八区延伸至第九区，这里汇聚着众多的各色店铺，时常能看到街上行走着挎着各种手袋的东方面孔。您可以在附近百货商场自由购物，享受买买买的乐趣，或者您可以找家咖啡馆，尽情享受慵懒的巴黎时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第戎出发，前往瑞士小镇-因特拉肯，小镇位于阿尔卑斯山脉图恩湖及布里恩湖之间，全年气候温和，湖光山色，环境优美，是瑞士人心目中的避暑胜地，您可以在此自由活动期间体验当地的风土人情。随后前往龙疆小镇，《爱的迫降》大结局彩蛋最后的画面就在这里！小镇依偎在狭长的龙疆湖怀中，镇上的房屋掩映在缤纷绽放的花园里，仿若理想中的世外桃源。之后，我们将前往琉森，乘坐游船欣赏琉森湖的湖光山色。行程安排：第戎&amp;rarr;因特拉肯（3小时）&amp;rarr;龙疆小镇（60分钟）&amp;rarr;琉森&amp;rarr;琉森湖游船（自费，60分钟）景点介绍：【龙疆小镇Lungern】龙疆小镇是瑞士著名的黄金快线&amp;mdash;&amp;mdash;琉森到因特拉肯段的必经之地。这里有雪山下的湖光山色，还有一抹独属于龙疆的绿色，仿佛上帝亲手雕琢的调色板，美到失真。景点介绍：【琉森湖游船LakeLucernecruise】琉森湖夹在阿尔卑斯山的群峰之间，地处陡峭的石灰岩山地中间，湖光山色相映，风景如画。湖岸蜿蜒曲折，将琉森和周边的山峰连接起来，勾勒出了许多美丽的风景。如果想要全面的欣赏琉森湖，可乘坐琉森湖游船，两岸的风光可以尽收眼底。泛舟湖面身临其境，有心旷神怡飘飘欲仙的感觉，点点白帆像一只只白天鹅仰天长啸，蔚蓝色的湖水就像是镶嵌在城市中的蓝宝石，在雪山和白云的烘托下美丽动人万分妖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第戎出发，前往瑞士小镇-因特拉肯，小镇位于阿尔卑斯山脉图恩湖及布里恩湖之间，全年气候温和，湖光山色，环境优美，是瑞士人心目中的避暑胜地，您可以在此自由活动期间体验当地的风土人情。随后前往龙疆小镇，《爱的迫降》大结局彩蛋最后的画面就在这里！小镇依偎在狭长的龙疆湖怀中，镇上的房屋掩映在缤纷绽放的花园里，仿若理想中的世外桃源。之后，我们将前往琉森，乘坐游船欣赏琉森湖的湖光山色。行程安排：第戎&amp;rarr;因特拉肯（3小时）&amp;rarr;龙疆小镇（60分钟）&amp;rarr;琉森&amp;rarr;琉森湖游船（自费，60分钟）景点介绍：【龙疆小镇Lungern】龙疆小镇是瑞士著名的黄金快线&amp;mdash;&amp;mdash;琉森到因特拉肯段的必经之地。这里有雪山下的湖光山色，还有一抹独属于龙疆的绿色，仿佛上帝亲手雕琢的调色板，美到失真。景点介绍：【琉森湖游船LakeLucernecruise】琉森湖夹在阿尔卑斯山的群峰之间，地处陡峭的石灰岩山地中间，湖光山色相映，风景如画。湖岸蜿蜒曲折，将琉森和周边的山峰连接起来，勾勒出了许多美丽的风景。如果想要全面的欣赏琉森湖，可乘坐琉森湖游船，两岸的风光可以尽收眼底。泛舟湖面身临其境，有心旷神怡飘飘欲仙的感觉，点点白帆像一只只白天鹅仰天长啸，蔚蓝色的湖水就像是镶嵌在城市中的蓝宝石，在雪山和白云的烘托下美丽动人万分妖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第戎出发，前往瑞士小镇-因特拉肯，小镇位于阿尔卑斯山脉图恩湖及布里恩湖之间，全年气候温和，湖光山色，环境优美，是瑞士人心目中的避暑胜地，您可以在此自由活动期间体验当地的风土人情。随后前往龙疆小镇，《爱的迫降》大结局彩蛋最后的画面就在这里！小镇依偎在狭长的龙疆湖怀中，镇上的房屋掩映在缤纷绽放的花园里，仿若理想中的世外桃源。之后，我们将前往琉森，乘坐游船欣赏琉森湖的湖光山色。行程安排：第戎&amp;rarr;因特拉肯（3小时）&amp;rarr;龙疆小镇（60分钟）&amp;rarr;琉森&amp;rarr;琉森湖游船（自费，60分钟）景点介绍：【龙疆小镇Lungern】龙疆小镇是瑞士著名的黄金快线&amp;mdash;&amp;mdash;琉森到因特拉肯段的必经之地。这里有雪山下的湖光山色，还有一抹独属于龙疆的绿色，仿佛上帝亲手雕琢的调色板，美到失真。景点介绍：【琉森湖游船LakeLucernecruise】琉森湖夹在阿尔卑斯山的群峰之间，地处陡峭的石灰岩山地中间，湖光山色相映，风景如画。湖岸蜿蜒曲折，将琉森和周边的山峰连接起来，勾勒出了许多美丽的风景。如果想要全面的欣赏琉森湖，可乘坐琉森湖游船，两岸的风光可以尽收眼底。泛舟湖面身临其境，有心旷神怡飘飘欲仙的感觉，点点白帆像一只只白天鹅仰天长啸，蔚蓝色的湖水就像是镶嵌在城市中的蓝宝石，在雪山和白云的烘托下美丽动人万分妖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第戎出发，前往瑞士小镇-因特拉肯，小镇位于阿尔卑斯山脉图恩湖及布里恩湖之间，全年气候温和，湖光山色，环境优美，是瑞士人心目中的避暑胜地，您可以在此自由活动期间体验当地的风土人情。随后前往龙疆小镇，《爱的迫降》大结局彩蛋最后的画面就在这里！小镇依偎在狭长的龙疆湖怀中，镇上的房屋掩映在缤纷绽放的花园里，仿若理想中的世外桃源。之后，我们将前往琉森，乘坐游船欣赏琉森湖的湖光山色。行程安排：第戎&amp;rarr;因特拉肯（3小时）&amp;rarr;龙疆小镇（60分钟）&amp;rarr;琉森&amp;rarr;琉森湖游船（自费，60分钟）景点介绍：【龙疆小镇Lungern】龙疆小镇是瑞士著名的黄金快线&amp;mdash;&amp;mdash;琉森到因特拉肯段的必经之地。这里有雪山下的湖光山色，还有一抹独属于龙疆的绿色，仿佛上帝亲手雕琢的调色板，美到失真。景点介绍：【琉森湖游船LakeLucernecruise】琉森湖夹在阿尔卑斯山的群峰之间，地处陡峭的石灰岩山地中间，湖光山色相映，风景如画。湖岸蜿蜒曲折，将琉森和周边的山峰连接起来，勾勒出了许多美丽的风景。如果想要全面的欣赏琉森湖，可乘坐琉森湖游船，两岸的风光可以尽收眼底。泛舟湖面身临其境，有心旷神怡飘飘欲仙的感觉，点点白帆像一只只白天鹅仰天长啸，蔚蓝色的湖水就像是镶嵌在城市中的蓝宝石，在雪山和白云的烘托下美丽动人万分妖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第戎出发，前往瑞士小镇-因特拉肯，小镇位于阿尔卑斯山脉图恩湖及布里恩湖之间，全年气候温和，湖光山色，环境优美，是瑞士人心目中的避暑胜地，您可以在此自由活动期间体验当地的风土人情。随后前往龙疆小镇，《爱的迫降》大结局彩蛋最后的画面就在这里！小镇依偎在狭长的龙疆湖怀中，镇上的房屋掩映在缤纷绽放的花园里，仿若理想中的世外桃源。之后，我们将前往琉森，乘坐游船欣赏琉森湖的湖光山色。行程安排：第戎&amp;rarr;因特拉肯（3小时）&amp;rarr;龙疆小镇（60分钟）&amp;rarr;琉森&amp;rarr;琉森湖游船（自费，60分钟）景点介绍：【龙疆小镇Lungern】龙疆小镇是瑞士著名的黄金快线&amp;mdash;&amp;mdash;琉森到因特拉肯段的必经之地。这里有雪山下的湖光山色，还有一抹独属于龙疆的绿色，仿佛上帝亲手雕琢的调色板，美到失真。景点介绍：【琉森湖游船LakeLucernecruise】琉森湖夹在阿尔卑斯山的群峰之间，地处陡峭的石灰岩山地中间，湖光山色相映，风景如画。湖岸蜿蜒曲折，将琉森和周边的山峰连接起来，勾勒出了许多美丽的风景。如果想要全面的欣赏琉森湖，可乘坐琉森湖游船，两岸的风光可以尽收眼底。泛舟湖面身临其境，有心旷神怡飘飘欲仙的感觉，点点白帆像一只只白天鹅仰天长啸，蔚蓝色的湖水就像是镶嵌在城市中的蓝宝石，在雪山和白云的烘托下美丽动人万分妖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第戎出发，前往瑞士小镇-因特拉肯，小镇位于阿尔卑斯山脉图恩湖及布里恩湖之间，全年气候温和，湖光山色，环境优美，是瑞士人心目中的避暑胜地，您可以在此自由活动期间体验当地的风土人情。随后前往龙疆小镇，《爱的迫降》大结局彩蛋最后的画面就在这里！小镇依偎在狭长的龙疆湖怀中，镇上的房屋掩映在缤纷绽放的花园里，仿若理想中的世外桃源。之后，我们将前往琉森，乘坐游船欣赏琉森湖的湖光山色。行程安排：第戎&amp;rarr;因特拉肯（3小时）&amp;rarr;龙疆小镇（60分钟）&amp;rarr;琉森&amp;rarr;琉森湖游船（自费，60分钟）景点介绍：【龙疆小镇Lungern】龙疆小镇是瑞士著名的黄金快线&amp;mdash;&amp;mdash;琉森到因特拉肯段的必经之地。这里有雪山下的湖光山色，还有一抹独属于龙疆的绿色，仿佛上帝亲手雕琢的调色板，美到失真。景点介绍：【琉森湖游船LakeLucernecruise】琉森湖夹在阿尔卑斯山的群峰之间，地处陡峭的石灰岩山地中间，湖光山色相映，风景如画。湖岸蜿蜒曲折，将琉森和周边的山峰连接起来，勾勒出了许多美丽的风景。如果想要全面的欣赏琉森湖，可乘坐琉森湖游船，两岸的风光可以尽收眼底。泛舟湖面身临其境，有心旷神怡飘飘欲仙的感觉，点点白帆像一只只白天鹅仰天长啸，蔚蓝色的湖水就像是镶嵌在城市中的蓝宝石，在雪山和白云的烘托下美丽动人万分妖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第戎出发，前往瑞士小镇-因特拉肯，小镇位于阿尔卑斯山脉图恩湖及布里恩湖之间，全年气候温和，湖光山色，环境优美，是瑞士人心目中的避暑胜地，您可以在此自由活动期间体验当地的风土人情。随后前往龙疆小镇，《爱的迫降》大结局彩蛋最后的画面就在这里！小镇依偎在狭长的龙疆湖怀中，镇上的房屋掩映在缤纷绽放的花园里，仿若理想中的世外桃源。之后，我们将前往琉森，乘坐游船欣赏琉森湖的湖光山色。行程安排：第戎&amp;rarr;因特拉肯（3小时）&amp;rarr;龙疆小镇（60分钟）&amp;rarr;琉森&amp;rarr;琉森湖游船（自费，60分钟）景点介绍：【龙疆小镇Lungern】龙疆小镇是瑞士著名的黄金快线&amp;mdash;&amp;mdash;琉森到因特拉肯段的必经之地。这里有雪山下的湖光山色，还有一抹独属于龙疆的绿色，仿佛上帝亲手雕琢的调色板，美到失真。景点介绍：【琉森湖游船LakeLucernecruise】琉森湖夹在阿尔卑斯山的群峰之间，地处陡峭的石灰岩山地中间，湖光山色相映，风景如画。湖岸蜿蜒曲折，将琉森和周边的山峰连接起来，勾勒出了许多美丽的风景。如果想要全面的欣赏琉森湖，可乘坐琉森湖游船，两岸的风光可以尽收眼底。泛舟湖面身临其境，有心旷神怡飘飘欲仙的感觉，点点白帆像一只只白天鹅仰天长啸，蔚蓝色的湖水就像是镶嵌在城市中的蓝宝石，在雪山和白云的烘托下美丽动人万分妖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位于瑞士中部的琉森，它被称为瑞士最美丽、最理想的旅游城市，也是最受瑞士人喜爱的度假地。琉森为历史文化名城，艺术家们在此得到了不尽的灵感。随后我们将前往歌剧圣地、艺术之都、有世界时装晴雨表之称的米兰。行程安排：琉森&amp;rarr;卡佩尔廊桥（30分钟）&amp;rarr;天鹅广场（30分钟）&amp;rarr;狮子纪念碑（30分钟）&amp;rarr;铁力士山（自费，约3小时）&amp;rarr;米兰&amp;rarr;米兰埃马努埃莱二世长廊（外观，60分钟）&amp;rarr;米兰大教堂（外观，30分钟）景点介绍：【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天鹅广场Schwanenplatz】卡佩尔廊桥北侧不远就是有名的天鹅广场，是老城区的入口。天鹅广场和相通的小街也是琉森最重要的购物商圈之一，对于瑞士手表和珠宝爱好者来说可谓是人间天堂，这里的Bucherer（宝嘉尔）、Guebelin（固宝琳）等多家瑞士手表珠宝珠宝行业中的公认的龙头表行包罗了几乎所有知名的瑞士品牌手表。【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铁力士山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景点介绍：【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位于瑞士中部的琉森，它被称为瑞士最美丽、最理想的旅游城市，也是最受瑞士人喜爱的度假地。琉森为历史文化名城，艺术家们在此得到了不尽的灵感。随后我们将前往歌剧圣地、艺术之都、有世界时装晴雨表之称的米兰。行程安排：琉森&amp;rarr;卡佩尔廊桥（30分钟）&amp;rarr;天鹅广场（30分钟）&amp;rarr;狮子纪念碑（30分钟）&amp;rarr;铁力士山（自费，约3小时）&amp;rarr;米兰&amp;rarr;米兰埃马努埃莱二世长廊（外观，60分钟）&amp;rarr;米兰大教堂（外观，30分钟）景点介绍：【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天鹅广场Schwanenplatz】卡佩尔廊桥北侧不远就是有名的天鹅广场，是老城区的入口。天鹅广场和相通的小街也是琉森最重要的购物商圈之一，对于瑞士手表和珠宝爱好者来说可谓是人间天堂，这里的Bucherer（宝嘉尔）、Guebelin（固宝琳）等多家瑞士手表珠宝珠宝行业中的公认的龙头表行包罗了几乎所有知名的瑞士品牌手表。【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铁力士山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景点介绍：【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位于瑞士中部的琉森，它被称为瑞士最美丽、最理想的旅游城市，也是最受瑞士人喜爱的度假地。琉森为历史文化名城，艺术家们在此得到了不尽的灵感。随后我们将前往歌剧圣地、艺术之都、有世界时装晴雨表之称的米兰。行程安排：琉森&amp;rarr;卡佩尔廊桥（30分钟）&amp;rarr;天鹅广场（30分钟）&amp;rarr;狮子纪念碑（30分钟）&amp;rarr;铁力士山（自费，约3小时）&amp;rarr;米兰&amp;rarr;米兰埃马努埃莱二世长廊（外观，60分钟）&amp;rarr;米兰大教堂（外观，30分钟）景点介绍：【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天鹅广场Schwanenplatz】卡佩尔廊桥北侧不远就是有名的天鹅广场，是老城区的入口。天鹅广场和相通的小街也是琉森最重要的购物商圈之一，对于瑞士手表和珠宝爱好者来说可谓是人间天堂，这里的Bucherer（宝嘉尔）、Guebelin（固宝琳）等多家瑞士手表珠宝珠宝行业中的公认的龙头表行包罗了几乎所有知名的瑞士品牌手表。【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铁力士山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景点介绍：【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位于瑞士中部的琉森，它被称为瑞士最美丽、最理想的旅游城市，也是最受瑞士人喜爱的度假地。琉森为历史文化名城，艺术家们在此得到了不尽的灵感。随后我们将前往歌剧圣地、艺术之都、有世界时装晴雨表之称的米兰。行程安排：琉森&amp;rarr;卡佩尔廊桥（30分钟）&amp;rarr;天鹅广场（30分钟）&amp;rarr;狮子纪念碑（30分钟）&amp;rarr;铁力士山（自费，约3小时）&amp;rarr;米兰&amp;rarr;米兰埃马努埃莱二世长廊（外观，60分钟）&amp;rarr;米兰大教堂（外观，30分钟）景点介绍：【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天鹅广场Schwanenplatz】卡佩尔廊桥北侧不远就是有名的天鹅广场，是老城区的入口。天鹅广场和相通的小街也是琉森最重要的购物商圈之一，对于瑞士手表和珠宝爱好者来说可谓是人间天堂，这里的Bucherer（宝嘉尔）、Guebelin（固宝琳）等多家瑞士手表珠宝珠宝行业中的公认的龙头表行包罗了几乎所有知名的瑞士品牌手表。【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铁力士山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景点介绍：【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位于瑞士中部的琉森，它被称为瑞士最美丽、最理想的旅游城市，也是最受瑞士人喜爱的度假地。琉森为历史文化名城，艺术家们在此得到了不尽的灵感。随后我们将前往歌剧圣地、艺术之都、有世界时装晴雨表之称的米兰。行程安排：琉森&amp;rarr;卡佩尔廊桥（30分钟）&amp;rarr;天鹅广场（30分钟）&amp;rarr;狮子纪念碑（30分钟）&amp;rarr;铁力士山（自费，约3小时）&amp;rarr;米兰&amp;rarr;米兰埃马努埃莱二世长廊（外观，60分钟）&amp;rarr;米兰大教堂（外观，30分钟）景点介绍：【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天鹅广场Schwanenplatz】卡佩尔廊桥北侧不远就是有名的天鹅广场，是老城区的入口。天鹅广场和相通的小街也是琉森最重要的购物商圈之一，对于瑞士手表和珠宝爱好者来说可谓是人间天堂，这里的Bucherer（宝嘉尔）、Guebelin（固宝琳）等多家瑞士手表珠宝珠宝行业中的公认的龙头表行包罗了几乎所有知名的瑞士品牌手表。【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铁力士山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景点介绍：【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位于瑞士中部的琉森，它被称为瑞士最美丽、最理想的旅游城市，也是最受瑞士人喜爱的度假地。琉森为历史文化名城，艺术家们在此得到了不尽的灵感。随后我们将前往歌剧圣地、艺术之都、有世界时装晴雨表之称的米兰。行程安排：琉森&amp;rarr;卡佩尔廊桥（30分钟）&amp;rarr;天鹅广场（30分钟）&amp;rarr;狮子纪念碑（30分钟）&amp;rarr;铁力士山（自费，约3小时）&amp;rarr;米兰&amp;rarr;米兰埃马努埃莱二世长廊（外观，60分钟）&amp;rarr;米兰大教堂（外观，30分钟）景点介绍：【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天鹅广场Schwanenplatz】卡佩尔廊桥北侧不远就是有名的天鹅广场，是老城区的入口。天鹅广场和相通的小街也是琉森最重要的购物商圈之一，对于瑞士手表和珠宝爱好者来说可谓是人间天堂，这里的Bucherer（宝嘉尔）、Guebelin（固宝琳）等多家瑞士手表珠宝珠宝行业中的公认的龙头表行包罗了几乎所有知名的瑞士品牌手表。【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铁力士山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景点介绍：【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位于瑞士中部的琉森，它被称为瑞士最美丽、最理想的旅游城市，也是最受瑞士人喜爱的度假地。琉森为历史文化名城，艺术家们在此得到了不尽的灵感。随后我们将前往歌剧圣地、艺术之都、有世界时装晴雨表之称的米兰。行程安排：琉森&amp;rarr;卡佩尔廊桥（30分钟）&amp;rarr;天鹅广场（30分钟）&amp;rarr;狮子纪念碑（30分钟）&amp;rarr;铁力士山（自费，约3小时）&amp;rarr;米兰&amp;rarr;米兰埃马努埃莱二世长廊（外观，60分钟）&amp;rarr;米兰大教堂（外观，30分钟）景点介绍：【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天鹅广场Schwanenplatz】卡佩尔廊桥北侧不远就是有名的天鹅广场，是老城区的入口。天鹅广场和相通的小街也是琉森最重要的购物商圈之一，对于瑞士手表和珠宝爱好者来说可谓是人间天堂，这里的Bucherer（宝嘉尔）、Guebelin（固宝琳）等多家瑞士手表珠宝珠宝行业中的公认的龙头表行包罗了几乎所有知名的瑞士品牌手表。【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铁力士山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景点介绍：【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餐后乘车前往意大利比萨，参观闻名世界的比萨斜塔。之后前往极为著名的世界艺术之都，欧洲文化中心，欧洲文艺复兴运动的发祥地，歌剧的诞生地，举世闻名的文化旅游胜地-佛罗伦萨。行程安排：比萨（1小时，外观比萨斜塔）&amp;rarr;佛罗伦萨&amp;rarr;圣母百花大教堂（外观，30分钟）&amp;rarr;乔托钟楼（外观，30分钟）&amp;rarr;西纽利亚广场（30分钟）&amp;rarr;圣十字广场（自由活动1小时）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乔托钟楼Giotto'sCampanile】乔托钟楼是一座高82公尺，外型呈四角形的柱状塔楼，把三种颜色以几何学的配色方式调合，和大教堂十分和谐。【西纽利亚广场PlazzadellaSignoria】西纽利亚广场是维奇奥宫前最热闹的广场，&amp;ldquo;祖国之父&amp;rdquo;柯西摩&amp;bull;麦迪奇的骑马雕像睥睨全场，米开朗琪罗的仿制雕像&amp;ldquo;戴维像&amp;rdquo;从1873年来一直守候在维奇奥宫门口左侧。【圣十字广场BasilicadiSantaCroce】广场上有一座著名的十字架，是这座广场、广场上的教堂以及整个城区名字的由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餐后乘车前往意大利比萨，参观闻名世界的比萨斜塔。之后前往极为著名的世界艺术之都，欧洲文化中心，欧洲文艺复兴运动的发祥地，歌剧的诞生地，举世闻名的文化旅游胜地-佛罗伦萨。行程安排：比萨（1小时，外观比萨斜塔）&amp;rarr;佛罗伦萨&amp;rarr;圣母百花大教堂（外观，30分钟）&amp;rarr;乔托钟楼（外观，30分钟）&amp;rarr;西纽利亚广场（30分钟）&amp;rarr;圣十字广场（自由活动1小时）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乔托钟楼Giotto'sCampanile】乔托钟楼是一座高82公尺，外型呈四角形的柱状塔楼，把三种颜色以几何学的配色方式调合，和大教堂十分和谐。【西纽利亚广场PlazzadellaSignoria】西纽利亚广场是维奇奥宫前最热闹的广场，&amp;ldquo;祖国之父&amp;rdquo;柯西摩&amp;bull;麦迪奇的骑马雕像睥睨全场，米开朗琪罗的仿制雕像&amp;ldquo;戴维像&amp;rdquo;从1873年来一直守候在维奇奥宫门口左侧。【圣十字广场BasilicadiSantaCroce】广场上有一座著名的十字架，是这座广场、广场上的教堂以及整个城区名字的由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餐后乘车前往意大利比萨，参观闻名世界的比萨斜塔。之后前往极为著名的世界艺术之都，欧洲文化中心，欧洲文艺复兴运动的发祥地，歌剧的诞生地，举世闻名的文化旅游胜地-佛罗伦萨。行程安排：比萨（1小时，外观比萨斜塔）&amp;rarr;佛罗伦萨&amp;rarr;圣母百花大教堂（外观，30分钟）&amp;rarr;乔托钟楼（外观，30分钟）&amp;rarr;西纽利亚广场（30分钟）&amp;rarr;圣十字广场（自由活动1小时）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乔托钟楼Giotto'sCampanile】乔托钟楼是一座高82公尺，外型呈四角形的柱状塔楼，把三种颜色以几何学的配色方式调合，和大教堂十分和谐。【西纽利亚广场PlazzadellaSignoria】西纽利亚广场是维奇奥宫前最热闹的广场，&amp;ldquo;祖国之父&amp;rdquo;柯西摩&amp;bull;麦迪奇的骑马雕像睥睨全场，米开朗琪罗的仿制雕像&amp;ldquo;戴维像&amp;rdquo;从1873年来一直守候在维奇奥宫门口左侧。【圣十字广场BasilicadiSantaCroce】广场上有一座著名的十字架，是这座广场、广场上的教堂以及整个城区名字的由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餐后乘车前往意大利比萨，参观闻名世界的比萨斜塔。之后前往极为著名的世界艺术之都，欧洲文化中心，欧洲文艺复兴运动的发祥地，歌剧的诞生地，举世闻名的文化旅游胜地-佛罗伦萨。行程安排：比萨（1小时，外观比萨斜塔）&amp;rarr;佛罗伦萨&amp;rarr;圣母百花大教堂（外观，30分钟）&amp;rarr;乔托钟楼（外观，30分钟）&amp;rarr;西纽利亚广场（30分钟）&amp;rarr;圣十字广场（自由活动1小时）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乔托钟楼Giotto'sCampanile】乔托钟楼是一座高82公尺，外型呈四角形的柱状塔楼，把三种颜色以几何学的配色方式调合，和大教堂十分和谐。【西纽利亚广场PlazzadellaSignoria】西纽利亚广场是维奇奥宫前最热闹的广场，&amp;ldquo;祖国之父&amp;rdquo;柯西摩&amp;bull;麦迪奇的骑马雕像睥睨全场，米开朗琪罗的仿制雕像&amp;ldquo;戴维像&amp;rdquo;从1873年来一直守候在维奇奥宫门口左侧。【圣十字广场BasilicadiSantaCroce】广场上有一座著名的十字架，是这座广场、广场上的教堂以及整个城区名字的由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餐后乘车前往意大利比萨，参观闻名世界的比萨斜塔。之后前往极为著名的世界艺术之都，欧洲文化中心，欧洲文艺复兴运动的发祥地，歌剧的诞生地，举世闻名的文化旅游胜地-佛罗伦萨。行程安排：比萨（1小时，外观比萨斜塔）&amp;rarr;佛罗伦萨&amp;rarr;圣母百花大教堂（外观，30分钟）&amp;rarr;乔托钟楼（外观，30分钟）&amp;rarr;西纽利亚广场（30分钟）&amp;rarr;圣十字广场（自由活动1小时）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乔托钟楼Giotto'sCampanile】乔托钟楼是一座高82公尺，外型呈四角形的柱状塔楼，把三种颜色以几何学的配色方式调合，和大教堂十分和谐。【西纽利亚广场PlazzadellaSignoria】西纽利亚广场是维奇奥宫前最热闹的广场，&amp;ldquo;祖国之父&amp;rdquo;柯西摩&amp;bull;麦迪奇的骑马雕像睥睨全场，米开朗琪罗的仿制雕像&amp;ldquo;戴维像&amp;rdquo;从1873年来一直守候在维奇奥宫门口左侧。【圣十字广场BasilicadiSantaCroce】广场上有一座著名的十字架，是这座广场、广场上的教堂以及整个城区名字的由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餐后乘车前往意大利比萨，参观闻名世界的比萨斜塔。之后前往极为著名的世界艺术之都，欧洲文化中心，欧洲文艺复兴运动的发祥地，歌剧的诞生地，举世闻名的文化旅游胜地-佛罗伦萨。行程安排：比萨（1小时，外观比萨斜塔）&amp;rarr;佛罗伦萨&amp;rarr;圣母百花大教堂（外观，30分钟）&amp;rarr;乔托钟楼（外观，30分钟）&amp;rarr;西纽利亚广场（30分钟）&amp;rarr;圣十字广场（自由活动1小时）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乔托钟楼Giotto'sCampanile】乔托钟楼是一座高82公尺，外型呈四角形的柱状塔楼，把三种颜色以几何学的配色方式调合，和大教堂十分和谐。【西纽利亚广场PlazzadellaSignoria】西纽利亚广场是维奇奥宫前最热闹的广场，&amp;ldquo;祖国之父&amp;rdquo;柯西摩&amp;bull;麦迪奇的骑马雕像睥睨全场，米开朗琪罗的仿制雕像&amp;ldquo;戴维像&amp;rdquo;从1873年来一直守候在维奇奥宫门口左侧。【圣十字广场BasilicadiSantaCroce】广场上有一座著名的十字架，是这座广场、广场上的教堂以及整个城区名字的由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餐后乘车前往意大利比萨，参观闻名世界的比萨斜塔。之后前往极为著名的世界艺术之都，欧洲文化中心，欧洲文艺复兴运动的发祥地，歌剧的诞生地，举世闻名的文化旅游胜地-佛罗伦萨。行程安排：比萨（1小时，外观比萨斜塔）&amp;rarr;佛罗伦萨&amp;rarr;圣母百花大教堂（外观，30分钟）&amp;rarr;乔托钟楼（外观，30分钟）&amp;rarr;西纽利亚广场（30分钟）&amp;rarr;圣十字广场（自由活动1小时）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乔托钟楼Giotto'sCampanile】乔托钟楼是一座高82公尺，外型呈四角形的柱状塔楼，把三种颜色以几何学的配色方式调合，和大教堂十分和谐。【西纽利亚广场PlazzadellaSignoria】西纽利亚广场是维奇奥宫前最热闹的广场，&amp;ldquo;祖国之父&amp;rdquo;柯西摩&amp;bull;麦迪奇的骑马雕像睥睨全场，米开朗琪罗的仿制雕像&amp;ldquo;戴维像&amp;rdquo;从1873年来一直守候在维奇奥宫门口左侧。【圣十字广场BasilicadiSantaCroce】广场上有一座著名的十字架，是这座广场、广场上的教堂以及整个城区名字的由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从佛罗伦萨出发，前往&amp;ldquo;永恒之城&amp;rdquo;&amp;mdash;罗马。罗马是世界各地对历史文化有兴趣游客寻古探幽的好地方，这里不仅保留了原罗马帝国时代的遗物，更保存了现代&amp;ldquo;罗马假日&amp;rdquo;的韵味。随后前往梵提冈参观世界最大的教堂-圣彼得大教堂。行程安排：罗马&amp;rarr;古罗马废墟（外观，30分钟）&amp;rarr;古罗马斗兽场（外观，30分钟）&amp;rarr;君士坦丁凯旋门（30分钟）&amp;rarr;许愿泉（30分钟）&amp;rarr;梵蒂冈圣彼得大教堂（60分钟）&amp;rarr;返回罗马特别赠送：赠送您品尝《罗马假日》中女神奥黛丽&amp;middot;赫本同款的意大利Gelateria冰淇淋，用甜蜜的滋味点缀属于您的罗马假日。景点介绍：【古罗马废墟RomanForum】古罗马废墟是昔日古罗马帝国的中心，是现存世界最大面积的古罗马废墟，昔日的辉煌却只剩下颓垣败瓦，一片荒凉中感慨帝国的悲欢离合。【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罗马许愿泉TreviFountain】许愿泉是罗马最后一件巴洛克杰作，它是罗马的象征之一，电影《罗马假日》风靡全球后更成为著名的喷泉。【圣彼得大教堂St.Peter'sBasilicaChurch】世界上最大的教堂-圣彼得大教堂，又称圣伯多禄大教堂、梵蒂冈大殿。由伯拉孟特、米开朗基罗等建筑师不断设计并完善，是位于梵蒂冈的一座天主教宗教圣殿，建于1506年至1626年，为天主教会重要的象征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从佛罗伦萨出发，前往&amp;ldquo;永恒之城&amp;rdquo;&amp;mdash;罗马。罗马是世界各地对历史文化有兴趣游客寻古探幽的好地方，这里不仅保留了原罗马帝国时代的遗物，更保存了现代&amp;ldquo;罗马假日&amp;rdquo;的韵味。随后前往梵提冈参观世界最大的教堂-圣彼得大教堂。行程安排：罗马&amp;rarr;古罗马废墟（外观，30分钟）&amp;rarr;古罗马斗兽场（外观，30分钟）&amp;rarr;君士坦丁凯旋门（30分钟）&amp;rarr;许愿泉（30分钟）&amp;rarr;梵蒂冈圣彼得大教堂（60分钟）&amp;rarr;返回罗马特别赠送：赠送您品尝《罗马假日》中女神奥黛丽&amp;middot;赫本同款的意大利Gelateria冰淇淋，用甜蜜的滋味点缀属于您的罗马假日。景点介绍：【古罗马废墟RomanForum】古罗马废墟是昔日古罗马帝国的中心，是现存世界最大面积的古罗马废墟，昔日的辉煌却只剩下颓垣败瓦，一片荒凉中感慨帝国的悲欢离合。【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罗马许愿泉TreviFountain】许愿泉是罗马最后一件巴洛克杰作，它是罗马的象征之一，电影《罗马假日》风靡全球后更成为著名的喷泉。【圣彼得大教堂St.Peter'sBasilicaChurch】世界上最大的教堂-圣彼得大教堂，又称圣伯多禄大教堂、梵蒂冈大殿。由伯拉孟特、米开朗基罗等建筑师不断设计并完善，是位于梵蒂冈的一座天主教宗教圣殿，建于1506年至1626年，为天主教会重要的象征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从佛罗伦萨出发，前往&amp;ldquo;永恒之城&amp;rdquo;&amp;mdash;罗马。罗马是世界各地对历史文化有兴趣游客寻古探幽的好地方，这里不仅保留了原罗马帝国时代的遗物，更保存了现代&amp;ldquo;罗马假日&amp;rdquo;的韵味。随后前往梵提冈参观世界最大的教堂-圣彼得大教堂。行程安排：罗马&amp;rarr;古罗马废墟（外观，30分钟）&amp;rarr;古罗马斗兽场（外观，30分钟）&amp;rarr;君士坦丁凯旋门（30分钟）&amp;rarr;许愿泉（30分钟）&amp;rarr;梵蒂冈圣彼得大教堂（60分钟）&amp;rarr;返回罗马特别赠送：赠送您品尝《罗马假日》中女神奥黛丽&amp;middot;赫本同款的意大利Gelateria冰淇淋，用甜蜜的滋味点缀属于您的罗马假日。景点介绍：【古罗马废墟RomanForum】古罗马废墟是昔日古罗马帝国的中心，是现存世界最大面积的古罗马废墟，昔日的辉煌却只剩下颓垣败瓦，一片荒凉中感慨帝国的悲欢离合。【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罗马许愿泉TreviFountain】许愿泉是罗马最后一件巴洛克杰作，它是罗马的象征之一，电影《罗马假日》风靡全球后更成为著名的喷泉。【圣彼得大教堂St.Peter'sBasilicaChurch】世界上最大的教堂-圣彼得大教堂，又称圣伯多禄大教堂、梵蒂冈大殿。由伯拉孟特、米开朗基罗等建筑师不断设计并完善，是位于梵蒂冈的一座天主教宗教圣殿，建于1506年至1626年，为天主教会重要的象征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从佛罗伦萨出发，前往&amp;ldquo;永恒之城&amp;rdquo;&amp;mdash;罗马。罗马是世界各地对历史文化有兴趣游客寻古探幽的好地方，这里不仅保留了原罗马帝国时代的遗物，更保存了现代&amp;ldquo;罗马假日&amp;rdquo;的韵味。随后前往梵提冈参观世界最大的教堂-圣彼得大教堂。行程安排：罗马&amp;rarr;古罗马废墟（外观，30分钟）&amp;rarr;古罗马斗兽场（外观，30分钟）&amp;rarr;君士坦丁凯旋门（30分钟）&amp;rarr;许愿泉（30分钟）&amp;rarr;梵蒂冈圣彼得大教堂（60分钟）&amp;rarr;返回罗马特别赠送：赠送您品尝《罗马假日》中女神奥黛丽&amp;middot;赫本同款的意大利Gelateria冰淇淋，用甜蜜的滋味点缀属于您的罗马假日。景点介绍：【古罗马废墟RomanForum】古罗马废墟是昔日古罗马帝国的中心，是现存世界最大面积的古罗马废墟，昔日的辉煌却只剩下颓垣败瓦，一片荒凉中感慨帝国的悲欢离合。【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罗马许愿泉TreviFountain】许愿泉是罗马最后一件巴洛克杰作，它是罗马的象征之一，电影《罗马假日》风靡全球后更成为著名的喷泉。【圣彼得大教堂St.Peter'sBasilicaChurch】世界上最大的教堂-圣彼得大教堂，又称圣伯多禄大教堂、梵蒂冈大殿。由伯拉孟特、米开朗基罗等建筑师不断设计并完善，是位于梵蒂冈的一座天主教宗教圣殿，建于1506年至1626年，为天主教会重要的象征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从佛罗伦萨出发，前往&amp;ldquo;永恒之城&amp;rdquo;&amp;mdash;罗马。罗马是世界各地对历史文化有兴趣游客寻古探幽的好地方，这里不仅保留了原罗马帝国时代的遗物，更保存了现代&amp;ldquo;罗马假日&amp;rdquo;的韵味。随后前往梵提冈参观世界最大的教堂-圣彼得大教堂。行程安排：罗马&amp;rarr;古罗马废墟（外观，30分钟）&amp;rarr;古罗马斗兽场（外观，30分钟）&amp;rarr;君士坦丁凯旋门（30分钟）&amp;rarr;许愿泉（30分钟）&amp;rarr;梵蒂冈圣彼得大教堂（60分钟）&amp;rarr;返回罗马特别赠送：赠送您品尝《罗马假日》中女神奥黛丽&amp;middot;赫本同款的意大利Gelateria冰淇淋，用甜蜜的滋味点缀属于您的罗马假日。景点介绍：【古罗马废墟RomanForum】古罗马废墟是昔日古罗马帝国的中心，是现存世界最大面积的古罗马废墟，昔日的辉煌却只剩下颓垣败瓦，一片荒凉中感慨帝国的悲欢离合。【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罗马许愿泉TreviFountain】许愿泉是罗马最后一件巴洛克杰作，它是罗马的象征之一，电影《罗马假日》风靡全球后更成为著名的喷泉。【圣彼得大教堂St.Peter'sBasilicaChurch】世界上最大的教堂-圣彼得大教堂，又称圣伯多禄大教堂、梵蒂冈大殿。由伯拉孟特、米开朗基罗等建筑师不断设计并完善，是位于梵蒂冈的一座天主教宗教圣殿，建于1506年至1626年，为天主教会重要的象征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从佛罗伦萨出发，前往&amp;ldquo;永恒之城&amp;rdquo;&amp;mdash;罗马。罗马是世界各地对历史文化有兴趣游客寻古探幽的好地方，这里不仅保留了原罗马帝国时代的遗物，更保存了现代&amp;ldquo;罗马假日&amp;rdquo;的韵味。随后前往梵提冈参观世界最大的教堂-圣彼得大教堂。行程安排：罗马&amp;rarr;古罗马废墟（外观，30分钟）&amp;rarr;古罗马斗兽场（外观，30分钟）&amp;rarr;君士坦丁凯旋门（30分钟）&amp;rarr;许愿泉（30分钟）&amp;rarr;梵蒂冈圣彼得大教堂（60分钟）&amp;rarr;返回罗马特别赠送：赠送您品尝《罗马假日》中女神奥黛丽&amp;middot;赫本同款的意大利Gelateria冰淇淋，用甜蜜的滋味点缀属于您的罗马假日。景点介绍：【古罗马废墟RomanForum】古罗马废墟是昔日古罗马帝国的中心，是现存世界最大面积的古罗马废墟，昔日的辉煌却只剩下颓垣败瓦，一片荒凉中感慨帝国的悲欢离合。【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罗马许愿泉TreviFountain】许愿泉是罗马最后一件巴洛克杰作，它是罗马的象征之一，电影《罗马假日》风靡全球后更成为著名的喷泉。【圣彼得大教堂St.Peter'sBasilicaChurch】世界上最大的教堂-圣彼得大教堂，又称圣伯多禄大教堂、梵蒂冈大殿。由伯拉孟特、米开朗基罗等建筑师不断设计并完善，是位于梵蒂冈的一座天主教宗教圣殿，建于1506年至1626年，为天主教会重要的象征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从佛罗伦萨出发，前往&amp;ldquo;永恒之城&amp;rdquo;&amp;mdash;罗马。罗马是世界各地对历史文化有兴趣游客寻古探幽的好地方，这里不仅保留了原罗马帝国时代的遗物，更保存了现代&amp;ldquo;罗马假日&amp;rdquo;的韵味。随后前往梵提冈参观世界最大的教堂-圣彼得大教堂。行程安排：罗马&amp;rarr;古罗马废墟（外观，30分钟）&amp;rarr;古罗马斗兽场（外观，30分钟）&amp;rarr;君士坦丁凯旋门（30分钟）&amp;rarr;许愿泉（30分钟）&amp;rarr;梵蒂冈圣彼得大教堂（60分钟）&amp;rarr;返回罗马特别赠送：赠送您品尝《罗马假日》中女神奥黛丽&amp;middot;赫本同款的意大利Gelateria冰淇淋，用甜蜜的滋味点缀属于您的罗马假日。景点介绍：【古罗马废墟RomanForum】古罗马废墟是昔日古罗马帝国的中心，是现存世界最大面积的古罗马废墟，昔日的辉煌却只剩下颓垣败瓦，一片荒凉中感慨帝国的悲欢离合。【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罗马许愿泉TreviFountain】许愿泉是罗马最后一件巴洛克杰作，它是罗马的象征之一，电影《罗马假日》风靡全球后更成为著名的喷泉。【圣彼得大教堂St.Peter'sBasilicaChurch】世界上最大的教堂-圣彼得大教堂，又称圣伯多禄大教堂、梵蒂冈大殿。由伯拉孟特、米开朗基罗等建筑师不断设计并完善，是位于梵蒂冈的一座天主教宗教圣殿，建于1506年至1626年，为天主教会重要的象征之一。</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西欧之旅，您可根据自己需求预定合适的航班离开罗马菲乌米奇诺机场(FCO)。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西欧之旅，您可根据自己需求预定合适的航班离开罗马菲乌米奇诺机场(FCO)。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西欧之旅，您可根据自己需求预定合适的航班离开罗马菲乌米奇诺机场(FCO)。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西欧之旅，您可根据自己需求预定合适的航班离开罗马菲乌米奇诺机场(FCO)。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西欧之旅，您可根据自己需求预定合适的航班离开罗马菲乌米奇诺机场(FCO)。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西欧之旅，您可根据自己需求预定合适的航班离开罗马菲乌米奇诺机场(FCO)。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西欧之旅，您可根据自己需求预定合适的航班离开罗马菲乌米奇诺机场(FCO)。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1.欧洲六晚四星酒店+一晚特色酒店；2.酒店内丰富早餐；3.中文导游（英语能力：日常沟通）；4.行程中所含项目用车（使用车辆类型根据实际报名人数决定）。</w:t>
            </w:r>
          </w:p>
        </w:tc>
      </w:tr>
      <w:tr>
        <w:trPr/>
        <w:tc>
          <w:tcPr>
            <w:tcW w:w="800" w:type="dxa"/>
            <w:vAlign w:val="center"/>
          </w:tcPr>
          <w:p>
            <w:pPr/>
            <w:r>
              <w:rPr>
                <w:b/>
                <w:bCs/>
              </w:rPr>
              <w:t xml:space="preserve">费用不包含</w:t>
            </w:r>
          </w:p>
        </w:tc>
        <w:tc>
          <w:tcPr>
            <w:tcW w:w="8600" w:type="dxa"/>
            <w:vAlign w:val="center"/>
          </w:tcPr>
          <w:p>
            <w:pPr/>
            <w:r>
              <w:rPr/>
              <w:t xml:space="preserve">1.必付费用：$500/人，请随团费一起支付，包含：卢浮宫门票和中文官导讲解+比塞塔+世界上国土面积最小的国家&amp;mdash;梵蒂冈+四大特色餐（第戎中式自助餐、法式蜗牛餐、T骨牛排餐、罗马欢送海鲜餐）；2.全程机票、税金、签证费用、护照办理费用；3.行程中的午餐和晚餐；4.服务费12欧元/人/天；5.行程中的景点门票和自费项目；6.境外个人消费（酒店内洗衣、理发、电话、传真、收费电视、饮品、烟酒、小费等个人消费）；7.以上服务内容中未提及的其他费用。自费项目项目名称价格说明描述法国：巴黎塞纳河游船SeineRiverCruise每人：€50.00法国：巴黎浪漫夜游之旅ParisNightTour每人：$95.00包含：蒙马特小火车车票所需时间：约1.5小时两人成团，提前预付，保证有位法国：巴黎凡尔赛宫（不含后花园）PalaceofVersailles每人：€80.00琉森湖游船LakeLucerneCruise每人：€65.00铁力士峰Mt.Titlis每人：€130.00皮拉图斯山Pilatus每人：€120.00</w:t>
            </w:r>
          </w:p>
        </w:tc>
      </w:tr>
      <w:tr>
        <w:trPr/>
        <w:tc>
          <w:tcPr>
            <w:tcW w:w="800" w:type="dxa"/>
            <w:vAlign w:val="center"/>
          </w:tcPr>
          <w:p>
            <w:pPr/>
            <w:r>
              <w:rPr>
                <w:b/>
                <w:bCs/>
              </w:rPr>
              <w:t xml:space="preserve">温馨提示</w:t>
            </w:r>
          </w:p>
        </w:tc>
        <w:tc>
          <w:tcPr>
            <w:tcW w:w="8600" w:type="dxa"/>
            <w:vAlign w:val="center"/>
          </w:tcPr>
          <w:p>
            <w:pPr/>
            <w:r>
              <w:rPr/>
              <w:t xml:space="preserve">法国入境要求：无任何的防疫要求入境法国参考网址（请点击蓝色字体查看）欧洲各国入境政策是以该国政府官方发布的政策为准，但是执行方是航空公司工作人员，最终请以和航空公司确认为准。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2026-10-13T21:55:41+08:00</dcterms:created>
  <dcterms:modified xsi:type="dcterms:W3CDTF">2026-10-13T21:55:41+08:00</dcterms:modified>
</cp:coreProperties>
</file>

<file path=docProps/custom.xml><?xml version="1.0" encoding="utf-8"?>
<Properties xmlns="http://schemas.openxmlformats.org/officeDocument/2006/custom-properties" xmlns:vt="http://schemas.openxmlformats.org/officeDocument/2006/docPropsVTypes"/>
</file>