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【金榜怡享】坎昆+墨西哥城+圣米格尔+瓜纳华托四城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参团当日我司将提供全天24小时免费英语/西语接机服务，根据航班到达时间我们将会集中相同时段抵达的客人一同送往酒店，随后自行办理入住并安排剩余时间。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深度探访尤卡坦最重要的考古区&amp;mdash;奇琴伊察玛雅城邦遗迹，它被CNN评选为人生必去的50个目的地之一，是与中国长城、印度泰姬陵、意大利罗马斗兽场等齐名的世界新七大奇迹之一。随后我们将打卡网红双天井-IkKil伊克基尔和苏伊顿天井，在宁静优美的环境中享受惬意的旅途时光。行程安排：坎昆&amp;rarr;奇琴伊察遗址群（90分钟）&amp;rarr;网红天井-IkKil伊克基尔（90分钟，可自行决定是否游泳）&amp;rarr;苏伊顿天井（30分钟）&amp;rarr;坎昆08:15酒店集合出发11:00抵达奇琴伊察，游览90分钟12:45离开奇琴伊察13:20前往网红天井-IkKil伊克基尔，90分钟15:15前往苏伊顿天井，游览30分钟17:15返回酒店以上时间仅供参考，根据出团当天的实际情况可能有所调整，敬请谅解~景点介绍：【奇琴伊察玛雅城邦遗迹ChichénItzá】作为世界上保存最完好的玛雅城邦遗址，这个在公元514年发掘的玛雅帝国古都遗留着许多美丽的古建筑，如卡斯蒂略金字塔，蹴球场，武士神庙，椭圆形天文台等，无论是建筑风格、艺术造诣、宗教理念，还是科学成就等都令人叹为观止，吸引着无数学者和游客前来瞻仰。其中羽蛇神金字塔被列为世界新七大奇迹之一，当地人崇拜一种认为来自于天堂的神鸟，于是专门设计了这样的台阶，营造出一种类似鸟叫的回声，仿佛在和天神对话。来这儿不妨试着正对着金字塔拍手，便能听到此回响。【网红天井-IkKil伊克基尔】&amp;ldquo;圣井&amp;rdquo;伊克基尔天井是古玛雅国王和国王和妃宾沐浴的私密场所，也是玉器投祭的溶洞；天井被大量植被包围，热带藤蔓从天井顶悬垂，池水清澈碧蓝，波光粼粼，宛如仙境瑶池，是绝佳的拍照地点。您也可选择进入天井内游泳，与池中小鱼嬉戏，或亲身体验高台跳水的快感。【苏伊顿天井Suytuncenote】一条细细的青石板路延伸到绿松石一样的水池里，这个就是在&amp;ldquo;小红书&amp;rdquo;和Instergram上被点赞千百次的网红天井&amp;ldquo;苏伊顿&amp;rdquo;它不是很大，但是它的奇特景观让人都想来这里拍照留影，它是一个阿瓜达斯灰岩坑，它的自然美得让人叹为观止，石窑内的石墩让它看来如此的神秘，水池的水相对高耸的石壁比较浅，它就像一个巨大的开放的教堂，教堂的天花板的那个裂缝是整个&amp;ldquo;苏伊顿天井&amp;rdquo;最好的财富和亮点，它处于一个几乎完美的位置，光线正好照在天然井的正中央，如果空气的湿度大或空气中有些粉尘，那就是照相的最好的效果了，站在岩洞青石板路的尽头，天井的中间，一束光从顶部直射下来，犹如天使的双臂环抱着你。</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您可以在我们精选的沙滩全包酒店尽情地享受碧海蓝天和美丽的白沙滩，享用各种豪华的酒店设施，美食佳肴畅饮畅食，也可以前往三大主题乐园尽情玩乐（自费），或者选择粉红湖+霍必窟天井一日游（自费）。1.西卡莱特乐园Xcaret一日游（预定代码MC1XT）天天出发（一人成团）平日价格：成人：$200/人，儿童（5-11）：$150/人旺季价格：成人：$210/人，儿童（5-11）：$158/人（2025旺季日期：03/14-04/27、07/01-08/15、12/26-12/31）行程安排：酒店&amp;rarr;西卡莱特乐园Xcaret&amp;rarr;酒店（无中文导游陪同，搭乘乐园提供接驳车往返酒店）2.西普洛乐园Xplor一日游（预定代码MC1XR）淡季出发班期：周一至周六；旺季出发班期：天天出发（一人成团）平日价格：成人：$185/人，儿童（5-11）：$139/人旺季价格：成人：$195/人，儿童（5-11）：$147/人（2025旺季日期：03/14-04/27、07/01-08/15、12/26-12/31）行程安排：酒店&amp;rarr;西普洛乐园Xplor&amp;rarr;酒店（无中文导游陪同，搭乘乐园提供接驳车往返酒店）3.谢哈乐园Xel-Ha一日游（预定代码MC1XA）天天出发（一人成团）平日价格：成人：$155/人，儿童（5-11）：$117/人旺季价格：成人：$165/人，儿童（5-11）：$124/人（2025旺季日期：03/14-04/27、07/01-08/15、12/26-12/31）行程安排：酒店&amp;rarr;谢哈乐园Xel-Ha&amp;rarr;酒店（无中文导游陪同，搭乘乐园提供接驳车往返酒店）4.粉红湖+霍必窟天井一日游（预定代码MC1PT）英文团：两人成团，天天出发。中文团：周三、周四：两人成团。中文团：周一、周二、周五、周六、周日：四人成团。（少于2人的订单，请提前询位，团出发前2天中午12:00（美东时间）可最终确认是否成团）价格：成人：$229/人，儿童（3-11）：$209/人行程安排：粉红湖（30分钟）&amp;rarr;霍必窟天井&amp;amp;午餐（90分钟）温馨提示：因X乐园官网目前维护升级无法正常预订门票，X乐园日游将暂停预订，具体恢复时间另行通知。在此期间，您可尽情享受我们为您安排的沙滩全包酒店内的各项美食与设施。景点介绍：【西卡莱特乐园XcaretPark】XCaret主题公园坐落在加勒比海岸，原本也是一处玛雅遗址，后来发现这里蕴藏着几支地下河流，水清如碧玉。于是1990年，一个墨西哥本土的建筑集团与墨西哥的人类和历史研究院合作动工，成功打造了今天的集生态和古文化为一体的主题公园，一炮走红，成为世界著名的旅游胜地之一。公园内拥有40多处景点且老幼皆宜，是家庭旅游的理想去处！在公园里，您不仅能在地下河游泳，探索神秘的洞穴，漫步于丛林小道，观赏栖息在公园内的动物：鹿、美洲虎、火烈鸟及其它异国鸟类；还能在蝴蝶馆发现新色彩，以及在珊瑚礁水族馆发掘海洋之谜。乐园内有几处值得游览的景点，如玛雅古迹、墨西哥民俗博物馆、传统的HaciendaHenequenera庄园以及瓜达罗佩教堂。另外，您还可以观看前西班牙时代舞蹈、马术表演和由300位演员华丽演绎的&amp;rdquo;XcaretM&amp;eacute;xicoEspectacular&amp;rdquo;墨西哥风情表演，体验墨西哥的文化。【谢哈乐园Xel-HaPark】谢哈公园是世界上最大的自然海洋生态公园，迷人小海湾、天然井和水池。整个园区就是一个自然保护区，这里有美丽的加勒比风光、热带雨林和独有的物种以及完好的自然生态。您可以在谢哈乐园的自然景观中尽情享用美食与饮品、浮潜、漂流，享受各种水上活动带来的乐趣，或者躺在吊床上休息，欣赏天堂般的迷人景色，快来尽情游玩吧~【西普洛乐园XplorPark】西普洛乐园是坎昆最刺激的冒险乐园，公园位于丛林中心，在这里您可以使用新式、安全的装备，参加各种冒险活动。沿着高空滑索滑行，驾驶水陆两栖车在地上地下行驶，通过游泳和木筏穿梭在布满钟乳石和石笋的古地层溶洞。西普洛乐园就是你要找的冒险圣地！【粉红湖LasColoradasPinkLake】这片湖的粉红色源自于盐水中大量的粉色藻类，肉眼可见的粉色湖水，让人仿佛置身童话世界之中，一眼望去如同连着天际的一幅水彩画。在坎昆，&amp;ldquo;九亿少女的梦&amp;rdquo;是火遍INS的&amp;ldquo;粉红湖&amp;rdquo;，没有一个&amp;ldquo;粉红控&amp;rdquo;能抗拒这片梦幻的湖水。虽然偏居于墨西哥尤卡坦半岛一隅，但是其独特的纯天然少女感让人心情不自觉的就变好~【霍必窟天井CenoteHubiku】&amp;ldquo;Hubik&amp;uacute;&amp;rdquo;在玛雅语中的意思是&amp;ldquo;大主&amp;rdquo;、&amp;ldquo;鬣蜥巢&amp;rdquo;，它位于尤卡坦半岛特莫松附近。Cenote是一个天然石灰岩洞，洞深约27米，其形状几乎为圆形，直径约为50米。洞中水体清澈，这是一个地下自然形成的天然&amp;ldquo;游泳池&amp;rdquo;，通过石阶往下，便可以在宝蓝色的水中畅游了，这一定是不能错过的精彩体验。正午时分，阳光从顶部直射下来，犹如天使张开双臂，宛如人间仙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告别魅力坎昆，抵达墨西哥城，开启墨西哥的色彩斑斓之旅。与导游碰面后回到酒店稍作休整，以更好的状态迎接接下来的旅程。如不同航班抵达时间邻近，需先抵达的乘客耐心等待一同前往酒店。坎昆国际机场提供全天24小时免费英文/西语送机服务。墨西哥城国际机场免费中文接机时间段是08:00-20:00，时间以航班抵达时间为准。或付费包车中文接机（24小时，随接随走）：第1、2人共$120美元，每增加1人，加美金$20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出发后，首先我们将前往有墨西哥&amp;ldquo;小威尼斯&amp;rdquo;之称的霍奇米尔科乘船游览，密集的湖泊、河流、陆地和岛屿阡陌交错，构成了个奇妙的水上世界。之后来到拥有别具一格的建筑和壁画的墨西哥国立自治大学。最后在国立人类学博物馆一起见证美洲早期的文明进程，惊叹古代美洲人的卓越成就。行程安排：霍奇米尔科泛舟游览（100分钟）&amp;rarr;墨西哥城大学城（50分钟）&amp;rarr;国立人类学博物馆（120分钟）景点介绍：【霍奇米尔科Xochimilco】霍奇米尔科在1987年被联合国教科文组织评为世界文化遗产,也是墨西哥中部最为重要的考古地之一。霍奇米尔科在瓦特语里的意思是&amp;ldquo;播种鲜花的地方&amp;rdquo;，事实上，现在它也是墨西哥最重要的鲜花市场。这里河道纵横的景象彷佛与喧闹拥挤的墨城处在两个世界，坐在五颜六色的极具墨西哥特色的小船里沿着运河游玩别有一番风情，可以一览霍奇米尔科的风光。【墨西哥国立自治大学城NationalAutonomousUniversityofMexico】位于墨城南边的大学城是墨西哥国立自治大学的主要校区，这所大学拥有悠久的历史，是墨西哥最好的也是整个拉美排名最高的大学之一，墨西哥国立自治大学许多栩栩如生的壁画在世界文化遗产之列，其校园由多位着名建筑师设计，校园中的壁画由迭戈&amp;middot;里维拉等多位壁画大师创作，整个校园现已被联合国教科文组织列为世界遗产。【国立人类学博物馆NationalMuseumofAnthropology】墨西哥人类学博物馆的建立始于&amp;ldquo;太阳历石&amp;rdquo;的发现与保存。&amp;ldquo;太阳历石&amp;rdquo;是阿兹特克人的崇拜物。1520年西班牙人在蹂躏阿兹特克人首都时，将此崇拜物埋于地下。直到1790年，太阳历石又被发现。人们把它从地下挖掘出来，当作珍贵的历史文化遗产加以保存和研究，墨西哥博物馆的活动由此展开。墨西哥人类学博物馆以它独特的富有魅力的藏品在世界博物馆界独树一帜。它的藏品不仅反映了墨西哥，也反映了整个美洲早期文明的进程，第一次向世界人民展示了美洲人民辉煌的历史。参观此着名的博物馆，人们惊叹于古代美洲人卓越成就的同时，也继而抛却长期形成的历史偏见。含特色午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从墨西哥城出发，约中午抵达被列为世界遗产的圣米格尔。其杰出的墨西哥式巴洛克风格宗教与市民建筑，成为艺术爱好者们最喜爱的目的地之一，其中最为出名的当属粉红教堂。下午抵达瓜纳华托，在酒店办理入住后，前往皮皮拉山，这里是瓜纳华托最值得也是必去的景点，站在山顶遥看整个瓜纳华托，眼前的景色让人不由惊叹，犹如画家不经意洒下的各种颜料。行程安排：墨西哥城&amp;rarr;圣米格尔&amp;rarr;粉色教堂广场（30分钟）&amp;rarr;瓜纳华托&amp;rarr;酒店办理入住&amp;rarr;皮皮拉山（45分钟）含特色午餐景点介绍：【大天使圣米格尔教堂ParroquiadeSanMiguelArcangel】圣米格尔最有名的就是这座与众不同的教堂，17世纪建立，19世纪一位自学成才的建筑师看了一张比利时的明信片受到启发，就此加建，做出这样童话城堡一样的教堂。教堂位于圣米格尔市中心，不同于一般墨西哥城镇的巴洛克风格，教堂建筑风格为哥特式尖顶风格。整个教堂就像一个层层迭迭的粉红色婚礼蛋糕，由此它得到有个&amp;ldquo;粉色蛋糕教堂&amp;rdquo;别称。【皮皮拉山MonumentoalPipila】位于瓜纳华托小城，是城市制高点，俯瞰瓜纳华托的绝佳位置。站在观景台上，小城的主要建筑尽收眼底，那一排排西班牙殖民时期与中美洲特有的彩色房屋交织在一起，不同形状、不同色彩的建筑布满了谷底和山坡，向四周延伸到山间。</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乘车游览世界文化遗产小镇瓜纳华托。整个城市由地下通道连接，曾经的矿洞成为了现在的地下马路。地面上是典型的欧洲殖民地风格小镇，同时也是墨西哥着名的艺术之城。很多有名的画家，雕刻家，陶艺家等都是圣米格尔美术学院培育出来的人才，也造就了这个色彩斑斓的小城。行程安排：瓜纳华托市区游览（180分钟，含联合花园，瓜纳华托圣母大教堂，胡亚雷斯剧院，接吻巷，伊达尔科传统市场，瓜纳华托大学）&amp;rarr;墨西哥城景点介绍：【接吻巷KissingAlleyCallejóndelBeso】接吻巷（Callej&amp;oacute;ndelBeso）是热门的景点之一，为一条相当狭窄的小巷，行人经过时可能会亲吻到对向的行人。到这里来千万别错过参加当地的&amp;ldquo;callejoneada&amp;rdquo;游街音乐会表演，由当地喜爱音乐的学生所领导，背着吉他，带领人群，以歌唱的方式诉说着这个地区的历史传说。【瓜纳华托圣母大教堂BasilicaofOurLadyofGuanajuato】瓜纳华托圣母大教堂建1671年至1696年，从这座艳黄色的红顶教堂俯瞰瓜纳华托全城时十分抢眼，与背后的白色瓜纳华托大学相交呼应。这座教堂其中有一个1000年历史的雕像由当时保护这座城市不受阿拉伯人入侵的西班牙国王查理一世捐赠。【瓜纳华托大学UniversityofGuanajuato】拉丁美洲最古老的大学之一，最初于18世纪开始招生，当时为基督教会学校。这座大学校区建筑物遍佈于整座城市。主校区位于拉斯古来恩-雷塔那街（LascuraindeRetana），离瓜纳华托圣母大教堂（Bas&amp;iacute;licadeNuestraSe&amp;ntilde;oradeGuanajuato）一个街区。你可以很容易的认出这座主要大楼，因为它的113层石阶相当知名。建筑外观以绿色石头建造，为1900年代中期的新古典主义建筑风格。这个设计一直备受争议，因为它阻碍了瓜纳华托（Guanajuato）城市景观特色的发展。含特色午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墨西哥城，这座热情洋溢、活力十足且沉淀了千年文明的城市。早上沿着着名的改革大道，欣赏格式建筑和纪念墨西哥和美洲历史的纪念雕塑。之后前往被誉为&amp;ldquo;众神造人之地&amp;rdquo;的特奥蒂瓦坎登上巨大的太阳金字塔，眺望亡者之路与月亮金字塔，整个壮观的遗址区尽收眼底。午后前往瓜达露佩圣母圣殿，随后停留艺术宫拍照，最后前往宪法广场，广场犹如墨西哥的心脏，带领着墨西哥跳动着。广场不远处就是雄伟的大神庙（TemploMayor）遗址和兴建主教座堂（CatedralMetropolitana）。此外，这座广场的四周也被历史悠久的西班牙殖民时期建筑物环绕着。反映了这座城市忙碌的生活。行程安排：改革大道&amp;rarr;天使独立纪念碑（拍照留念）&amp;rarr;日月金字塔（120分钟）&amp;rarr;瓜达罗佩圣母圣殿（60分钟）&amp;rarr;艺术宫（外观，20分钟）&amp;rarr;宪法广场（2小时，含入内参观主教座堂，外观国家宫，外观大神庙遗址等）景点介绍：【改革大道PaseodelaReforma】改革大道是墨西哥城一条12公里长的大道，由马西米连诺一世下令修建，揭幕时命名为皇后大道，以尊荣他的配偶卡洛塔皇后。如今，这个名字是为了纪念19世纪墨西哥总统贝尼托&amp;middot;胡亚雷斯的自由化改革。它模彷欧洲的林荫大道，例如维也纳的戒指路和巴黎的香榭丽舍大街。沿改革大道，有许多纪念墨西哥历史和美洲历史上的人物和事件的纪念凋塑，包括夸乌特莫克、西蒙&amp;middot;玻利瓦尔省、何塞&amp;middot;德&amp;middot;圣马丁和哥伦布，以及墨西哥石油国有化纪念喷泉。其中最着名的是天使独立纪念碑。【特奥蒂瓦坎Teotihuacán】墨西哥城近郊约50公里处的提奥狄华冈（Teotihuacan）是过去古文明所遗留下的古城，也被称为众神之城，在1987年这里被评为世界文化遗产。而两座金字塔比邻而建，被一条称为亡者之路的大道分隔开来。而南北向的2公里长的亡灵大道是这座千年古城的中心。大道上最引人注目的当属两侧的太阳金字塔和月亮金字塔。位于东边的太阳金字塔是世界第三大金字塔，周围建有许多祭祀用的祭坛。而月亮金字塔位于亡灵大道的最北端，前方则还有12座神殿祭祀台组成的月亮广场。登上巨大的太阳金字塔，眺望亡者之路与月亮金字塔，整个壮观的遗址区尽收眼底。【瓜达罗佩圣母圣殿BasilicaofOurLadyofGuadalupe】瓜达罗佩圣母堂是一座罗马天主教教堂，坐落于墨西哥城北部墨西哥国家圣地，具体位置在离墨西哥城市区不远的北郊的特佩亚克圣山下。依山而建的地理位置，使人们从任何角度都可以看到圣坛上的瓜达罗佩圣母像。教堂採用了圆形建筑结构，远远望去像是一把撑开的蓝色巨伞。【艺术宫PalaceofFineArts】艺术宫是令墨西哥人骄傲的历史遗迹之一，是你的旅途中绝对不能错过的景点。这座艺术宫是在波费里奥‧迪亚斯（PorfirioD&amp;iacute;az）总统执政时期，委託义大利建筑师亚达摩‧玻亚里（AdamoBoari）将原本的国家剧院（TeatroNacional）改建而成。【宪法广场PlazadelaConstitución】宪法广场之于墨西哥城就如同埃菲尔铁塔于巴黎，斗兽场之于罗马，是去墨西哥城必到的地方，也是墨西哥的心脏地带，是西班牙殖民者摧毁了阿兹特克帝国的都城特诺奇蒂特兰后重建的。这里一直非常热闹，不论是在16世纪（在废墟上建起的），还是在18世纪（摊贩云集的市场），即使是在已经成为政府机关所在地的今天，热闹从未停止。广场前方就是主座教堂和大神庙遗址，大神庙（TemploMayor）兴建于当时广场的中央。西班牙人抵达之后，摧毁了这座大神庙，并在上方建造了主教座堂（CatedralMetropolitana），因此好几百年的文明历史和西班牙人抵达前的这座重要的大神庙就这样被埋没遗忘。1970年代末期，电缆公司的工人施工时，意外挖掘到这座大神庙的建筑结构，考古学家们开始寻找这座大神庙的遗迹。含特色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坎昆段：1.专业旅游用车（使用车辆类型根据当天实际报名人数决定）；2.沙滩全包酒店；3.英语/西语/中文司兼导；4.服务费；5.景点门票（X乐园除外）；6.早午晚三餐。墨西哥城段：1.专业旅游用车（使用车辆类型根据当天实际报名人数决定）；2.市区酒店住宿；3.中文司兼导服务人员；4.行程中酒店早餐。</w:t>
            </w:r>
          </w:p>
        </w:tc>
      </w:tr>
      <w:tr>
        <w:trPr/>
        <w:tc>
          <w:tcPr>
            <w:tcW w:w="800" w:type="dxa"/>
            <w:vAlign w:val="center"/>
          </w:tcPr>
          <w:p>
            <w:pPr/>
            <w:r>
              <w:rPr>
                <w:b/>
                <w:bCs/>
              </w:rPr>
              <w:t xml:space="preserve">费用不包含</w:t>
            </w:r>
          </w:p>
        </w:tc>
        <w:tc>
          <w:tcPr>
            <w:tcW w:w="8600" w:type="dxa"/>
            <w:vAlign w:val="center"/>
          </w:tcPr>
          <w:p>
            <w:pPr/>
            <w:r>
              <w:rPr/>
              <w:t xml:space="preserve">1.坎昆飞往墨西哥的机票费用；2.必付费用：$220/人，请随团费一起支付，包含：人类学博物馆+霍奇米尔科花船+特奥蒂瓦坎日月金字塔+皮皮拉山缆车+墨城四顿特色午餐+墨城五天司导服务费；3.坎昆段一日游团费及自费项目费用；4.坎昆酒店加收环境卫生保护税，加收金额为：25-30比绍peso/间/晚（约1－1.5美金/间/晚，每个酒店收的金额不等）。此费用在客人办理酒店入住手续时当场自行支付，无需提前预交；5.一切除费用包含外的私人性质费用(行李托运费，洗衣费等)。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退改说明】1.如遇天气、战争、罢工等人力不可抗拒因素无法游览，本公司将有权更改行程，景点门票费用退还，报名团费不退还；2.游客因个人原因临时自愿放弃游览，酒店住宿、交通等费用均不退还。3.取消条款如下：a.出发前45天及以上取消或更改日期，收取$100美金/人罚金；b.出发前30-44日取消或更改日期，收取售价30%的费用c.出发前23-29日取消或更改日期，收取售价50%的费用d.出发前22天内（含第22天）取消或更改日期，收取售价100%的费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2026-08-12T14:04:49+08:00</dcterms:created>
  <dcterms:modified xsi:type="dcterms:W3CDTF">2026-08-12T14:04:49+08:00</dcterms:modified>
</cp:coreProperties>
</file>

<file path=docProps/custom.xml><?xml version="1.0" encoding="utf-8"?>
<Properties xmlns="http://schemas.openxmlformats.org/officeDocument/2006/custom-properties" xmlns:vt="http://schemas.openxmlformats.org/officeDocument/2006/docPropsVTypes"/>
</file>