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【白金尊享】奇迹中东 | 阿联酋 迪拜+沙迦+阿布扎比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沙迦是第三大酋长国，仅次于阿布扎比和迪拜。沙迦西临阿拉伯湾，东靠阿曼湾，独特的地理位置使沙加成为阿联酋地理环境最为丰富多样的一个酋长国。这里不同于迪拜的奢华，有着更加厚重的阿拉伯历史文化。沙迦非常注重文化保护与传承，有着&amp;ldquo;阿拉伯世界文化之都&amp;rdquo;的称号，可见其在文教领域的贡献。今天我们将走进沙迦的博物馆和传统市场，深入了解阿拉伯文化，徜徉在沙迦这片文化海洋！行程安排：沙迦文化广场（20分钟）&amp;rarr;沙迦老爷车博物馆（30分钟，包含门票）&amp;rarr;蓝色市场（火车头市场）（40分钟）&amp;rarr;沙迦鱼市场（30分钟）&amp;rarr;伊斯兰文明博物馆（40分钟，包含门票）&amp;rarr;沙迦海事博物馆（40分钟，包含门票）景点介绍：【沙迦文化广场CulturalSquare】沙迦文化广场是沙迦的文化中心，广场上的古兰经纪念碑是为了纪念阿联酋7个酋长国建国时签署联合协议而建造的纪念物。文化广场不止是一座普通的城市广场，还兼具交通环岛的功能，一尊15米高的《古兰经》雕塑屹立于广场中央。它是西班牙雕塑家CarlosMarinasRubias设计的作品，代表了这座城市的精神中心。广场四周是各种传统伊斯兰风格的庄严建筑，包括统治者办公室、AhmadBinHanbal清真寺，以及经常举办音乐会和各种活动的文化宫。【沙迦老爷车博物馆SharjahClassicCarMuseum】沙迦老爷车博物馆是老爷车爱好者的理想去处，馆内珍藏着20世纪早期的100余辆老爷车。博物馆分为五个展区，展出汽车的历史可以追溯到1900年代初至1980年代后期，其中包含传奇车型，有甲壳虫，T型车，雪佛兰，庞蒂克等。1969年款MercedesPullmanLimousine可谓这里的镇馆之宝，是当年为沙迦统治者特别定制的，目前全世界仅存2000辆。所有展出的老爷车都经过精心修复和抛光，车身漆面光亮似镜、艳丽夺目。【蓝色市场（火车头市场）CentralSouk】蓝色市场是沙迦最著名的市场，因其外观像火车，当地华人更喜欢称其为火车头市场。市场拥有著名的蓝色瓷砖外墙，是沙迦地图上的标志性地标，也是该市出镜率最高的建筑之一。这个露天市场也是阿联酋历史的象征，在五迪拉姆纸币上占据显著位置。市场一楼主售黄金和珠宝首饰，二楼出售当地特色的手工艺品，从阿拉伯帆船模型到东方地毯应有尽有。【沙迦鱼市场SouqAlJubail】沙迦鱼市场坐落于滨海大道和沙迦溪之间，靠近蓝色市场。鱼市场采用传统伊斯兰风格设计，设有拱门和圆顶。无论是购物还是逛街，对于美食家和摄影师而言，这个热闹喧嚣的鱼市都是不容错过的好去处。在这里您将看到一百多种色彩斑斓的海洋鱼类，捕捉不同色彩；尽情穿梭在贩卖水果、蔬菜、椰枣和肉类的各类集市，近距离感受当地人的生活方式，享受整洁市场带来的美好体验！【伊斯兰文明博物馆SharjahMuseumofIslamicCivilization】伊斯兰文明博物馆坐落在沙迦中心区以北的滨海大道，其建筑的每一处细节都和藏品一样令人印象深刻。博物馆分为上下两层，共有七个展厅，文物藏品5000余件。首层展厅全方位介绍了伊斯兰信仰，以及阿拉伯科学家和天文学家的瞩目成就。第二层展厅展示了不同年代的伊斯兰艺术及手工艺品，其中包括纺织品和珠宝。无论是星盘、手稿、陶器还是硬币，都无不引人侧目，而大门上的黄金刺绣窗帘以及中央穹顶上镶嵌的马赛克星座图案也不容错过。【沙迦海事博物馆SharjahMaritimeMuseum】沙迦海事博物馆展示了海洋及海洋生物在沿海城市发展中所起到的关键作用，而这甚至可以追溯到6000多年前。跟随我们一起探索用于捕鱼、海上贸易和潜水采珠的传统木制单桅三角帆船，了解阿拉伯传统捕鱼和珍珠采集方法，参观考古学家在沙迦海岸墓地发掘出土的珍珠，了解沙迦居民的习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沙迦是第三大酋长国，仅次于阿布扎比和迪拜。沙迦西临阿拉伯湾，东靠阿曼湾，独特的地理位置使沙加成为阿联酋地理环境最为丰富多样的一个酋长国。这里不同于迪拜的奢华，有着更加厚重的阿拉伯历史文化。沙迦非常注重文化保护与传承，有着&amp;ldquo;阿拉伯世界文化之都&amp;rdquo;的称号，可见其在文教领域的贡献。今天我们将走进沙迦的博物馆和传统市场，深入了解阿拉伯文化，徜徉在沙迦这片文化海洋！行程安排：沙迦文化广场（20分钟）&amp;rarr;沙迦老爷车博物馆（30分钟，包含门票）&amp;rarr;蓝色市场（火车头市场）（40分钟）&amp;rarr;沙迦鱼市场（30分钟）&amp;rarr;伊斯兰文明博物馆（40分钟，包含门票）&amp;rarr;沙迦海事博物馆（40分钟，包含门票）景点介绍：【沙迦文化广场CulturalSquare】沙迦文化广场是沙迦的文化中心，广场上的古兰经纪念碑是为了纪念阿联酋7个酋长国建国时签署联合协议而建造的纪念物。文化广场不止是一座普通的城市广场，还兼具交通环岛的功能，一尊15米高的《古兰经》雕塑屹立于广场中央。它是西班牙雕塑家CarlosMarinasRubias设计的作品，代表了这座城市的精神中心。广场四周是各种传统伊斯兰风格的庄严建筑，包括统治者办公室、AhmadBinHanbal清真寺，以及经常举办音乐会和各种活动的文化宫。【沙迦老爷车博物馆SharjahClassicCarMuseum】沙迦老爷车博物馆是老爷车爱好者的理想去处，馆内珍藏着20世纪早期的100余辆老爷车。博物馆分为五个展区，展出汽车的历史可以追溯到1900年代初至1980年代后期，其中包含传奇车型，有甲壳虫，T型车，雪佛兰，庞蒂克等。1969年款MercedesPullmanLimousine可谓这里的镇馆之宝，是当年为沙迦统治者特别定制的，目前全世界仅存2000辆。所有展出的老爷车都经过精心修复和抛光，车身漆面光亮似镜、艳丽夺目。【蓝色市场（火车头市场）CentralSouk】蓝色市场是沙迦最著名的市场，因其外观像火车，当地华人更喜欢称其为火车头市场。市场拥有著名的蓝色瓷砖外墙，是沙迦地图上的标志性地标，也是该市出镜率最高的建筑之一。这个露天市场也是阿联酋历史的象征，在五迪拉姆纸币上占据显著位置。市场一楼主售黄金和珠宝首饰，二楼出售当地特色的手工艺品，从阿拉伯帆船模型到东方地毯应有尽有。【沙迦鱼市场SouqAlJubail】沙迦鱼市场坐落于滨海大道和沙迦溪之间，靠近蓝色市场。鱼市场采用传统伊斯兰风格设计，设有拱门和圆顶。无论是购物还是逛街，对于美食家和摄影师而言，这个热闹喧嚣的鱼市都是不容错过的好去处。在这里您将看到一百多种色彩斑斓的海洋鱼类，捕捉不同色彩；尽情穿梭在贩卖水果、蔬菜、椰枣和肉类的各类集市，近距离感受当地人的生活方式，享受整洁市场带来的美好体验！【伊斯兰文明博物馆SharjahMuseumofIslamicCivilization】伊斯兰文明博物馆坐落在沙迦中心区以北的滨海大道，其建筑的每一处细节都和藏品一样令人印象深刻。博物馆分为上下两层，共有七个展厅，文物藏品5000余件。首层展厅全方位介绍了伊斯兰信仰，以及阿拉伯科学家和天文学家的瞩目成就。第二层展厅展示了不同年代的伊斯兰艺术及手工艺品，其中包括纺织品和珠宝。无论是星盘、手稿、陶器还是硬币，都无不引人侧目，而大门上的黄金刺绣窗帘以及中央穹顶上镶嵌的马赛克星座图案也不容错过。【沙迦海事博物馆SharjahMaritimeMuseum】沙迦海事博物馆展示了海洋及海洋生物在沿海城市发展中所起到的关键作用，而这甚至可以追溯到6000多年前。跟随我们一起探索用于捕鱼、海上贸易和潜水采珠的传统木制单桅三角帆船，了解阿拉伯传统捕鱼和珍珠采集方法，参观考古学家在沙迦海岸墓地发掘出土的珍珠，了解沙迦居民的习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沙迦是第三大酋长国，仅次于阿布扎比和迪拜。沙迦西临阿拉伯湾，东靠阿曼湾，独特的地理位置使沙加成为阿联酋地理环境最为丰富多样的一个酋长国。这里不同于迪拜的奢华，有着更加厚重的阿拉伯历史文化。沙迦非常注重文化保护与传承，有着&amp;ldquo;阿拉伯世界文化之都&amp;rdquo;的称号，可见其在文教领域的贡献。今天我们将走进沙迦的博物馆和传统市场，深入了解阿拉伯文化，徜徉在沙迦这片文化海洋！行程安排：沙迦文化广场（20分钟）&amp;rarr;沙迦老爷车博物馆（30分钟，包含门票）&amp;rarr;蓝色市场（火车头市场）（40分钟）&amp;rarr;沙迦鱼市场（30分钟）&amp;rarr;伊斯兰文明博物馆（40分钟，包含门票）&amp;rarr;沙迦海事博物馆（40分钟，包含门票）景点介绍：【沙迦文化广场CulturalSquare】沙迦文化广场是沙迦的文化中心，广场上的古兰经纪念碑是为了纪念阿联酋7个酋长国建国时签署联合协议而建造的纪念物。文化广场不止是一座普通的城市广场，还兼具交通环岛的功能，一尊15米高的《古兰经》雕塑屹立于广场中央。它是西班牙雕塑家CarlosMarinasRubias设计的作品，代表了这座城市的精神中心。广场四周是各种传统伊斯兰风格的庄严建筑，包括统治者办公室、AhmadBinHanbal清真寺，以及经常举办音乐会和各种活动的文化宫。【沙迦老爷车博物馆SharjahClassicCarMuseum】沙迦老爷车博物馆是老爷车爱好者的理想去处，馆内珍藏着20世纪早期的100余辆老爷车。博物馆分为五个展区，展出汽车的历史可以追溯到1900年代初至1980年代后期，其中包含传奇车型，有甲壳虫，T型车，雪佛兰，庞蒂克等。1969年款MercedesPullmanLimousine可谓这里的镇馆之宝，是当年为沙迦统治者特别定制的，目前全世界仅存2000辆。所有展出的老爷车都经过精心修复和抛光，车身漆面光亮似镜、艳丽夺目。【蓝色市场（火车头市场）CentralSouk】蓝色市场是沙迦最著名的市场，因其外观像火车，当地华人更喜欢称其为火车头市场。市场拥有著名的蓝色瓷砖外墙，是沙迦地图上的标志性地标，也是该市出镜率最高的建筑之一。这个露天市场也是阿联酋历史的象征，在五迪拉姆纸币上占据显著位置。市场一楼主售黄金和珠宝首饰，二楼出售当地特色的手工艺品，从阿拉伯帆船模型到东方地毯应有尽有。【沙迦鱼市场SouqAlJubail】沙迦鱼市场坐落于滨海大道和沙迦溪之间，靠近蓝色市场。鱼市场采用传统伊斯兰风格设计，设有拱门和圆顶。无论是购物还是逛街，对于美食家和摄影师而言，这个热闹喧嚣的鱼市都是不容错过的好去处。在这里您将看到一百多种色彩斑斓的海洋鱼类，捕捉不同色彩；尽情穿梭在贩卖水果、蔬菜、椰枣和肉类的各类集市，近距离感受当地人的生活方式，享受整洁市场带来的美好体验！【伊斯兰文明博物馆SharjahMuseumofIslamicCivilization】伊斯兰文明博物馆坐落在沙迦中心区以北的滨海大道，其建筑的每一处细节都和藏品一样令人印象深刻。博物馆分为上下两层，共有七个展厅，文物藏品5000余件。首层展厅全方位介绍了伊斯兰信仰，以及阿拉伯科学家和天文学家的瞩目成就。第二层展厅展示了不同年代的伊斯兰艺术及手工艺品，其中包括纺织品和珠宝。无论是星盘、手稿、陶器还是硬币，都无不引人侧目，而大门上的黄金刺绣窗帘以及中央穹顶上镶嵌的马赛克星座图案也不容错过。【沙迦海事博物馆SharjahMaritimeMuseum】沙迦海事博物馆展示了海洋及海洋生物在沿海城市发展中所起到的关键作用，而这甚至可以追溯到6000多年前。跟随我们一起探索用于捕鱼、海上贸易和潜水采珠的传统木制单桅三角帆船，了解阿拉伯传统捕鱼和珍珠采集方法，参观考古学家在沙迦海岸墓地发掘出土的珍珠，了解沙迦居民的习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沙迦是第三大酋长国，仅次于阿布扎比和迪拜。沙迦西临阿拉伯湾，东靠阿曼湾，独特的地理位置使沙加成为阿联酋地理环境最为丰富多样的一个酋长国。这里不同于迪拜的奢华，有着更加厚重的阿拉伯历史文化。沙迦非常注重文化保护与传承，有着&amp;ldquo;阿拉伯世界文化之都&amp;rdquo;的称号，可见其在文教领域的贡献。今天我们将走进沙迦的博物馆和传统市场，深入了解阿拉伯文化，徜徉在沙迦这片文化海洋！行程安排：沙迦文化广场（20分钟）&amp;rarr;沙迦老爷车博物馆（30分钟，包含门票）&amp;rarr;蓝色市场（火车头市场）（40分钟）&amp;rarr;沙迦鱼市场（30分钟）&amp;rarr;伊斯兰文明博物馆（40分钟，包含门票）&amp;rarr;沙迦海事博物馆（40分钟，包含门票）景点介绍：【沙迦文化广场CulturalSquare】沙迦文化广场是沙迦的文化中心，广场上的古兰经纪念碑是为了纪念阿联酋7个酋长国建国时签署联合协议而建造的纪念物。文化广场不止是一座普通的城市广场，还兼具交通环岛的功能，一尊15米高的《古兰经》雕塑屹立于广场中央。它是西班牙雕塑家CarlosMarinasRubias设计的作品，代表了这座城市的精神中心。广场四周是各种传统伊斯兰风格的庄严建筑，包括统治者办公室、AhmadBinHanbal清真寺，以及经常举办音乐会和各种活动的文化宫。【沙迦老爷车博物馆SharjahClassicCarMuseum】沙迦老爷车博物馆是老爷车爱好者的理想去处，馆内珍藏着20世纪早期的100余辆老爷车。博物馆分为五个展区，展出汽车的历史可以追溯到1900年代初至1980年代后期，其中包含传奇车型，有甲壳虫，T型车，雪佛兰，庞蒂克等。1969年款MercedesPullmanLimousine可谓这里的镇馆之宝，是当年为沙迦统治者特别定制的，目前全世界仅存2000辆。所有展出的老爷车都经过精心修复和抛光，车身漆面光亮似镜、艳丽夺目。【蓝色市场（火车头市场）CentralSouk】蓝色市场是沙迦最著名的市场，因其外观像火车，当地华人更喜欢称其为火车头市场。市场拥有著名的蓝色瓷砖外墙，是沙迦地图上的标志性地标，也是该市出镜率最高的建筑之一。这个露天市场也是阿联酋历史的象征，在五迪拉姆纸币上占据显著位置。市场一楼主售黄金和珠宝首饰，二楼出售当地特色的手工艺品，从阿拉伯帆船模型到东方地毯应有尽有。【沙迦鱼市场SouqAlJubail】沙迦鱼市场坐落于滨海大道和沙迦溪之间，靠近蓝色市场。鱼市场采用传统伊斯兰风格设计，设有拱门和圆顶。无论是购物还是逛街，对于美食家和摄影师而言，这个热闹喧嚣的鱼市都是不容错过的好去处。在这里您将看到一百多种色彩斑斓的海洋鱼类，捕捉不同色彩；尽情穿梭在贩卖水果、蔬菜、椰枣和肉类的各类集市，近距离感受当地人的生活方式，享受整洁市场带来的美好体验！【伊斯兰文明博物馆SharjahMuseumofIslamicCivilization】伊斯兰文明博物馆坐落在沙迦中心区以北的滨海大道，其建筑的每一处细节都和藏品一样令人印象深刻。博物馆分为上下两层，共有七个展厅，文物藏品5000余件。首层展厅全方位介绍了伊斯兰信仰，以及阿拉伯科学家和天文学家的瞩目成就。第二层展厅展示了不同年代的伊斯兰艺术及手工艺品，其中包括纺织品和珠宝。无论是星盘、手稿、陶器还是硬币，都无不引人侧目，而大门上的黄金刺绣窗帘以及中央穹顶上镶嵌的马赛克星座图案也不容错过。【沙迦海事博物馆SharjahMaritimeMuseum】沙迦海事博物馆展示了海洋及海洋生物在沿海城市发展中所起到的关键作用，而这甚至可以追溯到6000多年前。跟随我们一起探索用于捕鱼、海上贸易和潜水采珠的传统木制单桅三角帆船，了解阿拉伯传统捕鱼和珍珠采集方法，参观考古学家在沙迦海岸墓地发掘出土的珍珠，了解沙迦居民的习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沙迦是第三大酋长国，仅次于阿布扎比和迪拜。沙迦西临阿拉伯湾，东靠阿曼湾，独特的地理位置使沙加成为阿联酋地理环境最为丰富多样的一个酋长国。这里不同于迪拜的奢华，有着更加厚重的阿拉伯历史文化。沙迦非常注重文化保护与传承，有着&amp;ldquo;阿拉伯世界文化之都&amp;rdquo;的称号，可见其在文教领域的贡献。今天我们将走进沙迦的博物馆和传统市场，深入了解阿拉伯文化，徜徉在沙迦这片文化海洋！行程安排：沙迦文化广场（20分钟）&amp;rarr;沙迦老爷车博物馆（30分钟，包含门票）&amp;rarr;蓝色市场（火车头市场）（40分钟）&amp;rarr;沙迦鱼市场（30分钟）&amp;rarr;伊斯兰文明博物馆（40分钟，包含门票）&amp;rarr;沙迦海事博物馆（40分钟，包含门票）景点介绍：【沙迦文化广场CulturalSquare】沙迦文化广场是沙迦的文化中心，广场上的古兰经纪念碑是为了纪念阿联酋7个酋长国建国时签署联合协议而建造的纪念物。文化广场不止是一座普通的城市广场，还兼具交通环岛的功能，一尊15米高的《古兰经》雕塑屹立于广场中央。它是西班牙雕塑家CarlosMarinasRubias设计的作品，代表了这座城市的精神中心。广场四周是各种传统伊斯兰风格的庄严建筑，包括统治者办公室、AhmadBinHanbal清真寺，以及经常举办音乐会和各种活动的文化宫。【沙迦老爷车博物馆SharjahClassicCarMuseum】沙迦老爷车博物馆是老爷车爱好者的理想去处，馆内珍藏着20世纪早期的100余辆老爷车。博物馆分为五个展区，展出汽车的历史可以追溯到1900年代初至1980年代后期，其中包含传奇车型，有甲壳虫，T型车，雪佛兰，庞蒂克等。1969年款MercedesPullmanLimousine可谓这里的镇馆之宝，是当年为沙迦统治者特别定制的，目前全世界仅存2000辆。所有展出的老爷车都经过精心修复和抛光，车身漆面光亮似镜、艳丽夺目。【蓝色市场（火车头市场）CentralSouk】蓝色市场是沙迦最著名的市场，因其外观像火车，当地华人更喜欢称其为火车头市场。市场拥有著名的蓝色瓷砖外墙，是沙迦地图上的标志性地标，也是该市出镜率最高的建筑之一。这个露天市场也是阿联酋历史的象征，在五迪拉姆纸币上占据显著位置。市场一楼主售黄金和珠宝首饰，二楼出售当地特色的手工艺品，从阿拉伯帆船模型到东方地毯应有尽有。【沙迦鱼市场SouqAlJubail】沙迦鱼市场坐落于滨海大道和沙迦溪之间，靠近蓝色市场。鱼市场采用传统伊斯兰风格设计，设有拱门和圆顶。无论是购物还是逛街，对于美食家和摄影师而言，这个热闹喧嚣的鱼市都是不容错过的好去处。在这里您将看到一百多种色彩斑斓的海洋鱼类，捕捉不同色彩；尽情穿梭在贩卖水果、蔬菜、椰枣和肉类的各类集市，近距离感受当地人的生活方式，享受整洁市场带来的美好体验！【伊斯兰文明博物馆SharjahMuseumofIslamicCivilization】伊斯兰文明博物馆坐落在沙迦中心区以北的滨海大道，其建筑的每一处细节都和藏品一样令人印象深刻。博物馆分为上下两层，共有七个展厅，文物藏品5000余件。首层展厅全方位介绍了伊斯兰信仰，以及阿拉伯科学家和天文学家的瞩目成就。第二层展厅展示了不同年代的伊斯兰艺术及手工艺品，其中包括纺织品和珠宝。无论是星盘、手稿、陶器还是硬币，都无不引人侧目，而大门上的黄金刺绣窗帘以及中央穹顶上镶嵌的马赛克星座图案也不容错过。【沙迦海事博物馆SharjahMaritimeMuseum】沙迦海事博物馆展示了海洋及海洋生物在沿海城市发展中所起到的关键作用，而这甚至可以追溯到6000多年前。跟随我们一起探索用于捕鱼、海上贸易和潜水采珠的传统木制单桅三角帆船，了解阿拉伯传统捕鱼和珍珠采集方法，参观考古学家在沙迦海岸墓地发掘出土的珍珠，了解沙迦居民的习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沙迦是第三大酋长国，仅次于阿布扎比和迪拜。沙迦西临阿拉伯湾，东靠阿曼湾，独特的地理位置使沙加成为阿联酋地理环境最为丰富多样的一个酋长国。这里不同于迪拜的奢华，有着更加厚重的阿拉伯历史文化。沙迦非常注重文化保护与传承，有着&amp;ldquo;阿拉伯世界文化之都&amp;rdquo;的称号，可见其在文教领域的贡献。今天我们将走进沙迦的博物馆和传统市场，深入了解阿拉伯文化，徜徉在沙迦这片文化海洋！行程安排：沙迦文化广场（20分钟）&amp;rarr;沙迦老爷车博物馆（30分钟，包含门票）&amp;rarr;蓝色市场（火车头市场）（40分钟）&amp;rarr;沙迦鱼市场（30分钟）&amp;rarr;伊斯兰文明博物馆（40分钟，包含门票）&amp;rarr;沙迦海事博物馆（40分钟，包含门票）景点介绍：【沙迦文化广场CulturalSquare】沙迦文化广场是沙迦的文化中心，广场上的古兰经纪念碑是为了纪念阿联酋7个酋长国建国时签署联合协议而建造的纪念物。文化广场不止是一座普通的城市广场，还兼具交通环岛的功能，一尊15米高的《古兰经》雕塑屹立于广场中央。它是西班牙雕塑家CarlosMarinasRubias设计的作品，代表了这座城市的精神中心。广场四周是各种传统伊斯兰风格的庄严建筑，包括统治者办公室、AhmadBinHanbal清真寺，以及经常举办音乐会和各种活动的文化宫。【沙迦老爷车博物馆SharjahClassicCarMuseum】沙迦老爷车博物馆是老爷车爱好者的理想去处，馆内珍藏着20世纪早期的100余辆老爷车。博物馆分为五个展区，展出汽车的历史可以追溯到1900年代初至1980年代后期，其中包含传奇车型，有甲壳虫，T型车，雪佛兰，庞蒂克等。1969年款MercedesPullmanLimousine可谓这里的镇馆之宝，是当年为沙迦统治者特别定制的，目前全世界仅存2000辆。所有展出的老爷车都经过精心修复和抛光，车身漆面光亮似镜、艳丽夺目。【蓝色市场（火车头市场）CentralSouk】蓝色市场是沙迦最著名的市场，因其外观像火车，当地华人更喜欢称其为火车头市场。市场拥有著名的蓝色瓷砖外墙，是沙迦地图上的标志性地标，也是该市出镜率最高的建筑之一。这个露天市场也是阿联酋历史的象征，在五迪拉姆纸币上占据显著位置。市场一楼主售黄金和珠宝首饰，二楼出售当地特色的手工艺品，从阿拉伯帆船模型到东方地毯应有尽有。【沙迦鱼市场SouqAlJubail】沙迦鱼市场坐落于滨海大道和沙迦溪之间，靠近蓝色市场。鱼市场采用传统伊斯兰风格设计，设有拱门和圆顶。无论是购物还是逛街，对于美食家和摄影师而言，这个热闹喧嚣的鱼市都是不容错过的好去处。在这里您将看到一百多种色彩斑斓的海洋鱼类，捕捉不同色彩；尽情穿梭在贩卖水果、蔬菜、椰枣和肉类的各类集市，近距离感受当地人的生活方式，享受整洁市场带来的美好体验！【伊斯兰文明博物馆SharjahMuseumofIslamicCivilization】伊斯兰文明博物馆坐落在沙迦中心区以北的滨海大道，其建筑的每一处细节都和藏品一样令人印象深刻。博物馆分为上下两层，共有七个展厅，文物藏品5000余件。首层展厅全方位介绍了伊斯兰信仰，以及阿拉伯科学家和天文学家的瞩目成就。第二层展厅展示了不同年代的伊斯兰艺术及手工艺品，其中包括纺织品和珠宝。无论是星盘、手稿、陶器还是硬币，都无不引人侧目，而大门上的黄金刺绣窗帘以及中央穹顶上镶嵌的马赛克星座图案也不容错过。【沙迦海事博物馆SharjahMaritimeMuseum】沙迦海事博物馆展示了海洋及海洋生物在沿海城市发展中所起到的关键作用，而这甚至可以追溯到6000多年前。跟随我们一起探索用于捕鱼、海上贸易和潜水采珠的传统木制单桅三角帆船，了解阿拉伯传统捕鱼和珍珠采集方法，参观考古学家在沙迦海岸墓地发掘出土的珍珠，了解沙迦居民的习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沙迦是第三大酋长国，仅次于阿布扎比和迪拜。沙迦西临阿拉伯湾，东靠阿曼湾，独特的地理位置使沙加成为阿联酋地理环境最为丰富多样的一个酋长国。这里不同于迪拜的奢华，有着更加厚重的阿拉伯历史文化。沙迦非常注重文化保护与传承，有着&amp;ldquo;阿拉伯世界文化之都&amp;rdquo;的称号，可见其在文教领域的贡献。今天我们将走进沙迦的博物馆和传统市场，深入了解阿拉伯文化，徜徉在沙迦这片文化海洋！行程安排：沙迦文化广场（20分钟）&amp;rarr;沙迦老爷车博物馆（30分钟，包含门票）&amp;rarr;蓝色市场（火车头市场）（40分钟）&amp;rarr;沙迦鱼市场（30分钟）&amp;rarr;伊斯兰文明博物馆（40分钟，包含门票）&amp;rarr;沙迦海事博物馆（40分钟，包含门票）景点介绍：【沙迦文化广场CulturalSquare】沙迦文化广场是沙迦的文化中心，广场上的古兰经纪念碑是为了纪念阿联酋7个酋长国建国时签署联合协议而建造的纪念物。文化广场不止是一座普通的城市广场，还兼具交通环岛的功能，一尊15米高的《古兰经》雕塑屹立于广场中央。它是西班牙雕塑家CarlosMarinasRubias设计的作品，代表了这座城市的精神中心。广场四周是各种传统伊斯兰风格的庄严建筑，包括统治者办公室、AhmadBinHanbal清真寺，以及经常举办音乐会和各种活动的文化宫。【沙迦老爷车博物馆SharjahClassicCarMuseum】沙迦老爷车博物馆是老爷车爱好者的理想去处，馆内珍藏着20世纪早期的100余辆老爷车。博物馆分为五个展区，展出汽车的历史可以追溯到1900年代初至1980年代后期，其中包含传奇车型，有甲壳虫，T型车，雪佛兰，庞蒂克等。1969年款MercedesPullmanLimousine可谓这里的镇馆之宝，是当年为沙迦统治者特别定制的，目前全世界仅存2000辆。所有展出的老爷车都经过精心修复和抛光，车身漆面光亮似镜、艳丽夺目。【蓝色市场（火车头市场）CentralSouk】蓝色市场是沙迦最著名的市场，因其外观像火车，当地华人更喜欢称其为火车头市场。市场拥有著名的蓝色瓷砖外墙，是沙迦地图上的标志性地标，也是该市出镜率最高的建筑之一。这个露天市场也是阿联酋历史的象征，在五迪拉姆纸币上占据显著位置。市场一楼主售黄金和珠宝首饰，二楼出售当地特色的手工艺品，从阿拉伯帆船模型到东方地毯应有尽有。【沙迦鱼市场SouqAlJubail】沙迦鱼市场坐落于滨海大道和沙迦溪之间，靠近蓝色市场。鱼市场采用传统伊斯兰风格设计，设有拱门和圆顶。无论是购物还是逛街，对于美食家和摄影师而言，这个热闹喧嚣的鱼市都是不容错过的好去处。在这里您将看到一百多种色彩斑斓的海洋鱼类，捕捉不同色彩；尽情穿梭在贩卖水果、蔬菜、椰枣和肉类的各类集市，近距离感受当地人的生活方式，享受整洁市场带来的美好体验！【伊斯兰文明博物馆SharjahMuseumofIslamicCivilization】伊斯兰文明博物馆坐落在沙迦中心区以北的滨海大道，其建筑的每一处细节都和藏品一样令人印象深刻。博物馆分为上下两层，共有七个展厅，文物藏品5000余件。首层展厅全方位介绍了伊斯兰信仰，以及阿拉伯科学家和天文学家的瞩目成就。第二层展厅展示了不同年代的伊斯兰艺术及手工艺品，其中包括纺织品和珠宝。无论是星盘、手稿、陶器还是硬币，都无不引人侧目，而大门上的黄金刺绣窗帘以及中央穹顶上镶嵌的马赛克星座图案也不容错过。【沙迦海事博物馆SharjahMaritimeMuseum】沙迦海事博物馆展示了海洋及海洋生物在沿海城市发展中所起到的关键作用，而这甚至可以追溯到6000多年前。跟随我们一起探索用于捕鱼、海上贸易和潜水采珠的传统木制单桅三角帆船，了解阿拉伯传统捕鱼和珍珠采集方法，参观考古学家在沙迦海岸墓地发掘出土的珍珠，了解沙迦居民的习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五星级酒店。2.全程用车服务，使用车辆类型根据当天实际参团人数安排。3.优秀中文导游及服务费。4.每人每天一瓶水。5.酒店早餐及十一顿特色餐：一顿八星皇宫酒店内的LeVendome自助晚宴、一顿海鲜手抓饭、五顿中式团餐、一顿阿拉伯特色午餐、一顿沙漠营地阿拉伯自助晚餐、一顿范思哲Giardino餐厅自助晚宴、一顿网红小火锅。6.景点门票：沙迦老爷车博物馆、伊斯兰文明博物馆、沙迦海事博物馆；阿布扎比卢浮宫、阿布扎比总统府；辛达加博物馆、迪拜帆船酒店、哈利法塔。7.特色项目：迪拜湾水上巴士、沙漠冲沙、游艇出海。</w:t>
            </w:r>
          </w:p>
        </w:tc>
      </w:tr>
      <w:tr>
        <w:trPr/>
        <w:tc>
          <w:tcPr>
            <w:tcW w:w="800" w:type="dxa"/>
            <w:vAlign w:val="center"/>
          </w:tcPr>
          <w:p>
            <w:pPr/>
            <w:r>
              <w:rPr>
                <w:b/>
                <w:bCs/>
              </w:rPr>
              <w:t xml:space="preserve">费用不包含</w:t>
            </w:r>
          </w:p>
        </w:tc>
        <w:tc>
          <w:tcPr>
            <w:tcW w:w="8600" w:type="dxa"/>
            <w:vAlign w:val="center"/>
          </w:tcPr>
          <w:p>
            <w:pPr/>
            <w:r>
              <w:rPr/>
              <w:t xml:space="preserve">1.全程机票、签证费及办理费用。2.境外个人消费（包含但不限于酒店内洗衣、理发、电话、传真、收费电视、饮品、烟酒等个人消费）。3.以上服务内容中未提及的其他费用。自费项目项目名称价格说明描述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2026-10-11T05:34:30+08:00</dcterms:created>
  <dcterms:modified xsi:type="dcterms:W3CDTF">2026-10-11T05:34:30+08:00</dcterms:modified>
</cp:coreProperties>
</file>

<file path=docProps/custom.xml><?xml version="1.0" encoding="utf-8"?>
<Properties xmlns="http://schemas.openxmlformats.org/officeDocument/2006/custom-properties" xmlns:vt="http://schemas.openxmlformats.org/officeDocument/2006/docPropsVTypes"/>
</file>