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【金榜怡享】热情巴西 | 圣保罗+伊瓜苏+伊瓜苏大瀑布+里约热内卢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圣保罗。热情的工作人员在机场等候您的到来，之后带您前往酒店寄存行李。在酒店稍作休整后，跟随导游在圣保罗市区内游览。圣保罗是南美洲最富裕的城市之一，高楼大厦鳞次栉比，高等学府云集于此，随处可见的七彩涂鸦，这里是现代艺术的天堂，更是艺术家们的灵感缪斯！圣保罗国际机场(GRU)参团当日免费接机时间为：12:00（此时间为导游接到客人后离开机场的时间）。行程安排：自由区（120分钟，含午餐时间，午餐费用自理）&amp;rarr;伊比拉普埃拉公园（30分钟）&amp;rarr;拓荒者雕塑（10分钟）&amp;rarr;护法英雄纪念碑（10分钟）&amp;rarr;圣保罗独立公园&amp;amp;巴西独立纪念碑（30分钟）&amp;rarr;圣保罗大教堂（30分钟）&amp;rarr;保利斯塔大道（车游，10分钟）&amp;rarr;圣保罗艺术博物馆（外观，10分钟）特别说明：1.如遇堵车或交通管制，拓荒者雕塑和护法英雄纪念碑将改为车游，敬请谅解。景点介绍：【伊比拉普埃拉公园IbirapueraPark】伊比拉普埃拉公园于1954年8月21日落成，以庆祝圣保罗建市400周年。公园面积达1584000平方米，公园内有大小不一的水池、运动场、步行路线及各种配套的文化设施，其中一些展览馆是圣保罗重要活动的举办场地。这里的露天剧场还经常上演免费节目，吸引不少人观看。由于该公园规模大、和接待游客数量多，许多人常将其与东京的上野公园、温哥华的斯坦利公园、伦敦的海德公园以及纽约市的中央公园相媲美。【拓荒者雕塑MonumenttotheBandeiras】拓荒者雕塑是圣保罗的标志性建筑，有着很强的艺术感染力。自哥伦布发现新大陆以来，各种族的人们在这里世代繁衍，为巴西乃至南美洲的发展做出了巨大贡献。为了纪念巴西发展的历史，突出不同国家、不同种族的人民在巴西共同开拓奋斗的精神，市政府建造了这个花岗岩群雕，该雕像也成为了巴西的精神象征。【圣保罗独立公园ParquedaIndependência】圣保罗独立公园由博物馆、花园、独立广场和独立纪念碑等几部分组成，1989年8月被宣布为巴西考古及人文遗产之一。公园于1989年对外开放，主体建筑由三部分组成:文艺复兴时期宫廷建筑风格设计的博物馆，博物馆前的巴洛克式大花园以及花园正前方的独立纪念碑。【巴西独立纪念碑MonumenttotheIndependenceofBrazil】独立纪念碑于巴西独立100周年时落成，碑高数十米，巍峨耸立，雄伟宏大。纪念碑正面碑底一幅大型青铜浮雕再现了佩德罗一世宣布独立时的情形，两旁的两座雕像为两位向葡萄牙议会提交巴西申请独立提案的议员，碑顶则为佩德罗一世向里约热内卢进军的形象。这座纪念碑用直观且富有张力的符号语言，纪念着沉重的同时也诠释着对这片热土对自由的执着与追求。【自由区Liberdade】自由区（Liberdade）又称东方街，是众多日本、中国、朝鲜侨民居住的地方，具有鲜明的东方文化氛围。这里有众多中国人经营的餐馆、商店和旅行社，可谓是世界上融入当地最好的中国城之一。【圣保罗大教堂CatedralMetropolitanadeSãoPaulo】圣保罗大教堂，又名梅特洛保利塔纳大教堂，圣保罗旅游的门户经典。教堂始建于1913年，工程历时40年，在圣保罗庆祝建市400周年时成为了一个豪华的工程献礼。在艺术特点上，它融合了哥特式和文艺复兴时期的风格，每扇玻璃窗上都反映着圣经里不同的宗教主题。教堂内有多达10,000个声管的意大利管风琴以及包含65个小钟的大套钟。教堂前面的广场从16世纪开始，就一直是盛大宗教游行的出发点，正中央的&amp;ldquo;零起点&amp;rdquo;则是测量圣保罗和其他城市距离的起点。【保利斯塔大道AvenidaPaulista】保利斯塔大道，又名圣保罗金融街，是圣保罗市最重要的道路之一，也是圣保罗市的金融心脏地带，号称南半球的&amp;ldquo;华尔街&amp;rdquo;，各大企业总部云集于此、摩天大厦鳞次栉比。各式休闲娱乐场所比比皆是，购物中心也热闹非凡。【圣保罗艺术博物馆MuseudeArtedeSãoPauloAssisChateaubriand-MASP】圣保罗艺术博物馆位于保利斯塔大道的中央，创立于1947年，是拉丁美洲第一座现代美术馆。该馆目前藏品以欧洲艺术作品为主，涵盖绘画、雕塑、版画等类别。伦勃朗、梵高、莫奈、毕加索、达利以及很多巴西艺术家的作品都能在这里看到，重要藏品包括波提切利的《圣母子与施洗者约翰》、梵高的《阿尔勒的女人》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在圣保罗游览。早餐后，我们将首先前往具有浓郁南美色彩的蝙蝠侠胡同，这里的墙面每隔一段时间都会有新的涂鸦出现，是圣保罗的隐藏景点之一。之后前去参观圣保罗的地标性建筑拉美纪念馆，感受现代建筑之美，途中经过巴西大道富人区。午餐后，您将搭乘飞机前往伊瓜苏，抵达后入住酒店休息。行程安排：蝙蝠侠胡同（30分钟）&amp;rarr;巴西大道富人区（车游，10分钟）&amp;rarr;拉美纪念馆（30分钟）&amp;rarr;乘坐飞机从圣保罗飞往伊瓜苏（飞机上无导游陪同）温馨提示：圣保罗飞伊瓜苏航班请预定15:00-17:00之间起飞的航班，飞机上无导游，导游将提供接送机服务，不同客人预定的航班时间可能不一样，我司将根据当天所有客人的航班时间统一安排接送机。建议预定航班（直航）：LA333816:20-18:00GRU-IGU，请自理机票费用。景点介绍：【蝙蝠侠胡同BecodoBatman】这是藏在维拉马达莱纳区(VilaMadalena)深处的一条数百米的小巷，巷子从地面到墙上的每一寸都被涂满五颜六色的涂鸦。如果想要感受一下浓郁的南美色彩，那就从这条巷子开始。这条著名的巷子吸引着世界各地的涂鸦艺术家，每隔一段时间都会有新的涂鸦盖过旧的涂鸦。【拉美纪念馆LatinAmericaMemorial】拉美纪念馆建于1989年，是一座展示拉美文化的纪念公园，分南北两区。整个公园以黑白两色为基调，是巴西现代建筑的主要象征之一。园区内是同样充满现代风格的图书馆、博物馆和剧院等建筑以及大型壁画等装饰，建筑之间以漂亮的弧形陆桥相连。北区广场上矗立着五指解放纪念碑，巨大手掌的五指朝天伸展，灰色的手掌中央刻着鲜红的南美洲地图，象征拉丁美洲的解放是无数烈士流血牺牲换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驱车前往世界上巨宽的瀑布&amp;mdash;&amp;mdash;伊瓜苏大瀑布。瀑布位于巴西与阿根廷交界处，由275个瀑布组成，最大的瀑布跌水90米，流量1500立方米/秒，被称为&amp;ldquo;魔鬼之喉&amp;rdquo;。乘电梯进入栈道，置身于飞流直下三千尺的宏伟景观之中；沿着延伸至瀑布正面的九曲桥，近距离观赏壮观的天然奇景。之后前往有着&amp;ldquo;百鸟天堂&amp;rdquo;美誉的伊瓜苏鸟园，和绚丽多彩的鸟儿们一起亲密互动，期间可自费乘坐直升飞机（约10分钟）全方位360&amp;deg;空中俯瞰瀑布全景。行程安排:伊瓜苏大瀑布（包含门票，120分钟，可自费乘坐4*4吉普车和冲瀑艇）&amp;rarr;伊瓜苏鸟园（自费，60分钟，可自费乘坐直升飞机俯瞰瀑布全景）特别说明：1.伊瓜苏鸟园周一闭园，届时行程将不再前往，敬请谅解。2.瀑布国家公园一起进入的人数必须和离开的人数相同，所有客人必须同进同出。景点介绍：【伊瓜苏国家公园IguaçuNationalPark-Brazil】南美洲的伊瓜苏瀑布是世界五大瀑布之一，位于阿根廷和巴西两国边境。伊瓜苏河奔流千里来到两国边界处，从玄武岩崖壁陡落到巴拉那河峡谷时，河水被断层处的岩石和茂密的树木分隔为275股大大小小的瀑布，跌落成平均落差为72米的半环形瀑布群，其水流量达到了1700立方米/秒。1984年，伊瓜苏瀑布被联合国教科文组织列为世界自然遗产。伊瓜苏瀑布群数量众多、气势磅礴，阳光映射下形成无数光怪陆离的彩虹，蔚为壮观。远在30公里外就能听到它的飞瀑声，可谓是一道人间奇景。【伊瓜苏鸟园ParquedasAves】鸟园坐落在伊瓜苏国家公园旁边，里面别有洞天，有&amp;ldquo;百鸟天堂&amp;rdquo;的美誉。鸟园内鸟类丰富，大小各异，色彩鲜明。如您看过《里约大冒险》，一定还记得里面生动活泼的大鹦鹉。热带地区的大金刚鹦鹉绚丽多彩，体型巨大，从头到尾巴尖足有1米长。大嘴鸟是巴西的国鸟，巴西的钱币上都有它们的画像。跟随我们一起漫步于园内的参观步道，近距离观赏和接触巴西富有代表性的各种鸟类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伊瓜苏的标志性建筑&amp;mdash;&amp;mdash;世界第二大的水电站伊泰普水电站，泻洪道最大泄洪能力每秒6.2万立方米流量，相当于40个伊瓜苏瀑布的水流量。乘坐景区专用大巴从不同角度近距离观察大坝，除了从溢洪道到大坝顶部的美景之外，还可以沿途欣赏伊泰普旅游区的自然美景。午餐后，搭乘飞机前往里约热内卢，抵达后享用晚餐并入住酒店休息。行程安排：伊泰普水电站（自费，60分钟）&amp;rarr;乘坐飞机从伊瓜苏飞往里约热内卢（飞机上无导游陪同）特别说明：1.伊泰普水电站周二（假期除外）不对外开放，届时行程将不再入内参观，敬请谅解。2.伊瓜苏飞里约热内卢航班请预定15:00-17:00之间起飞的航班，飞机上无导游，导游将提供接送机服务，不同客人预定的航班时间可能不一样，我司将根据当天所有客人的航班时间统一安排接送机。建议预定航班（直航）：LA381914:50-16:45IGU-GIG，请自理机票费用。景点介绍：【伊泰普水电站ItaipúDam】伊泰普水电站位于伊瓜苏市，由巴西与巴拉圭合建，长7919米，高196米，当今世界装机容量第二大、发电量第二大的水电站，仅次于三峡水电站。热爱自然的巴西人在修建水库时就对当地的生态环境进行了大量的保护工作，水坝建成后，更是将水位上涨后的数十个孤岛建设成独立的生态保护中心，用以维护当地生态系统的多样性。乘坐景区专用大巴从不同角度近距离观察大坝，除了从溢洪道到大坝顶部的美景之外，沿途还可以欣赏伊泰普旅游区的自然景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来认识南美第三大城，同时也是巴西十分重要的旅游及文化中心&amp;mdash;&amp;mdash;里约热内卢。我们将首先乘车前往大名鼎鼎的科尔科瓦多山（耶稣山），乘坐小火车直达山头，再徒步登上220级台阶，与高耸入云的耶稣像合影留念，远眺南美第一长的尼特罗伊跨海大桥。之后前往参观巴西的传奇球场&amp;mdash;&amp;mdash;马拉卡纳球场，重温当年世界杯的隆重盛况。随后驱车前往著名的伊帕内玛海滩，参观科帕卡巴纳炮台，途中经过著名的桑巴舞大道。晚餐享用闻名世界的巴西烤肉，尽情享受饕餮盛宴。行程安排：科尔科瓦多山（包含小火车票，120分钟）&amp;rarr;马拉卡纳足球场（自费，30分钟）&amp;rarr;桑巴大道（车游，10分钟）&amp;rarr;伊帕内玛海滩（30分钟）&amp;rarr;科帕卡巴纳堡垒军队历史博物馆（自费，30分钟）特别说明：1.科帕卡巴纳堡垒军队历史博物馆周一闭馆，届时行程将不再前往，敬请谅解。景点介绍：【科尔科瓦多山MountCorcovado】科尔科瓦多山又称耶稣山，也被称为驼背山，是到里约热内卢非来不可的景点之一，也是巴西和里约的象征。山上矗立的一座巨型耶稣像更是世界闻名的纪念雕塑之一，并于2007年被评选为&amp;ldquo;世界新七大奇迹&amp;rdquo;之一，与意大利的罗马斗兽场、中国的万里长城、约旦的佩特拉古城、秘鲁的马丘比丘印加遗址、墨西哥的奇琴伊察库库尔坎金字塔、印度的泰姬陵并列。【马拉卡纳足球场MaracanãStadium】马拉卡纳足球场是巴西足球的传奇主场，曾举办过奥运会及开幕式和闭幕式。该足球场是目前巴西最大的足球场，于1948年开始奠基，1950年起对外开放，并于同年国际足联世界杯决赛上录得正式上座人数为199,854，实际入场人数约为210,000的记录，是有史以来观看足球比赛的观众人数最多的一次。【桑巴大道SambadromeMarquêsdeSapucaí】桑巴大道由著名的巴西建筑师奥斯卡&amp;middot;奈梅尔（OscarNeimeyer）设计，旨在为该市提供永久性的城市设备，以展示桑巴舞学校游行的传统奇观。大道于1984年落成，工程历时120天，全长约700米。【伊帕内玛海滩IpanemaBeach】伊帕内玛海滩是里约热内卢两大知名的海滩之一，因上世纪60年代作为博萨诺瓦舞曲的发源地而闻名世界，著名的《伊帕内玛的女孩》（GarotadeIpanema）舞曲也是从此地诞生。【科帕卡巴纳堡垒军队历史博物馆MuseuHistóricodoExércitoeFortedeCopacabana】科帕卡瓦纳堡垒是位于科帕卡巴纳海滩的右侧前端入海处的要塞，尽管已作为旅游胜地，军事作用弱化，但仍归军队管辖。科帕卡巴纳炮台于1914年启用，仍保存所有原始特征和架构，包括4个配备德制克虏伯大炮的防弹圆顶、弹药库、枪室、廊道、食堂和新艺术风格的洗手间。1986成为陆军历史博物馆，收藏资料和武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在里约热内卢游览。早餐后我们将驱车前往里约的象征之一&amp;mdash;&amp;mdash;糖面包山，搭乘宽敞的泡泡电缆车抵达高峰，360&amp;deg;度俯瞰里约全景。之后沿海滨大道继续游览二战烈士纪念碑和圣托贝修道院，外观尚在修建中的明日博物馆。最后来到里约之星摩天轮，乘坐摩天轮远眺，欣赏著名的旅游景点糖面包山、基督像、瓜纳巴拉湾等等！行程安排：糖面包山（自费，120分钟）&amp;rarr;海滨大道（车游，遇上交通情况容许可在「建市纪念碑」下车拍照，约10分钟）&amp;rarr;二战烈士纪念碑（20分钟）&amp;rarr;圣托贝修道院（30分钟）&amp;rarr;明日博物馆（外观，10分钟）&amp;rarr;里约之星摩天轮（自费，30分钟）景点介绍：【糖面包山PãodeAçucar】糖面包山位于瓜纳巴拉湾的入海口，由两座山丘组成，因为形状酷似做面包的模具，所以得名&amp;ldquo;糖面包山&amp;rdquo;，是里约的象征之一。糖面包山高396米，登上山顶可将里约全景尽收眼底。搭乘缆车抵达高峰后，体验360&amp;ordm;的全景视觉盛宴&amp;mdash;&amp;mdash;往北弗拉门戈海滨公园全景尽收眼底，向南科帕卡瓦讷海滩近在咫尺；东面耶稣基督像令人肃然起敬，西边大西洋海平面浩荡无垠。【二战烈士纪念碑MonumenttotheDeadofWorldWarII】由巴西远征军(FEB)指挥官『若昂▪巴普蒂斯塔▪马斯卡伦哈斯▪德▪莫拉斯』元帅构思，用于接收在二次世界大战时意大利阵亡的巴西士兵的遗体。工程于1957年开始，至1959年才竣工，并于1960年由『奥斯瓦尔多▪科代罗▪德▪法里亚斯』元帅(曾作为炮兵师指挥官加入联邦德国联邦委员会)领导的一个委员会前往意大利，负责挖掘埋在「皮斯托亚市」巴西公墓中的462具尸体转移到巴西做好准备。委员会于1960年12月15日抵达里约，将尸体装在单独的锌盒中，并装在木骨灰盒中。一周后的仪式上，骨灰盒被运到纪念碑并存放在陵墓的各个拱顶中。其中一个身份不明的死者骨灰盒象征着&amp;ldquo;无名战士&amp;rdquo;，由『马斯卡伦哈斯▪德▪莫拉斯』元帅交付给当时的总统『朱塞利诺▪库比契克』，后者将其存放在纪念门廊的底部，至今仍保留在那里。【明日博物馆MuseumofTomorrow】明日博物馆是一处新落成的大型博物馆，整个建筑犹如未来星际战舰，极具未来主义特点。博物馆包括5000平米的临时和常设展览空间，以及环绕建筑并沿码头延伸的7600平米的广场。该建筑有一个大型悬臂结构，在面向大海的一侧为45米长，面向广场的一侧有75米长。【圣本托修道院SaoBentoMonastery】圣本托修道院是巴西殖民时期建筑艺术的重要代表之一。修道院属巴洛克建筑风格，虽然位于里约市中心，但是环境清幽、闹中取静。守护神是NOSSASENHORADOMONSERRATE，是巴西本笃会的一部分，该会至今由7座男性修道院和16座女性修道院组成。【里约之星摩天轮RioYupStar】里约之星摩天轮是拉丁美洲第一个摩天轮，高88米。乘坐摩天轮远眺，里约热内卢的壮丽景色尽收眼底！您可以欣赏到著名的旅游景点，如糖面包山、基督像、瓜纳巴拉湾、明日博物馆等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里约热内卢圣塞巴斯蒂安大教堂，该教堂建筑风格独特，极富艺术特色。之后打卡颇具南美风情的艺术长廊塞勒隆阶梯，走在塞勒隆阶梯，处处是等待你发现的小惊喜。最后前往当地的大型商场自由购物，尽情享受买买买的乐趣。午餐后，结束愉快的巴西之行，搭乘飞机返回居住地。行程安排：里约热内卢圣塞巴斯蒂安大教堂（30分钟）&amp;rarr;塞勒隆阶梯（30分钟）&amp;rarr;商场自由购物（含午餐时间2小时）&amp;rarr;里约热内卢国际机场(GIG)景点介绍：【里约热内卢圣塞巴斯蒂安大教堂CatedralMetropolitanadeSãoSebastiãodoRiodeJaneiro】里约热内卢圣塞巴斯蒂安大教堂，又称里约热内卢大都会大教堂，教堂建筑风格独特，呈圆锥形，直径106米，外高75米，内高64米，可容纳2万人站立，天主教罗马教皇约翰▪保罗二世曾先后到访两次并主持庄严的弥撒。【塞勒隆阶梯EscadariaSelarón】这是一个色彩缤纷的瓷砖楼梯，由智利的旅行艺术家乔治▪塞勒隆创作。1990年，他开始用废弃的瓷砖改造家门口的阶梯，随后从其中找到了创作灵感。在之后的20年里，依靠自己的精心收集和各地朋友的热心捐献，塞勒隆用来自世界各地的2000多块瓷砖，将家门前那段250个台阶变成了一道艺术长廊。台阶无论从哪个角度看都是一幅画，两侧的台阶背景为红色，当中用其他不同颜色的瓷砖拼出各种图案。走在塞勒隆阶梯，处处是等待你发现的小惊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1.六晚常规四星酒店；2.酒店内丰富早餐；3.专业中文导游；4.行程中用车，以实际参团人数为准：；5.每人每天1瓶500ML矿泉水；6.门票包含：伊瓜苏瀑布国家公园、科尔科瓦多山小火车。</w:t>
            </w:r>
          </w:p>
        </w:tc>
      </w:tr>
      <w:tr>
        <w:trPr/>
        <w:tc>
          <w:tcPr>
            <w:tcW w:w="800" w:type="dxa"/>
            <w:vAlign w:val="center"/>
          </w:tcPr>
          <w:p>
            <w:pPr/>
            <w:r>
              <w:rPr>
                <w:b/>
                <w:bCs/>
              </w:rPr>
              <w:t xml:space="preserve">费用不包含</w:t>
            </w:r>
          </w:p>
        </w:tc>
        <w:tc>
          <w:tcPr>
            <w:tcW w:w="8600" w:type="dxa"/>
            <w:vAlign w:val="center"/>
          </w:tcPr>
          <w:p>
            <w:pPr/>
            <w:r>
              <w:rPr/>
              <w:t xml:space="preserve">1.往返巴西的国际机票、圣保罗-伊瓜苏以及伊瓜苏-里约热内卢的内陆段机票；2.行程中的自费景点和项目；3.行程中涉及到的正餐；4.司机导游服务费：$5/人/天；5.境外个人消费（酒店内洗衣、理发、电话、传真、收费电视、饮品、烟酒等个人消费）；6.以上服务内容中未提及的其他费用。自费项目项目名称价格说明描述伊瓜苏鸟园ParquedasAves每人：$20.00伊瓜苏4*4吉普车+冲瀑艇Iguaçu4*4Jeep+WaterfallBoat每人：$85.00所需时间：约2小时；如团上支付当地货币，价格根据实时汇率有所调整。伊瓜苏直升飞机IguaçuHelicopter每人：$135.00所需时间：约10分钟（等候时间视人流而定）。如团上支付当地货币，价格根据实时汇率有所调整。伊泰普水电站ItaipúDam每人：$15.00马拉卡纳足球场MaracanãStadium每人：$20.00科帕卡巴纳堡垒军队历史博物馆MuseuHistóricodoExércitoeFortedeCopacabana每人：$3.00糖面包山缆车PãodeAçucarCarbleCar每人：$47.00里约之星摩天轮RioYupStar每人：$20.00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2025-11-03T09:07:46+08:00</dcterms:created>
  <dcterms:modified xsi:type="dcterms:W3CDTF">2025-11-03T09:07:46+08:00</dcterms:modified>
</cp:coreProperties>
</file>

<file path=docProps/custom.xml><?xml version="1.0" encoding="utf-8"?>
<Properties xmlns="http://schemas.openxmlformats.org/officeDocument/2006/custom-properties" xmlns:vt="http://schemas.openxmlformats.org/officeDocument/2006/docPropsVTypes"/>
</file>