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【金榜怡享】探秘秘鲁丨利马 4日3晚半自助游 (英文团)-行程单【君行天下】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怀着轻松愉快的心情，行囊中装满无限憧憬，贵宾前往居住地所在的机场，乘坐飞机抵达秘鲁首都&amp;mdash;利马。导游将在机场举牌接机，临近航班的客人将安排同一趟送往酒店，客人可能需要等候。抵达当天三餐自理。参团当日免费接机机场：豪尔赫&amp;middot;查韦斯国际机场（LIM）参团当日免费接机时间：10:00、14:00、18:00，此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利马是秘鲁首都，也是全国最大经济、文化中心，位于沿海灌溉绿洲上。在大部分殖民地时期，利马始终是南美洲最重要的政治和商业权力中心，因此留存了大量的殖民地时期的建筑上，这些建筑也为利马赢得了联合国教科文组织授予的&amp;ldquo;世界文化遗产&amp;rdquo;的美名。今天您有一整天的时间可以选择自由游览利马或者参加自费以下自费项目，所有自费项目需两人成团，建议定团时一并购买并支付费用（上团后购买需视资源情况而定），您可以根据实际情况选择1-2个自费项目参加：自费项目一：利马三小时购物之旅您将参观利马的各个工匠中心，找到来自秘鲁各地的专业工匠的最佳杰作。所有这些地方都提供金银制品，以及用最好的羊驼毛制成的特色纺织品、地毯和服装。参观期间，导游将为您提供建议和帮助。如果你不想买任何手工艺品作为纪念品，利马还有各种各样的百货公司、超市和商店供您选择。自费项目二：利马三小时市区游：利马主广场&amp;rarr;利马大教堂（含门票）&amp;rarr;圣多明我修道院（含门票）广场的东面是保留着西班牙建筑风格的天主教堂。广场四周的其他著名建筑还有许多，例如政府大厦、商业大楼、超级市场等等。利马大教堂CathedralofLima位于中心广场上的利马大教堂，是殖民时期修建的典范建筑，集哥特、文艺复兴、巴洛克以及新古典式风格于一体，使它成为利马的标志性建筑和宗教圣地。它曾在地震中被破坏，并多次重建，最近一次的重建是在1746年。传闻说西班牙第一位来到秘鲁并建立西班牙政权的弗朗西斯科&amp;middot;皮萨罗的棺材就在主门右侧马赛克镶嵌的小礼拜堂内。此外，教堂地下埋葬着7万人的墓穴，据说全是神职人员。数以千计的古老经文也与尸体一同埋藏于此，因此，这里也变成了全秘鲁最出色的图书馆之一。圣多明我修道院ChurchandConventofSantoDomingo圣多明我修道院可以追溯到16世纪末。这座教堂在利马很有名，因为它是唯一一座有&amp;ldquo;真正的&amp;rdquo;尖塔的教堂，经过几个阶段的建造，尖塔具有非常独特的风格。自费项目三：三小时拉尔科博物馆之旅（含博物馆门票）拉尔科博物馆是秘鲁乃至南美洲最著名的私人博物馆之一，在猫途鹰评选的2017年世界最佳博物馆排名第22位，常年位列利马必去打卡景点。博物馆创建于1926年，它以时间为叙述线索展示了秘鲁前哥伦布时期长达4000年的历史，藏品包含大量古老而精美的石器、陶器、纺织品、金银饰品和手工艺品，总计近四万五千件。拉尔科博物馆最为人津津乐道的是一系列古代人民性崇拜的陶器作品，反映了前哥伦布时期秘鲁本土文化对生命奥秘的理解。同时还展示着来自查文Chav&amp;iacute;n、奇穆Chim&amp;uacute;、纳斯卡Nazca和印加文化Inca的木乃伊们。因为该博物馆坐落于一座建于18世纪的贵族建筑中，同时这座建筑又是建于7世纪前的哥伦比亚金字塔之上。户外的花园有一条布满鲜花的小道，花棚是由交错的花藤织就，深呼吸就是满满的馨香。自费项目四：三小时巴兰科之旅距海边几公里远的巴兰科(Barranco)，严格意义上算是利马的一个滨海郊区，也是利马最文艺、最浪漫、最具有波希米亚风情的地方。色彩斑斓的巴兰科白天宁静安适，文艺得像个独立世外的小镇。Barranco也是秘鲁许多著名作家、艺术家、音乐家、设计师和摄影师生活过的地方。在Barranco闲逛当然少不了要去逛逛售卖秘鲁传统工艺品和礼品的商店。自费项目五：四小时中心市场和唐人街美食之旅您可以品尝到多达12种的秘鲁风味，同时了解利马的历史中心，参观该市最大的市场，漫步唐人街的街道。在这段不同寻常的经历中，导游将邀请您品尝秘鲁美食融合而成的菜肴。随后，我们将前往精酿啤酒厂。出发时间：周一到周六11:00-17:00自费项目六：四小时帕查卡马克古文明遗址之旅（包含帕查卡马克门票）利马以南32公里处的帕查卡马克遗址(Pachacamac)，被历史学家们称为&amp;ldquo;古秘鲁的麦加圣城&amp;rdquo;。这里不仅拥有供奉&amp;ldquo;大地的创造者&amp;rdquo;的帕查卡马克神庙、太阳神庙和月神庙，还留存着2000多年前的水利设施、陶艺工坊、住宅区等遗迹，是秘鲁最值得参观的考古遗址之一。整座遗址的建筑大多只留下了残破的围墙，游客在这里可以体会到浓重的沧桑感，感受印加文明的辉煌与没落。温馨提示：周一和周三不能参加。自费项目七：利马往返纳斯卡巨画两天一晚第一天：利马-帕拉卡斯在距离利马以南仅几个小时车程的伊卡省帕拉加斯，沙漠和大海交织在一起，形成了壮观的景观。海滩边缘的悬崖上充满了生命力，数百万只鸟类全年生活在这里，还有成千上万的其他鸟类从北半球和更南的地方飞来。参考酒店：HotelLaHaciendaBahiaParacas或同级第二天：帕拉卡斯-纳斯卡巨画-利马纳斯卡线是秘鲁南部一个由数百个几何图形和动植物图案组成的壮观网络，图案无一重复，风格化极强，是世界上重大的考古谜团之一。如今它已成为联合国教科文组织世界遗产，吸引大量游客像洪水一般涌入这座曾经不为人知的小镇。乘坐小飞机俯瞰这些沙地上的神奇线条时，定会心生无限的好奇与敬畏。</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利马是秘鲁首都，也是全国最大经济、文化中心，位于沿海灌溉绿洲上。在大部分殖民地时期，利马始终是南美洲最重要的政治和商业权力中心，因此留存了大量的殖民地时期的建筑上，这些建筑也为利马赢得了联合国教科文组织授予的&amp;ldquo;世界文化遗产&amp;rdquo;的美名。今天您有一整天的时间可以选择自由游览利马或者参加以下自费项目，所有自费项目需两人成团，建议定团时一并购买并支付费用（上团后购买需视资源情况而定），您可以根据实际情况选择1-2个自费项目参加：自费项目一：利马三小时购物之旅自费项目二：利马三小时市区游：利马主广场&amp;rarr;利马大教堂（含门票）&amp;rarr;圣多明我修道院（含门票）自费项目三：三小时拉尔科博物馆之旅（含博物馆门票）自费项目四：三小时巴兰科之旅自费项目五：四小时中心市场和唐人街美食之旅自费项目六：四小时帕查卡马克古文明遗址之旅（包含帕查卡马克门票）自费项目七：利马往返纳斯卡巨画两天一晚</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结束愉快的旅程，您可根据自己需求预定合适的航班离开豪尔赫&amp;middot;查韦斯国际机场（LIM）。我司工作人员仅早上8:00提供一次从酒店出发的送机服务；如果客人航班较早，需要在8点前离开酒店去机场，可自行打车前往。</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1.行程中交通费用（使用车辆类型根据当日具体参团人数决定）；2.行程中涉及到的酒店住宿；3.英文司机+导游或司兼导服务；4.酒店内自助热早餐。</w:t>
            </w:r>
          </w:p>
        </w:tc>
      </w:tr>
      <w:tr>
        <w:trPr/>
        <w:tc>
          <w:tcPr>
            <w:tcW w:w="800" w:type="dxa"/>
            <w:vAlign w:val="center"/>
          </w:tcPr>
          <w:p>
            <w:pPr/>
            <w:r>
              <w:rPr>
                <w:b/>
                <w:bCs/>
              </w:rPr>
              <w:t xml:space="preserve">费用不包含</w:t>
            </w:r>
          </w:p>
        </w:tc>
        <w:tc>
          <w:tcPr>
            <w:tcW w:w="8600" w:type="dxa"/>
            <w:vAlign w:val="center"/>
          </w:tcPr>
          <w:p>
            <w:pPr/>
            <w:r>
              <w:rPr/>
              <w:t xml:space="preserve">1.午餐和晚餐；2.行程中涉及到的机票，渡轮，部分景区/国家公园内的游览交通费用；3.行程中涉及到的景点门票费用或自费项目费用（门票价格时常波动，不再另行通知）；4.服务费（每人每天最低支付US$8，儿童及占座婴儿均按成人标准支付）；5.一切除费用包含外的私人性质费用。自费项目项目名称价格说明描述利马三小时购物之旅LimaShoppingTour(3-hour)每人：$90.00两人成团。利马三小时市区游LimaCityTour(3-hour)每人：$100.00行程安排：利马主广场&amp;rarr;利马大教堂（含门票）&amp;rarr;圣多明我修道院（含门票）两人成团。三小时拉尔科博物馆之旅LarcoMuseum(3-hour)每人：$100.00两人成团。三小时巴兰科之旅Barranco(3-hour)每人：$90.00两人成团。四小时中心市场和唐人街之旅ExcursionCentralMarket&amp;Chinatown(4-hour)每人：$128.00两人成团。四小时帕查卡马克古文明遗址之旅PachacamacTour(4-hour)每人：$130.00两人成团。利马往返纳斯卡巨画两天一晚ParacaswithoverflightNascaLines2-dayTour两人一房：$1099.00/人行程安排：第一天：利马-帕拉卡斯参考酒店：HotelLaHaciendaBahiaParacas或同级第二天：帕拉卡斯-纳斯卡巨画-利马两人成团。</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如果团组在出发前48日(含)，要求取消或改期，团费不扣，其他加定酒店、机票或服务需参照酒店或航司规定而确定是否能退款。在出发前47日(含)至32日(含)，要求取消或改期，需扣50%团费，其他加定酒店或服务需参照酒店规定而确定是否能退款。如果团组在出发前31日(含)至出发当天要求取消或出发当日未能准时参加者，作自动放弃论，已付团费概不退还。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如果团组在出发前48日(含)，要求取消或改期，团费不扣，其他加定酒店、机票或服务需参照酒店或航司规定而确定是否能退款。在出发前47日(含)至32日(含)，要求取消或改期，需扣50%团费，其他加定酒店或服务需参照酒店规定而确定是否能退款。如果团组在出发前31日(含)至出发当天要求取消或出发当日未能准时参加者，作自动放弃论，已付团费概不退还。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如果团组在出发前48日(含)，要求取消或改期，团费不扣，其他加定酒店、机票或服务需参照酒店或航司规定而确定是否能退款。在出发前47日(含)至32日(含)，要求取消或改期，需扣50%团费，其他加定酒店或服务需参照酒店规定而确定是否能退款。如果团组在出发前31日(含)至出发当天要求取消或出发当日未能准时参加者，作自动放弃论，已付团费概不退还。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2026-08-15T23:38:36+08:00</dcterms:created>
  <dcterms:modified xsi:type="dcterms:W3CDTF">2026-08-15T23:38:36+08:00</dcterms:modified>
</cp:coreProperties>
</file>

<file path=docProps/custom.xml><?xml version="1.0" encoding="utf-8"?>
<Properties xmlns="http://schemas.openxmlformats.org/officeDocument/2006/custom-properties" xmlns:vt="http://schemas.openxmlformats.org/officeDocument/2006/docPropsVTypes"/>
</file>