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【金榜怡享】探秘秘鲁丨利马 4日3晚半自助游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自费以下自费项目，所有自费项目需两人成团，建议定团时一并购买并支付费用（上团后购买需视资源情况而定），您可以根据实际情况选择1-2个自费项目参加：自费项目一：利马三小时购物之旅您将参观利马的各个工匠中心，找到来自秘鲁各地的专业工匠的最佳杰作。所有这些地方都提供金银制品，以及用最好的羊驼毛制成的特色纺织品、地毯和服装。参观期间，导游将为您提供建议和帮助。如果你不想买任何手工艺品作为纪念品，利马还有各种各样的百货公司、超市和商店供您选择。自费项目二：利马三小时市区游：利马主广场&amp;rarr;利马大教堂（含门票）&amp;rarr;圣多明我修道院（含门票）广场的东面是保留着西班牙建筑风格的天主教堂。广场四周的其他著名建筑还有许多，例如政府大厦、商业大楼、超级市场等等。利马大教堂CathedralofLima位于中心广场上的利马大教堂，是殖民时期修建的典范建筑，集哥特、文艺复兴、巴洛克以及新古典式风格于一体，使它成为利马的标志性建筑和宗教圣地。它曾在地震中被破坏，并多次重建，最近一次的重建是在1746年。传闻说西班牙第一位来到秘鲁并建立西班牙政权的弗朗西斯科&amp;middot;皮萨罗的棺材就在主门右侧马赛克镶嵌的小礼拜堂内。此外，教堂地下埋葬着7万人的墓穴，据说全是神职人员。数以千计的古老经文也与尸体一同埋藏于此，因此，这里也变成了全秘鲁最出色的图书馆之一。圣多明我修道院ChurchandConventofSantoDomingo圣多明我修道院可以追溯到16世纪末。这座教堂在利马很有名，因为它是唯一一座有&amp;ldquo;真正的&amp;rdquo;尖塔的教堂，经过几个阶段的建造，尖塔具有非常独特的风格。自费项目三：三小时拉尔科博物馆之旅（含博物馆门票）拉尔科博物馆是秘鲁乃至南美洲最著名的私人博物馆之一，在猫途鹰评选的2017年世界最佳博物馆排名第22位，常年位列利马必去打卡景点。博物馆创建于1926年，它以时间为叙述线索展示了秘鲁前哥伦布时期长达4000年的历史，藏品包含大量古老而精美的石器、陶器、纺织品、金银饰品和手工艺品，总计近四万五千件。拉尔科博物馆最为人津津乐道的是一系列古代人民性崇拜的陶器作品，反映了前哥伦布时期秘鲁本土文化对生命奥秘的理解。同时还展示着来自查文Chav&amp;iacute;n、奇穆Chim&amp;uacute;、纳斯卡Nazca和印加文化Inca的木乃伊们。因为该博物馆坐落于一座建于18世纪的贵族建筑中，同时这座建筑又是建于7世纪前的哥伦比亚金字塔之上。户外的花园有一条布满鲜花的小道，花棚是由交错的花藤织就，深呼吸就是满满的馨香。自费项目四：三小时巴兰科之旅距海边几公里远的巴兰科(Barranco)，严格意义上算是利马的一个滨海郊区，也是利马最文艺、最浪漫、最具有波希米亚风情的地方。色彩斑斓的巴兰科白天宁静安适，文艺得像个独立世外的小镇。Barranco也是秘鲁许多著名作家、艺术家、音乐家、设计师和摄影师生活过的地方。在Barranco闲逛当然少不了要去逛逛售卖秘鲁传统工艺品和礼品的商店。自费项目五：四小时中心市场和唐人街美食之旅您可以品尝到多达12种的秘鲁风味，同时了解利马的历史中心，参观该市最大的市场，漫步唐人街的街道。在这段不同寻常的经历中，导游将邀请您品尝秘鲁美食融合而成的菜肴。随后，我们将前往精酿啤酒厂。出发时间：周一到周六11:00-17:00自费项目六：四小时帕查卡马克古文明遗址之旅（包含帕查卡马克门票）利马以南32公里处的帕查卡马克遗址(Pachacamac)，被历史学家们称为&amp;ldquo;古秘鲁的麦加圣城&amp;rdquo;。这里不仅拥有供奉&amp;ldquo;大地的创造者&amp;rdquo;的帕查卡马克神庙、太阳神庙和月神庙，还留存着2000多年前的水利设施、陶艺工坊、住宅区等遗迹，是秘鲁最值得参观的考古遗址之一。整座遗址的建筑大多只留下了残破的围墙，游客在这里可以体会到浓重的沧桑感，感受印加文明的辉煌与没落。温馨提示：周一和周三不能参加。自费项目七：利马往返纳斯卡巨画两天一晚第一天：利马-帕拉卡斯在距离利马以南仅几个小时车程的伊卡省帕拉加斯，沙漠和大海交织在一起，形成了壮观的景观。海滩边缘的悬崖上充满了生命力，数百万只鸟类全年生活在这里，还有成千上万的其他鸟类从北半球和更南的地方飞来。参考酒店：HotelLaHaciendaBahiaParacas或同级第二天：帕拉卡斯-纳斯卡巨画-利马纳斯卡线是秘鲁南部一个由数百个几何图形和动植物图案组成的壮观网络，图案无一重复，风格化极强，是世界上重大的考古谜团之一。如今它已成为联合国教科文组织世界遗产，吸引大量游客像洪水一般涌入这座曾经不为人知的小镇。乘坐小飞机俯瞰这些沙地上的神奇线条时，定会心生无限的好奇与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今天您有一整天的时间可以选择自由游览利马或者参加以下自费项目，所有自费项目需两人成团，建议定团时一并购买并支付费用（上团后购买需视资源情况而定），您可以根据实际情况选择1-2个自费项目参加：自费项目一：利马三小时购物之旅自费项目二：利马三小时市区游：利马主广场&amp;rarr;利马大教堂（含门票）&amp;rarr;圣多明我修道院（含门票）自费项目三：三小时拉尔科博物馆之旅（含博物馆门票）自费项目四：三小时巴兰科之旅自费项目五：四小时中心市场和唐人街美食之旅自费项目六：四小时帕查卡马克古文明遗址之旅（包含帕查卡马克门票）自费项目七：利马往返纳斯卡巨画两天一晚</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1.行程中交通费用（使用车辆类型根据当日具体参团人数决定）；2.行程中涉及到的酒店住宿；3.英文司机+导游或司兼导服务；4.酒店内自助热早餐。</w:t>
            </w:r>
          </w:p>
        </w:tc>
      </w:tr>
      <w:tr>
        <w:trPr/>
        <w:tc>
          <w:tcPr>
            <w:tcW w:w="800" w:type="dxa"/>
            <w:vAlign w:val="center"/>
          </w:tcPr>
          <w:p>
            <w:pPr/>
            <w:r>
              <w:rPr>
                <w:b/>
                <w:bCs/>
              </w:rPr>
              <w:t xml:space="preserve">费用不包含</w:t>
            </w:r>
          </w:p>
        </w:tc>
        <w:tc>
          <w:tcPr>
            <w:tcW w:w="8600" w:type="dxa"/>
            <w:vAlign w:val="center"/>
          </w:tcPr>
          <w:p>
            <w:pPr/>
            <w:r>
              <w:rPr/>
              <w:t xml:space="preserve">1.午餐和晚餐；2.行程中涉及到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利马三小时购物之旅LimaShoppingTour(3-hour)每人：$90.00两人成团。利马三小时市区游LimaCityTour(3-hour)每人：$100.00行程安排：利马主广场&amp;rarr;利马大教堂（含门票）&amp;rarr;圣多明我修道院（含门票）两人成团。三小时拉尔科博物馆之旅LarcoMuseum(3-hour)每人：$100.00两人成团。三小时巴兰科之旅Barranco(3-hour)每人：$90.00两人成团。四小时中心市场和唐人街之旅ExcursionCentralMarket&amp;Chinatown(4-hour)每人：$128.00两人成团。四小时帕查卡马克古文明遗址之旅PachacamacTour(4-hour)每人：$130.00两人成团。利马往返纳斯卡巨画两天一晚ParacaswithoverflightNascaLines2-dayTour两人一房：$1099.00/人行程安排：第一天：利马-帕拉卡斯参考酒店：HotelLaHaciendaBahiaParacas或同级第二天：帕拉卡斯-纳斯卡巨画-利马两人成团。</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2026-07-01T20:30:14+08:00</dcterms:created>
  <dcterms:modified xsi:type="dcterms:W3CDTF">2026-07-01T20:30:14+08:00</dcterms:modified>
</cp:coreProperties>
</file>

<file path=docProps/custom.xml><?xml version="1.0" encoding="utf-8"?>
<Properties xmlns="http://schemas.openxmlformats.org/officeDocument/2006/custom-properties" xmlns:vt="http://schemas.openxmlformats.org/officeDocument/2006/docPropsVTypes"/>
</file>