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旧金山接机-优胜美地-黄石-羚羊彩穴-大峡谷--圣塔芭芭拉-17 里湾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