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【白金尊享】纽约+费城+巴尔的摩+普林斯顿+剑桥+波士顿+纽黑文+西点 7日畅游美东九大名校-行程单【君行天下】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首先前往位于曼哈顿上城区的哥伦比亚大学，简称哥大，是美国大学协会（AssociationofAmericanUniversities）十四所创始院校之一，常春藤盟校（IvyLeague）之一。随后前往美国第一座人工建造的景观公园&amp;mdash;中央公园，公园里面有浅绿色亩草地、树木郁郁的小森林、庭院、露天剧场等，还有一座称为草莓园的(StrawberryFields)公园是纪念约翰&amp;middot;列南的和平公园。接下来，我们将开启纽约金融财富之旅，参观纽约地标建筑。之后漫步百老汇歌剧区，自费看一场经典的百老汇音乐剧。行程安排：哥伦比亚大学（1小时，由该大学官方或官方机构安排的校园导览参观）&amp;rarr;中央公园（1.5小时）&amp;rarr;纽约金融财富之旅（必付项目，150分钟）&amp;rarr;百老汇剧院区（可自费看一场经典的百老汇音乐剧）纽约金融财富之旅行程安排：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哥伦比亚大学ColumbiaUniversity】哥伦比亚大学建于1754年，世界顶级私立大学，常青藤盟校之一，是全美历史第五悠久及纽约州最古老的大学。哥大位于纽约曼哈顿寸土寸金之地，校园不大，但闹中取静，红色建筑、红色地砖很是壮观且古朴典雅。【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05/23/2024-06/10/2024、08/02/2024-09/12/2024期间出发的班期，行程当天将入住EmbassySuitesbyHiltonPiscatawaySomerset或同级酒店，同时赠送每位客人一张自由女神游船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首先前往纽约大学，纽大位于市中心的华盛顿广场与格林尼治村，是全球艺术交流互动的重镇之一。之后我们将来到馆藏丰富的纽约公共图书馆和闹市中的绿洲布莱恩特公园，您更可以自行购买品尝著名的LadyM蛋糕和蓝瓶咖啡。随后我们将乘坐游船欣赏法国在美国建国100周年之际赠送的代表自由的自由女神雕像。之后，我们将来到美国最大的艺术博物馆&amp;mdash;大都会艺术博物馆，它与英国伦敦的大英博物馆、法国巴黎的卢浮宫、俄罗斯圣彼得堡的艾尔米塔什博物馆齐名，位列世界四大博物馆之一。最后，我们将来到集美食、娱乐、购物、网红景点于一体的哈德逊城市广场，您可以打卡网红大松果Vessel以及悬浮的观景台TheEdge，或者惬意享受美食。行程安排：纽约大学&amp;amp;华盛顿广场（45分钟，由导游带领参观校园）&amp;rarr;外观纽约公共图书馆&amp;amp;布莱恩特公园（30分钟）&amp;rarr;自由女神环岛游船（自费，1小时）&amp;rarr;大都会艺术博物馆（自费，2小时）&amp;rarr;哈德逊城市广场&amp;amp;Vessel&amp;amp;TheEdge（2小时，TheEdge需自费）景点介绍：【纽约大学NewYorkUniversity】纽约大学是一所位于美国纽约市曼哈顿的研究型私立大学。学校于1831年成立，今日已经成为全美国境内规模较大的私立非营利高等教育机构，在各类大学排名中均名列前茅。纽约大学目前拥有36名诺贝尔奖得主，3名阿贝尔奖得主，9名美国国家科学奖章得主，16名普利策奖得主，19名奥斯卡金像奖得主。此外，还拥有多名艾美奖、托尼奖、麦克阿瑟奖、古根海姆奖得主。【华盛顿广场WashingtonSquarePark】华盛顿广场公园较吸引眼球的便是石拱门，这个场景出现在众多美国影视剧中。公园内的大型喷泉周围经常会有艺术家在此表演或创作，因毗邻纽约大学，这里也是不少大学活动的举办地。【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大都会艺术博物馆MetropolitanMuseumofArt】大都会艺术博物馆坐落于环境优美的中央公园旁，与大英博物馆、法国卢浮宫并称世界三大博物馆。这里凝聚了世界六千年的绚烂文明，汇集了人类精华的艺术瑰宝。庞大的建筑面积为展览提供足够大的空间，造就了大都会博物馆的一个特色&amp;mdash;&amp;mdash;重现。该馆目前共有300万件藏品，藏品有17个展览部分，主要有埃及艺术、希腊罗马艺术、东方艺术、西欧艺术、伊斯兰艺术、美国艺术等部分。整个博物馆像是一颗时光胶囊，走访于各层空间，不断感受时空回溯的魅力，瞻仰世界永垂不朽的文明。【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费城。首先我们来到的是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离开宾大，我们将前往美国国家历史遗迹&amp;mdash;国家独立历史公园，参观讨论和签署了《独立宣言》和《美国宪法》的独立宫，拥有非凡象征意义的自由钟等。结束参观后，我们将离开费城，驱车前往巴尔的摩，参观著名的研究型大学&amp;mdash;约翰&amp;middot;霍普金斯大学。行程安排：费城&amp;rarr;宾夕法尼亚大学（4小时体验，费用包含：由该大学官方或官方机构安排的校园导览参观+人类学博物馆门票+午餐）&amp;rarr;国家独立历史公园+老国会（60分钟）&amp;rarr;巴尔的摩&amp;rarr;约翰&amp;middot;霍普金斯大学（1小时，由导游带领参观校园）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宾夕法尼亚大学考古学及古人类学博物馆PennMuseum】在十九世纪，宾夕法尼亚大学曾组织过多只探险队于中东远东地区进行发掘探索，如今，博物馆收集有大量巴比伦、美索不达米亚、埃及、奥斯曼帝国以及中国及远东文明的文物孤品，包括木乃伊、古希腊雕塑、中国汉代麒麟等。除此之外，这里还有昭陵六骏中现流失于美国的两骏&amp;mdash;&amp;mdash;飒露紫、拳毛騧。这些展品在考古学界有着极高的水平，其中很多都是只有在这里才能欣赏到的艺术孤品，工艺之精细使人瞠目结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旧国会大厦PhiladelphiaCongressHall】美国建国伊始，曾将首都暂定在费城。因此，你可以在费城看到很多重要的政治旧址，旧国会大厦就是其中一处，这座宁静古朴的美式红砖大楼里的一室一角都流露著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约翰斯·霍普金斯大学JohnsHopkinsUniversity】约翰斯&amp;middot;霍普金斯大学位于马里兰州的巴尔的摩市，成立于1876年，是中小型研究型私立大学，是美国第一所研究型大学，也是北美学术联盟美国大学协会的14所创始校之一。其医学院在世界闻名，生物工程专业排美国第一。对于想学生化，或者将来学医的学生们具有很大吸引力。校园中绿树成荫、古典的乔治亚红砖式建筑，错落有致的小广场，很有韵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巴尔的摩明珠海港，是世界著名海港之一，也是海港城市巴尔的摩最受欢迎的旅游胜地。这里是一个很大的，闪闪发光的海边翻修的建筑群，林立着有玻璃幕墙和空调的购物中心和时髦的酒吧。离开巴尔的摩后，我们将驱车前往普林斯顿大学，它是美国大学协会的14个始创院校之一，也是常春藤联盟成员。截止至2019年，普林斯顿大学共培养了2位美国总统、12位美国最高法院大法官以及众多美国国会议员。离开普林斯顿后，我们将驱车前往马萨诸塞州的剑桥市。行程安排：巴尔的摩明珠海港（45分钟）&amp;rarr;普林斯顿&amp;rarr;普林斯顿大学（1.5小时，由导游带领参观校园）&amp;rarr;剑桥市景点介绍：【巴尔的摩明珠海港BaltimoreInnerHarbor】明珠海港原本是码头，后来经过翻新整修，现在已经改造为集观光、娱乐、购物为一体的综合性场所，并享有&amp;ldquo;观光中心&amp;rdquo;的美誉。您可以走到3号码头上欣赏玻璃金字塔状的新奇建筑国家水族馆；在世界之巅观景中心欣赏壮丽的城市景观；还可以在餐厅品尝味美汁鲜的切萨皮克湾海蟹和牡蛎，别忘了在夜景迷人的河堤上漫步，说不定就会听到街头艺人沙哑的嗓音，或是遇到一场浪漫的邂逅呢！【普林斯顿大学PrincetonUniversity】普林斯顿大学是八所常春藤盟校之一，是一所著名的综合性私立大学。风景优美，被誉为美东最美校园之一。校内有很多歌特复兴风格的建筑，大多数都是19世纪末20世纪初修建的。拿索楼是校内的主管理楼，建于1756年，曾在1783年间短暂地被作为国会大厦使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开启美国第一之旅，探访波士顿&amp;ldquo;第一&amp;rdquo;的景点。随后登上保诚大厦52层的云端漫步观景台，波士顿城市景观尽收眼底！乘坐波士顿鸭子船，从陆地视角和水上视角感受不一样的波士顿；最后来到麻省理工学院，感受顶尖学府的氛围。行程安排：美国第一之旅（必付项目，3小时）&amp;rarr;波士顿云端漫步观景台（自费，50分钟）&amp;rarr;波士顿鸭子船（自费，60分钟）&amp;rarr;麻省理工学院（1小时，由该大学官方或官方机构安排的校园导览参观）美国第一之旅行程安排：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amp;rarr;外观三一教堂*特别说明：如果遇波士顿鸭子船关闭，该景点将替换为波士顿海港船（自费，60分钟）景点介绍：【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波士顿鸭子船BostonDuckTour】波士顿鸭子船为游客提供了一个独特的游览方式，是根据二战时水陆两栖车改造的，是您认识波士顿的大好机会。您将游览所有让波士顿成为自由发祥地的地标，从金色的圆顶州议会大厦到波士顿公共公园，从历史悠久的波士顿北部到时尚现代的纽伯里街，从昆西市场到保诚大厦等等。当您觉得旅途似乎快要结束时，就是&amp;ldquo;导鸭&amp;rdquo;将鸭子车驶入查尔斯河的时候了，您将看到波士顿和剑桥天际线的壮丽景色。【麻省理工学院MassachusettsInstituteofTechnology(MIT)】麻省理工学院位于剑桥市的一所综合性私立大学，无论是在美国还是全世界都有非常重要的影响力，是全球高科技和高等研究的先驱领导大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前往波士顿海港，以独特的视角观赏波士顿城市和部分最佳天际线风景，这里也非常适合拍照！随后前往新英格兰水族馆，馆内设有一座直接与海洋流通拥有二十万加仑海水的巨型水槽，呈螺旋状一直延伸至天花板，当人们经过此一螺旋道时，巨大的海龟、鲩鱼和海鳜正在你身边游行，企鹅也在水中奔驰而过。之后我们将来到昆西市场，您可享用当地特色的波士顿龙虾餐。离开波士顿后，我们将驱车前往常春藤联盟成员的耶鲁大学，耶鲁大学是美国最具影响力的私立大学之一，是美国历史上建立的第三所大学。行程安排：波士顿海港（可远眺金色圆顶的州议会大楼）&amp;rarr;新英格兰水族馆（自费，75分钟）&amp;rarr;昆西市场（75分钟，包含波士顿特色龙虾餐）&amp;rarr;耶鲁大学（1.5小时，由该大学官方或官方机构安排的校园导览参观）景点介绍：【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前往位于美国纽约上州的伍德伯里奥特莱斯购物城，这里已经成为人们追求时尚，品牌，物美价廉的最佳选择。随后前往美国的一所军事学院&amp;mdash;美国陆军军官学院，又名西点军校。西点军校的校训是&amp;ldquo;责任、荣誉、国家&amp;rdquo;，该校是美国历史最悠久的军事学院之一，与弗吉尼亚军事学院齐名。结束参观后，我们将驱车返回纽约。行程安排：伍德伯里奥特莱斯购物（2.5小时）&amp;rarr;西点军校（自费，1.5小时，入内参观需出示有效护照证件）&amp;rarr;纽约景点介绍：【伍德伯里奥特莱斯WoodburyCommonPremiumOutlets】现代的奥特莱斯已成为一种时尚，品牌，质量及物美价廉的代名词。近年来，位于美国纽约上州的伍德伯里奥特莱斯购物城成为人们追求时尚，品牌，物美价廉的最佳选择。这里是名牌折扣购物中心，世界最大的名牌直销中心，户外环境设计独特，汇集众多高端品牌，如Burberry,Coach,Dolce&amp;amp;Gabbana,Fendi,Prada等，每天打折高达25%至65%。景点介绍：【西点军校UnitedStatesMilitaryAcademy】西点军校是美国第一所军事学校，是美国历史最悠久的军事学院之一。它曾与英国桑赫斯特皇家军事学院、俄罗斯伏龙芝军事学院以及法国圣西尔军校并称世界&amp;ldquo;四大军校&amp;rdquo;。河边的大炮、艾森豪威尔纪念铜像和巴顿将军手持望远镜守候着西点图书馆的雕像都是值得拍照纪念的地点。在西点高地面对哈德逊河处，矗立着战斗纪念碑，纪念美国南北战争中阵亡的将士。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六晚套房酒店住宿；3.中英文服务人员（司机+导游，或者司机兼导游）；4.九大名校校园导览；5.宾大考古学及古人类学博物馆门票；6.全程早餐；7.两顿特色餐：宾大食堂午餐+波士顿当地特色龙虾餐；8.全程服务费；9.每人每天一瓶瓶装水。</w:t>
            </w:r>
          </w:p>
        </w:tc>
      </w:tr>
      <w:tr>
        <w:trPr/>
        <w:tc>
          <w:tcPr>
            <w:tcW w:w="800" w:type="dxa"/>
            <w:vAlign w:val="center"/>
          </w:tcPr>
          <w:p>
            <w:pPr/>
            <w:r>
              <w:rPr>
                <w:b/>
                <w:bCs/>
              </w:rPr>
              <w:t xml:space="preserve">费用不包含</w:t>
            </w:r>
          </w:p>
        </w:tc>
        <w:tc>
          <w:tcPr>
            <w:tcW w:w="8600" w:type="dxa"/>
            <w:vAlign w:val="center"/>
          </w:tcPr>
          <w:p>
            <w:pPr/>
            <w:r>
              <w:rPr/>
              <w:t xml:space="preserve">1.除费用包含以外的午餐和晚餐；2.景点门票费用（门票价格时常波动，不再另行通知）；3.酒店房间内私人费用（洗衣费，电话费等）；4.一切除费用包含外的私人性质费用。自费项目项目名称价格说明描述必付项目：美国第一之旅TheFirstsofAmericaExplorationTour(Mandatory)成人：$55.00老人（65+岁）：$55.00儿童（3-12岁）：$45.00必付项目：纽约金融财富之旅NewYorkCityFortuneTour(Mandatory)成人：$58.50老人（65+岁）：$58.50儿童（3-12岁）：$48.50自由女神环岛游船LibertyCruise成人：$48.00老人（65+岁）：$42.50儿童（12岁以下）：$42.50大都会艺术博物馆MetropolitanMuseumofArt成人：$30.00老人（65+岁）：$22.00儿童（12岁以下）：$0.00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纽约天际浮景台EdgeNYC成人：$43.55~$58.79老人：$43.55~$58.79儿童（6-12岁）：$38.11~$53.35波士顿鸭子船BostonDuckTour成人：$54.49老人（62+岁）：$46.09儿童（3-11岁）：$39.79波士顿云端漫步观景台ViewBostonatPrudentialCenter成人：$34.99老人（65岁+）：$32.99儿童（6-12岁）：$28.99新英格兰水族馆NewEnglandAquarium成人：$34.00老人（60+岁）：$32.00儿童（3-11岁）：$25.00西点军校WestPointTour成人：$22.00老人（65+岁）：$22.00儿童（3-12岁）：$17.00由该大学官方或官方机构安排的校园导览参观（入内参观需出示有效护照证件）</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2025-10-31T12:11:50+08:00</dcterms:created>
  <dcterms:modified xsi:type="dcterms:W3CDTF">2025-10-31T12:11:50+08:00</dcterms:modified>
</cp:coreProperties>
</file>

<file path=docProps/custom.xml><?xml version="1.0" encoding="utf-8"?>
<Properties xmlns="http://schemas.openxmlformats.org/officeDocument/2006/custom-properties" xmlns:vt="http://schemas.openxmlformats.org/officeDocument/2006/docPropsVTypes"/>
</file>