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【银榜惠享】夏季温卡连线 | 温哥华接机+维多利亚+贾斯珀国家公园+哥伦比亚冰川+班芙小镇+优鹤国家公园+露易丝湖+卡尔加里 7日游（套餐）-行程单【君行天下】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温哥华接机信息：1.温哥华国际机场(YVR)免费接机班次为：10:00、12:30、15:00、17:00、19:00、21:00，需在机场等候其他旅客按巴士班次送至入住酒店。2.温哥华国际机场(YVR)付费专车接送机：07:00-23:00间到达航班，前2位收取$100加币（不含5%GST，USD$80含税)，每加1位客人收取$25加币(不含5%GST，USD$20含税)，一个订单最多4人。3.凡中午12:15之前提取完行李并与导游汇合的客人，可+$1/人参加3小时温哥华游，请客人在机场大厅等候，12:30从机场出发。温哥华精华游行程安排：参观煤气镇、2010冬奥火炬广场及加拿大广场，途经唐人街。备注：如果客人定团时未选择精华游，临时在机场要求参加，在有空座的情况下允许上车，并收取$25/人的费用。4.酒店入住时间为下午15:00，提前到达的客人可把行李寄存于前台自行安排行程。5.如果客人行程中包括接送机服务，请务必提供准确的航班信息，并到达指定接机地点。如因信息不准确造成接机有误，旅行社保留提供第二次服务的权利或加收接机费，按自费接机费用收取。温哥华到达加拿大境内航班抵达3号行李带集合国际航班抵达接机大厅旅客信息中心集合邮轮码头&amp;ldquo;五帆&amp;rdquo;酒店门口集合，免费接的时间为：11:30选择此上车点的客人必须参加3小时温哥华游，费用：$1/人西雅图付费接送信息：1.每周三、四、五、六、日提供西雅图市区-温哥华团队酒店接站服务，价格单程$55/人，集合上车地点及时间为：13:30西雅图太空针广场400BroadSt,Seattle,WA98109（此行程需与其他西雅图返回温哥华的客人拼团，抵达温哥华时间大约在晚上9点以后，介意的客人请勿选择）。2.西雅图机场、市区、码头往返温哥华酒店QuickShuttle产品：代订从西雅图机场（SEA）、市区（Seattle-WashingtonStateConventionCenter）、码头（Seattle-Pier66/91）至温哥华河石酒店（Richmond-RiverRockCasino）的QuickShuttle，并安排车辆从河石酒店接至团队酒店，此过程无缝对接，免除您出行的后顾之忧。付费接送西雅图机场、市区、码头至温哥华石河酒店的QuickShuttle报价：单程USD$75/人。QuickShuttle的车程一般在4-5小时左右，出发时间等具体信息以下单后实际票面信息为准。关于乘坐QuickShuttle的出行提示（请点击蓝色字体查看）*车票一经预定，不可取消或更改，也不可转让他人使用。3.西雅图至温哥华往返直通车包车服务：车型为7人Van，最多可坐6人；单程USD$650/车。</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上午我们将搭乘卑斯渡轮，前往卑斯省首府维多利亚市。豪华渡轮上设备完善，您可以可以一边享用美食，一边在渡轮的观景层上欣赏海峡及沿途岛屿风光。您将看到加拿大最早建立的唐人街，追寻加拿大首批华工奋斗打拼的足迹。随后游览风景如画的维多利亚内港，打卡一号公路零公里起点纪念碑。游览结束后送您返回温哥华。行程安排：温哥华&amp;rarr;BC渡轮（必付项目，90分钟）&amp;rarr;宝翠花园（必付项目，60分钟）&amp;rarr;唐人街（途经）&amp;rarr;维多利亚内港（45分钟）&amp;rarr;维多利亚一号公路零公里起点（10分钟）&amp;rarr;BC渡轮（必付项目，90分钟）&amp;rarr;温哥华景点介绍：【维多利亚轮渡BCferry】从温哥华去维多利亚，BCFerry是主要的交通工具。来往温哥华维多利亚的人很多，车辆也是一起轮渡的，所以抵达港口后要排队乘船。轮渡为德国制造，可容纳约400辆车，在六层的休息大厅内还有纪念品商店、餐厅、儿童游戏室、电脑室、商务区和头等座等等，设施设备非常齐全。沿途上风景很美，不断望见小岛，还有海鸥围绕桅杆飞起，运气好还可以看到海豚，加之蓝天碧海，美不胜收。【宝翠花园TheButchartGardens】宝翠花园是拥有超过百年历史有名的加拿大国家历史遗址，是一座家族花园。从1904年开始修建，经过几代人的辛勤努力，已经成为园艺艺术领域中的一枝奇葩，是世界著名的第二大花园，每年吸引著来自世界各地的50多万游客。3月份的时候有大片雏菊、三色紫萝兰、长春花；4月和5月郁金香将绽放在花园的每个角落；5月底开始玫瑰园即成为夏季游园的主角，牡丹花也争相展现姿采；7月和8月花园每日夜间都举行烟火表演，伴随著露天舞台及音乐演奏，使每位游客尽兴而归，该花园还有珍贵的蓝罂粟哦~【维多利亚唐人街ChinatownVictoria】维多利亚的唐人街建于1858年，是加拿大最早的唐人街，在北美仅次于美国旧金山唐人街的建立。历史最悠久的唐人街同济门、最窄的商业街-番摊里，这儿都是百多年来华侨在海外努力的见证。【维多利亚内港VictoriaInnerHarbour】内港位于维多利亚市中心，周围拥有很多古典建筑和著名的景点，是游客十分喜欢的海滨休闲胜地。沿着岸边漫步，静静地欣赏维多利亚海滨迷人的风光，十分惬意。【维多利亚一号公路零公里起点VictoriaMileZeroMonument】横贯加拿大东西部的1号高速公路东起大西洋边纽芬兰省的圣约翰斯市，西至太平洋岸边的维多利亚港，是全世界最长的国家级高速公路，全程7821公里。在1号公路的东西起点，各有一座&amp;ldquo;零公里&amp;rdquo;标志，均为木结构。</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从温哥华出发，沿着景色优美的菲莎河谷公路一路驶入史泰龙电影《第一滴血》拍摄地&amp;mdash;淘金小镇希望镇，这是当年淘金者的必经之路。接着前往半沙漠地区的甘露市，这里是BC省著名的花旗参产地。跟随我们前往参观花旗参种植加工厂，了解花旗参的种植及疗效，更有机会品尝正宗花旗参茶。随后前往斯巴哈特瀑布，虽没有黄果树的秀丽，也没有尼亚加拉的壮观，但是它却是经历了四十多万年冰河和火山洗礼后留下的地理奇观。夜宿维蒙。行程安排：温哥华&amp;rarr;希望镇（30分钟）&amp;rarr;甘露市&amp;rarr;甘露市花旗参工厂（45分钟）&amp;rarr;斯巴哈特瀑布（30分钟）&amp;rarr;维蒙景点介绍：【希望镇Hope】希望镇是散步和探索的理想场所。来这里享受自然美景并尽情放松吧！【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斯巴哈特瀑布SpahatsFalls】几个世纪前留下的火山岩沉积物形成了斯巴哈特瀑布的蛋糕状峡谷，使其成为威尔斯格雷公园中最生动的瀑布之一。在凉爽的铁杉和雪松森林中漫步，会看到瀑布从清水河（ClearwaterRiver）上方80米岩壁上的锁眼中层迭下来，极其壮观！</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清晨从维尔蒙出发，进入罗布森山省立公园。作为不列颠哥伦比亚省古老的省立公园，罗布森山不仅是联合国教科文组织世界遗产遗址，也是弗雷泽河奔向太平洋1,368公里旅程的起点。之后进入贾斯珀小镇，感受这座位于国家公园内小镇的独特魅力。接下来我们将在世界第二大冰河湖&amp;mdash;玛琳湖上乘坐游船，这里也是洛矶山脉中唯一可行驶马达船的湖泊。游玩结束后，返回酒店休息。行程安排：维蒙&amp;rarr;罗布森山省立公园（30分钟）&amp;rarr;贾斯珀小镇（30分钟）&amp;rarr;玛琳湖游船（自费，90分钟）&amp;rarr;酒店景点介绍：【罗布森山省立公园MountRobsonProvincialPark】罗布森山省立公园是联合国教科文组织指定的世界遗产，是落基山脉在加拿大境内的高峰、活动冰川以及具有传奇色彩的伯格湖观景小道（BergLakeTrail）的所在地。这座极具标志性的公园栖息着许多神奇的野生动物，如黑尾鹿、白尾鹿、黑熊、棕熊和野山羊。【贾斯珀小镇TownofJasper】贾斯珀小镇是位于加拿大艾伯塔省洛矶山脉最北边的小镇，人口约3，000。这里餐厅、饭店、火车站、汽车站、电影院、邮局、学校、医院等公共设施一应俱全，小镇建于1822年。在北美，这样的小镇很多，也都具有各自不同的历史和魅力，但由于贾斯珀小镇身处加拿大著名的国家公园内，所以这个小镇格外倍受游客们的青睐。【玛琳湖MaligneLake】玛琳湖是世界第二大的冰河湖，也是落基山脉中唯一可行驶马达船的湖泊。湖的周围景色壮丽，茂密的松林、可爱的草原及满山遍野的花，湖畔有许多健行步道。玛琳湖中的精灵岛是整个贾斯珀公园中最靓丽的风景，常常出现在各种旅游书籍和风景明信片中。</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日旅程的第一站将前往加拿大著名的高山国家公园之一，也是加拿大洛基山脉最大型的国家公园：贾斯珀国家公园。这里风景优美，环境优美，有多种野生动植物生长其中，也是世界遗产。随后进入洛基山国家公园群，抵达阿达巴斯卡瀑布，它虽不是洛矶山脉中最高的瀑布，但大小河流的交换使它成为强大壮观的瀑布之一。沿冰原大道继续前行，抵达哥伦比亚冰川。可以乘坐巨型雪车前往深达300公尺的阿萨巴斯卡冰河面，亲身接触第二冰河时期的遗迹。接着游览比邻哥伦比亚冰原的冰川玻璃桥，漫步于280米高的玻璃桥上，近距离欣赏全球最独特的生态系统。之后前往沛托湖，由于沉积在湖底的矿物质，使得这一冰川湖的湖水呈现出近似于&amp;lsquo;&amp;rsquo;蒂芙尼&amp;lsquo;&amp;rsquo;蓝的颜色。这如宝石般明媚光亮的湖面宁静地躺在群山环绕中，定能带给您极致的观赏体验！傍晚抵达班芙小镇。行程安排：酒店&amp;rarr;贾斯珀国家公园&amp;rarr;阿萨巴斯卡瀑布（30分钟）&amp;rarr;哥伦比亚冰川（3小时，包含巨型雪车和冰川玻璃桥）&amp;rarr;沛托湖（30分钟）&amp;rarr;班芙小镇景点介绍：【贾斯珀国家公园JasperNationalPark】贾斯珀国家公园是加拿大高山国家公园之一，也是加拿大洛基山脉大型的的国家公园，风景秀丽，环境优美。1984年，贾斯珀国家公园被联合国教科文组织宣布为世界遗产。【阿萨巴斯卡瀑布AthabascaFalls】阿萨巴斯卡瀑布位于贾斯珀国家公园内，是一个在阿萨巴斯卡河上游形成的瀑布，被称为是落基山中令人惊心动魄的瀑布。阿萨巴斯卡瀑布不仅因为23米的高度和奔流的水闻名，而且还因为瀑布水携带着沙石，以巨大的力量将两岸冲击形成的壶穴而令人惊叹。【哥伦比亚冰川ColumbiaIcefield】哥伦比亚冰川形成于远古时代，地处高原，靠近北极，是整个落基山十七个冰原之一。它是世界上著名的远古大冰原遗迹，也是太平洋、大西洋、北冰洋的大分水岭。哥伦比亚冰川为整个北美洲提供了洁净的水和清新的空气，影响了动植物的生态环境。【冰原雪车探险ColumbiaIcefieldAdventure－IceExplore】在冰川探索中心办理登记手续，乘坐班车前往冰原中转站，登上专为冰川旅行而建造的大型冰川探险者。【冰川玻璃桥ColumbiaIcefieldSkywalk】这个弧形钢铁框架的天空步道从悬崖峭壁外伸出100英尺(30米)远，漫步于280米高的玻璃桥上，可以观看远处的冰川和脚下的峡谷、瀑布。【沛托湖PeytoLake】沛托湖是加拿大落基山脉班夫国家公园的一个冰川湖，每年夏季，大量冰川岩粉流入湖水中，这些岩石的微粒使湖水呈现出明亮的的青绿色。沛托湖也因此成为公园内受游客欢迎的观光地点。</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游览位于班芙国家公园的有着&amp;ldquo;落基山脉上的蓝宝石&amp;rdquo;称号的露易丝湖，您可以选择在露易丝湖城堡酒店享用午餐。午餐结束后我们前往海拔在1885米高处的冰川湖&amp;mdash;梦莲湖进行游览。随后前往优鹤国家公园打卡天然桥&amp;mdash;这座被冲刷成的一座形同桥状的&amp;ldquo;天然桥&amp;rdquo;，最后我们前往优鹤国家公园内的翡翠湖，顾名思义，翡翠湖湖水在不同的光线下呈现出深浅不同的绿色，难掩优美。行程安排：班芙小镇&amp;rarr;班芙国家公园&amp;rarr;露易丝湖（120分钟，包含自费享用午餐时间和露易丝湖观光时间）&amp;rarr;梦莲湖（45分钟）&amp;rarr;优鹤国家公园&amp;rarr;天然桥（15分钟）&amp;rarr;翡翠湖（20分钟）&amp;rarr;班芙小镇特别说明：梦莲湖开放时间为6月-10月中旬；如届时该景点未开放，则此景点取消，露易丝湖的游览时间将相应增加。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景点介绍：【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天然桥NaturalBridge】这座天然桥的形成，是经过基金霍斯河（也称跃马河）千万年的冲蚀后而成，最初是河水把坚固的岩石冲出了缝隙，使得湍急的河水不断地从岩石夹缝中破壁而出，然后再把巨大的岩石从底部向上渐渐掏空，最终使阻挡河道的一块巨大岩石，被冲刷成了一座形同桥状的&amp;ldquo;天然桥&amp;rdquo;。【翡翠湖EmeraldLake】美丽迷人的翡翠湖是优鹤国家公园内最大的湖泊，面积略超过一平方公里，湖水在不同的光线下呈现出深浅不同的绿色，被誉为"落基山的翡翠"。顺着湖畔小路漫步，可以欣赏到远处连绵的雪山和近处苍劲的松柏倒映在碧波荡漾的湖水之中。</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日我们将打卡班夫国家公园的众多景点，您将首先探索壮观的强斯顿峡谷，欣赏迷人的瀑布，接着乘坐班芙硫磺山缆车，抵达山顶后一边享受您的午餐的同时可以俯瞰壮丽的美景；随后我们将前往明尼旺卡湖，享受湖边的宁静与美丽，打卡独特的魔鬼岩，欣赏岩石独特的构造，游览惊喜角，感受湖泊山脉的壮观交融，最后我们将回到班芙小镇进行自由活动，体验当地的文化及美食，随后带着美好的回忆结束这次难忘的旅程。行程安排：班芙&amp;rarr;班芙国家公园&amp;rarr;强斯顿峡谷（60分钟）&amp;rarr;班芙硫磺山缆车（自费项目，60分钟，含自费午餐时间）&amp;rarr;明尼旺卡湖（30分钟）&amp;rarr;魔鬼岩（15分钟）&amp;rarr;惊喜角（15分钟）&amp;rarr;班芙小镇（60分钟）&amp;rarr;班芙/卡尔加里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强斯顿峡谷JohnstonCanyon】强斯顿峡谷位于将班芙镇与露易丝湖串联在一起的弓谷公园大道上，它是由数千年的河水侵蚀而成，所以峡谷内多见溪流和瀑布。峡谷地形幽深险奇，夏季水流湍急，冬季冰雪覆盖。峡谷内植被覆盖茂盛，夏季郁郁葱葱、空气清新，冬季挂满了晶莹的树挂，各有特色。【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明尼旺卡湖LakeMinnewanka】明尼旺卡湖是班夫国家公园中大小及深度首屈一指的湖，湖体长28公里，深度142米。它的名字来源于印第安斯通尼族，意思是&amp;ldquo;水之精灵&amp;rdquo;。明尼旺卡山谷是许多野生动物的栖息地，美丽的风景和独特的岩石将它围绕着。【魔鬼岩Hoodoos】魔鬼岩以山岩的造型酷似妖魔鬼怪而得名，需要数百年的时间才能形成。此处风景秀丽，高山、湖泊、河流、森林汇聚，构筑了一个集阳刚与灵秀于一体的山川风光景色。【惊喜角SurpriseCorner】惊喜角是一个可以很好滴欣赏班夫费尔蒙酒店的观景点，酒店坐落在山间，具有古朴的外观，若隐若现地隐藏在山林中，给人一种神秘的感觉。您可在此将有落基山的城堡美誉的班夫费尔蒙酒店及背后映衬的硫磺山景尽收眼底。【班芙小镇TownofBanff】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1.交通：当地舒适空调旅游巴士；2.司导：中英双语导游服务；3.住宿：行程中列明酒店，标准间。</w:t>
            </w:r>
          </w:p>
        </w:tc>
      </w:tr>
      <w:tr>
        <w:trPr/>
        <w:tc>
          <w:tcPr>
            <w:tcW w:w="800" w:type="dxa"/>
            <w:vAlign w:val="center"/>
          </w:tcPr>
          <w:p>
            <w:pPr/>
            <w:r>
              <w:rPr>
                <w:b/>
                <w:bCs/>
              </w:rPr>
              <w:t xml:space="preserve">费用不包含</w:t>
            </w:r>
          </w:p>
        </w:tc>
        <w:tc>
          <w:tcPr>
            <w:tcW w:w="8600" w:type="dxa"/>
            <w:vAlign w:val="center"/>
          </w:tcPr>
          <w:p>
            <w:pPr/>
            <w:r>
              <w:rPr/>
              <w:t xml:space="preserve">1.加币价格不含联邦服务税5%GST；2.司机导游服务费（每人每天$15加币/$12美金）；3.全程餐饮；4.行程中提及活动门票；5.其他私人消费，如洗衣、电话、饮品、购物、收费电视等；6.因交通延阻、战争、政变、罢工、天气、航班取消或更改时间等不可抗力原因所导致的额外费用；7.任何种类的旅游保险。自费项目项目名称价格说明描述维多利亚必付项目VictoriaMandatoryFee成人：USD$60.00/CAD$75.00儿童（12岁以下）：USD$49.00/CAD$60.00包含BC渡轮费用+宝翠花园门票；加币价格不含联邦服务税5%GST。玛琳湖游船（JS）MaligneLakeCruise(JS)成人：USD$83.00/CAD$98.00儿童（6-15岁）：USD$53.00/CAD$63.00加币价格不含联邦服务税5%GST。玛琳湖资源紧张，建议您提前预付，以确保游船资源。资源库存数量有限，先到先得！资源预订成功后无法取消或者改期，敬请谅解。落基山3天JS系列餐费JSRockyMountain5-DayMeals成人：USD$98.00/CAD$115.00儿童（2-11岁）：USD$90.00/CAD$108.00共4餐，包含：1早+2午+1晚Day1：午餐+晚餐Day2：早餐+午餐加币价格不含联邦服务税5%GST。JS5D1-D3必付项目JS5D1-D3MandatoryFee成人：USD$132.00/CAD$160.00儿童（6-15岁）：USD$88.00/CAD$104.00包含：冰原雪车+冰川玻璃桥+国家公园门票。加币价格不含联邦服务税5%GST。落基山（JS5）班芙段前排座位每人：USD$75.00/CAD$100.00限巴士前三排10个座位。加币价格不含联邦服务税5%GST。夏季费尔蒙露易丝湖城堡酒店午餐餐费FairmontChateauLakeLouiseLunchFeeinSummer成人：USD$70.00/CAD$85.00儿童（2-11岁）：USD$42.00/CAD$50.00强烈建议您在报名时一并订购，并告知套餐主菜选择（主菜为牛肉或鸡肉或素食，三选一，如未提前告知默认选择牛肉为主菜）；资源预订后，出团前7天内及出团期间无法取消或更改；出团前7天内及出团期间是否可加订根据资源实际情况而定。加币价格不含联邦服务税5%GST。BM1必付项目BM1MandatoryFee每人：USD$16.00/CAD$20.00包含：梦莲湖特许通行参观费。加币价格不含联邦服务税5%GST。硫磺山缆车BanffGondola成人：USD$56.50/CAD$70.00儿童（6-15岁）：USD$36.50/CAD$45.00加币报价不含5%GST</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2026-09-11T23:34:32+08:00</dcterms:created>
  <dcterms:modified xsi:type="dcterms:W3CDTF">2026-09-11T23:34:32+08:00</dcterms:modified>
</cp:coreProperties>
</file>

<file path=docProps/custom.xml><?xml version="1.0" encoding="utf-8"?>
<Properties xmlns="http://schemas.openxmlformats.org/officeDocument/2006/custom-properties" xmlns:vt="http://schemas.openxmlformats.org/officeDocument/2006/docPropsVTypes"/>
</file>