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【金榜怡享】华盛顿特区往返新奥尔良打卡美东11州 | 好时+匹兹堡+辛辛那提+纳什维尔+孟菲斯+新奥尔良+亚特兰大+查尔斯顿 11天10晚游-行程单【君行天下】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华盛顿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华盛顿&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开启匹兹堡市区游览。乘坐特色倾斜火车登上迪尤肯斜坡，一览&amp;ldquo;世界钢铁之都&amp;rdquo;的城市美景。随后前往市中心三条河流交汇的三角区域&amp;mdash;&amp;mdash;匹兹堡市心公园，沉浸式感受匹兹堡悠闲惬意的城市节奏。午餐后，我们将继续前往俄亥俄州首府哥伦布。在这里，您将看到美国最古老的政府大厦之一的俄亥俄州政府大厦；也可以选择自费参加辛辛那提城市夜游活动。夜幕下的辛辛那提，流光溢彩，仿佛给这座城市穿上了华丽的晚礼服，等待着您的发现。夜宿辛辛那提。行程安排：匹兹堡&amp;rarr;迪尤肯斜坡（自费，30分钟）&amp;rarr;匹兹堡市心公园（30分钟）&amp;rarr;哥伦布&amp;rarr;俄亥俄州政府大厦（外观，30分钟）&amp;rarr;辛辛那提&amp;rarr;辛辛那提城市观景夜游：德沃公园+河滨公园（自费，90分钟）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景点介绍：【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作为美国首个内陆大都市，辛辛那提被看作是第一个纯粹的美国城，能感受最纯正的美国风。辛辛那提还因为拥有种类繁多的古建筑而闻名，被看作是美国的巴黎。我们将前去参观这里标志性历史建筑。接着前往斯梅尔滨河公园，在公园内不仅能沉浸式感受城市风景，也能欣赏到美国俄亥俄河上第一座悬索桥。之后乘车前往位于法兰克福的肯塔基州政府大厦参观，这座政府大厦也被列入美国国家史迹名录。最后打卡洞穴城水晶玛瑙洞，它是肯塔基州首屈一指的观赏洞穴，漫步于洞穴内，近距离各种不同形态的洞穴。参观结束后前往纳什维尔的酒店入住休息。晚上您可以选择自费参加纳什维尔夜游活动，度过一个充满灯光、历史和美妙音乐的夜晚！行程安排：辛辛那提&amp;rarr;辛辛那提联合车站（外观，30分钟）&amp;rarr;斯梅尔滨河公园（60分钟）&amp;rarr;法兰克福&amp;rarr;肯塔基州政府大厦（外观，30分钟）&amp;rarr;洞穴城水晶玛瑙洞（自费，75分钟）&amp;rarr;纳什维尔&amp;rarr;纳什维尔夜游：乡村音乐街+乡村音乐名人堂（自费，120分钟）景点介绍：【辛辛那提联合车站CincinnatiUnionTerminal】辛辛那提联合车站是辛辛那提交通史上的重大发展。联合车站是美国最后建造的伟大火车站之一，是辛辛那提的标志，也是装饰艺术风格最受推崇的典范之一。自1933年开业以来，联合车站有着悠久而传奇的历史，从迎接二战士兵回家，到成为三座博物馆、影院和辛辛那提历史图书馆和档案馆的所在地。【斯梅尔滨河公园SmaleRiverfrontPark】斯梅尔滨河公园是一座适合几代人的公园，是整个大辛辛那提社区引人入胜的休闲、娱乐和休闲资源。公园内有喷泉、人行道、花园、活动草坪、游乐场和餐厅等多种多样的设施，有助于市民的身心健康、促进该地区的经济活力，并促进整个地区培养和享受卓越的生活品质和体验。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景点介绍：【洞穴城水晶玛瑙洞CrystalOnyxCaveinCaveCity】是肯塔基州首屈一指的观赏洞穴之一，整个洞穴都美不胜收。您将沿着安全的混凝土和钢制台阶下降，进入一个光线充足的洞穴，洞穴内富含洞穴沉积物。这是一个生机勃勃、不断生长的洞穴。您将在游览中近距离漫步于洞穴内各种各样形态各异的洞穴。因此您可以欣赏大自然的所有奇观，拍照留念，放松身心，尽情享受。景点介绍：【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音乐街夜游MusicRowNightTour】每一家酒吧，甚至从坎伯兰河吹来的暖风，都洋溢着纳什维尔这座城市的活力和音乐的脉搏。加入音乐之城灵魂之旅，体验纳什维尔真正的心脏！这是一个充满音乐、历史和乐趣的夜晚，您可以近距离欣赏城里一些最具传奇色彩的景点：莱曼大礼堂、市立大礼堂和音乐家名人堂、具有节奏布鲁斯传统的杰斐逊街、埃利斯顿广场&amp;ldquo;摇滚街区&amp;rdquo;和音乐街。您将探索这座城市的与众不同之处，以及向众多来此寻求名利的人致敬的地方。您将听到充满乡村魅力和民间智慧的故事和轶事，音乐之城正是以此闻名。从城市的廉价酒吧到著名的音乐场所，了解有关使这座城市享有标志性声誉的人、地点和事件的内部故事和有趣事实。准备好迎接一个充满灯光、历史和美妙音乐的夜晚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之后前往孟菲斯的户外运动集合商场&amp;mdash;&amp;mdash;巴斯户外用品世界（BassProShops），卖场金字塔形的外观十分别致。在这里您可以体验射击等项目的乐趣，选购心仪的商品，甚至在商场内部还有一家小型湿地博物馆等着您的光临。夜宿格林那达。行程安排：纳什维尔&amp;rarr;田纳西州政府大厦（外观，30分钟）&amp;rarr;纳什维尔帕特农神庙（如入内需自费，60分钟）&amp;rarr;孟菲斯&amp;rarr;比尔街+联邦快递广场（30分钟）&amp;rarr;巴斯户外用品世界（60分钟）&amp;rarr;格林那达景点介绍：【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景点介绍：【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巴斯戶外用品世界BassProShopsatthePyramid】孟菲斯金字塔，原名大美利坚金字塔和金字塔竞技场，俗称BassProShops金字塔，是一座金字塔形建筑，位于美国田纳西州孟菲斯市中心密西西比河畔。该场馆建于1991年，它的结构取材于埃及以古金字塔闻名的城市。从某种程度上说，它是世界上第十高的金字塔。自2007年以来，孟菲斯金字塔一直没有定期用作体育或娱乐场所。2015年，金字塔重新开放，成为BassProShops大型商场，里面有购物、酒店、餐厅、保龄球馆和射箭场，金字塔顶端附近有一个室外观景台。DucksUnlimited还在店内经营着一个关于水禽狩猎和湿地保护的博物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我们将乘车前去造访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乘车前往巴吞鲁日，巴吞鲁日是美国南部历史最悠久、最有活力和令人印象最深刻的城市之一，这里的人们既喜爱蓝调音乐节和贝奈特饼，也热爱美式足球。我们将在这里探索路易斯安那州政府大厦，了解其迥异的建筑风格历史。之后我们将乘车前往新奥尔良。抵达新奥尔良后，晚上您可以选择自费参加法国区夜游，行走在历史建筑间，静静倾听百年前的故事。行程安排：格林那达&amp;rarr;杰克逊&amp;rarr;密西西比州政府大厦（外观，30分钟）&amp;rarr;巴吞鲁日&amp;rarr;路易斯安那州政府大厦（外观，30分钟）&amp;rarr;新奥尔良&amp;rarr;法国区夜游（自费，120分钟）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景点介绍：【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景点介绍：【法国区FrenchQuarter】法国移民早期留下的法国街区，这里有欧洲传统的狭窄街道，酒吧和咖啡馆，有非常棒的音乐人和乐队。你还可以看到街头舞蹈，即兴的铜管乐队表演等。这里保留著许多早期法国、西班牙式建筑，如卡比利多为英国殖民地时代的市政厅，普瑞思贝提尔为英国殖民地时代教会办公室，以及法院、修道院、法国市场和古老的公寓住宅等都是其风格的代表。西班牙式的突出二楼阳台、铁铸雕花栏杆被称为&amp;ldquo;PATIO&amp;rdquo;，建筑色彩缤纷用色大胆，半开的门缝中流溢出爵士蓝调旋律，非常具有异国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最后前往位于哥伦比亚的卡罗来纳州政府大厦，感受希腊复兴式的建筑之美。夜宿查尔斯顿。行程安排：亚特兰大&amp;rarr;乔治亚州政府大厦（外观，30分钟）&amp;rarr;奥林匹克公园&amp;amp;可口可乐世界（自费，120分钟）&amp;rarr;哥伦比亚&amp;rarr;南卡罗来纳州政府大厦（外观，30分钟）&amp;rarr;查尔斯顿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景点介绍：【南卡罗来纳州议会大厦SouthCarolinaStateCapitol】南卡罗来纳州议会大厦是美国南卡罗来纳州政府的开会地点和办公地点。在1971年之前也是卡罗来纳州最高法院的所在地。南卡罗来纳州政府大厦是一座希腊复兴式建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之后参观凤梨喷泉，了解查尔斯顿港口城市的发展历史。接着我们将前往有历史、有文化、有美食的查尔斯顿彩虹街，流淌着浪漫气息的街道上分布着13栋五颜六色的联排别墅，美不胜收。随后踏上布恩霍尔种植园的橡树苔藓大道，探访原始奴隶小屋，了解古拉文化发展史，欣赏色彩缤纷的种植园。游玩结束后，沿着95号州际公路向北行进，我们将来到南卡边境的SouthoftheBorder，巨大的宽边帽标志值得您为之驻足。行程结束后，前往费耶特维尔的酒店入住休息。行程安排：查尔斯顿&amp;rarr;天使橡树（30分钟）&amp;rarr;凤梨喷泉（30分钟）&amp;rarr;查尔斯顿彩虹街（30分钟）&amp;rarr;布恩霍尔种植园（自费，90分钟）&amp;rarr;SouthoftheBorder（30分钟）&amp;rarr;费耶特维尔景点介绍：【天使橡树Angeloaktree】天使橡树是一棵异常巨大的南方活橡树，位于南卡罗来纳州查尔斯顿附近约翰岛的天使橡树公园。这棵树估计有400-500年的历史。天使橡树是第210棵在活橡树协会注册的树。这棵橡树的名字来源于贾斯特斯&amp;middot;安吉尔和他的妻子玛莎&amp;middot;维特&amp;middot;塔克&amp;middot;安吉尔的庄园。当地民间传说讲述了曾经被奴役的人们的鬼魂以天使的形象出现在树周围的故事。【菠萝喷泉PineappleFountain】海滨公园里这个不同寻常的喷泉让人回想起这座城市的港口城镇历史，当时菠萝还很稀有，是财富和好客的象征。【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游玩结束后返回华盛顿特区。行程安排：费耶特维尔&amp;rarr;罗利&amp;rarr;北卡罗来纳州政府大厦（外观，30分钟）&amp;rarr;里士满&amp;rarr;弗吉尼亚州政府大厦（外观，30分钟）&amp;rarr;梅蒙特庄园（60分钟）&amp;rarr;华盛顿特区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每人：$30.45-$35.45制作巧克力迪尤肯斜坡缆车DuquesneIncline成人：$5.00老人(65+岁)：$5.00儿童(6-11岁)：$2.50辛辛那提城市景观深度游CincinnatiCityViewInDepthTour成人：$25.00老人（65岁+）：$25.00儿童(3-12岁)：$20.00洞穴城水晶玛瑙洞CrystalOnyxCaveinCaveCity青年及成人（13-64岁）：$18.00老人（65岁以上）：$16.00兒童（4-12岁）：$13.00音乐街夜游MusicStreetNightTour成人：$35.00老人（65+岁）：$35.00儿童（3-12岁）：$25.00纳什维尔帕特农神庙TheParthenon成人：$10.00老人（62岁以上）：$8.00青少年（4-17岁）：$8.00法国区夜游FrenchQuarteNightTour成人：$35.00老人（65+岁）：$35.00儿童（3-12岁）：$25.00密西西比河爵士乐午餐蒸汽船JazzSteamboatMississippi青少年及成人（13岁-65岁）：$63.60老人（65岁以上）：$57.24儿童（6-12岁）：$31.80幼儿(2-5岁)：$15.00沼泽生态游船SwampTour成人（12岁+）：$37.75老人(65+岁)：$37.75儿童(4-11岁)：$25.89乔治亚水族馆GeorgiaAquarium成人：$55.08老人(65+岁)：$55.08儿童（3-18岁）：$55.08可口可乐世界WorldofCocaCola成人：$23.50~28.50老人（65+岁）：$21.50~26.50儿童（3-12岁）：$19.50~24.50本景点门票价格因淡旺季有所浮动，具体门票价格以入园当天价格为准。布恩霍尔庄园BooneHallPlantation&amp;Garden成人：$31.80老人（65岁及以上）：$28.62儿童（6-12岁）：$13.00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