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【金榜怡享】波士顿往返 新奥尔良打卡美东14州 | 波士顿+好时+匹兹堡+辛辛那提+纳什维尔+孟菲斯+新奥尔良+亚特兰大+查尔斯顿+纽约自由行 13天12晚游-行程单【君行天下】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清晨从波士顿出发，前往纽约。纽约许多区域和地标为人们所熟知，一天内游览整个纽约市似乎是一件不可能完成的任务，然而我们专门为您精心设计了行程。在导游的带领与介绍下，通过参观多个著名的地标建筑，让您了解更多关于这座城市独特的历史和文化！行程安排：波士顿&amp;rarr;纽约&amp;rarr;纽约金融财富之旅（必付项目，150分钟）&amp;rarr;自由女神环岛游船（自费，60分钟）纽约金融财富之旅：第一站：英雄峡谷&amp;rarr;伍尔沃斯大楼&amp;rarr;柏路大楼（1899-1901年间世界最高的摩天大楼）&amp;rarr;波特大厦&amp;rarr;圣保罗教堂&amp;rarr;电报大楼第二站：公平大厦&amp;rarr;三一教堂&amp;rarr;联邦储蓄银行&amp;rarr;联邦大厅&amp;rarr;纽约证券交易所&amp;rarr;特朗普大楼&amp;rarr;德意志银行旧址（大通银行旧址）&amp;rarr;华尔街铜牛&amp;rarr;海关大楼&amp;rarr;标准石油大楼&amp;rarr;标准普尔大厦第三站：洛克菲勒中心（途经纽约钻石区、国际宝石大厦）第四站：普利策喷泉&amp;rarr;大军团广场&amp;rarr;广场饭店&amp;rarr;时代广场&amp;rarr;纳斯达克特别说明：1.纽约金融财富之旅景点游览方式为车游+轻徒步，体力要求适中。2.以上景点均为外观。景点介绍：【纽约金融财富之旅NewYorkCityFortuneTour】曼哈顿的金融梦，在纽约绽放，这里几乎聚集了世界最顶尖的金融机构。今天我们将在世界金融中心纽约参观一些经典地标建筑，英雄峡谷、柏路大楼、三一教堂、纽约证券交易所、洛克斐勒中心等等，感受浓郁的金融商业气息。【自由女神环岛船LibertyCruise】乘坐自由女神环岛游船开启一小时哈德逊河游览之旅，途中会看到曼哈顿天际线和哈德逊河两岸风光，远眺帝国大厦和世贸大楼。游船在自由女神像旁缓缓驶过，可以清楚的看见自由女神头戴光芒四射的冠冕，高举自由火炬，手捧《独立宣言》，宏伟瞩目，象征着美国人民争取自由的崇高理想和对美好生活的向往与追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从纽约出发，前往北美地区最大的巧克力和巧克力类糖果制造商-好时巧克力世界。好时巧克力工厂现在已经发展成一个特色小镇，来到这里，就是真正进入了巧克力的世界。甚至连路灯都是巧克力的形状。您将在这里感受巧克力世界的神奇与甜蜜。与此同时，您也可以参观巧克力的生产制作过程。午餐之后驱车前往宾州首府哈里斯堡。坐落于肥沃的哈纳谷之中，哈里斯堡在美国历史上起了关键的作用&amp;mdash;&amp;mdash;无论是作为铁路和水上运输的主要环节，还是南北战争重大战役的发生地。参观哈里斯堡市中心优雅复古的宾夕法尼亚州政府大厦，建筑整体以布杂艺术风格为主轴，并在各处佐以新文艺复兴风格作点缀。行程结束后前往匹兹堡的酒店入住休息。行程安排：纽约&amp;rarr;好时巧克力世界制作巧克力（自费，60分钟）&amp;rarr;哈里斯堡&amp;rarr;宾夕法尼亚州政府大厦（外观，30分钟）&amp;rarr;匹兹堡景点介绍：【好时巧克力世界Hershey'sChocolateWorld】北美地区最大的巧克力和巧克力类糖果制造商，被誉为世界上最甜蜜的地方。好时镇拥有3家现代化的巧克力工厂，是世界最大的巧克力产地。还有游乐园、商店、3D影院多种游览方式等着您。在这个巧克力工厂里，您会学到怎样品尝巧克力的美味，其中包括听巧克力的声音，品尝巧克力等。这里成了宾州著名的旅游胜地。【宾夕法尼亚州政府大厦PennsylvaniaStateCapitol】宾夕法尼亚州政府大厦为宾夕法尼亚州政府的所在地，建筑坐落于哈里斯堡市中心。该建筑由白色大理石和花岗岩制成，建筑整体以布杂艺术风格为主轴，幷在各处佐以新文艺复兴风格作点缀。</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酒店享用早餐后，我们将开启匹兹堡市区游览。乘坐特色倾斜火车登上迪尤肯斜坡，一览&amp;ldquo;世界钢铁之都&amp;rdquo;的城市美景。随后前往市中心三条河流交汇的三角区域&amp;mdash;&amp;mdash;匹兹堡市心公园，沉浸式感受匹兹堡悠闲惬意的城市节奏。午餐后，我们将继续前往俄亥俄州首府哥伦布。在这里，您将看到美国最古老的政府大厦之一的俄亥俄州政府大厦；也可以选择自费参加辛辛那提城市夜游活动。夜幕下的辛辛那提，流光溢彩，仿佛给这座城市穿上了华丽的晚礼服，等待着您的发现。夜宿辛辛那提。行程安排：匹兹堡&amp;rarr;迪尤肯斜坡（自费，30分钟）&amp;rarr;匹兹堡市心公园（30分钟）&amp;rarr;哥伦布&amp;rarr;俄亥俄州政府大厦（外观，30分钟）&amp;rarr;辛辛那提&amp;rarr;辛辛那提城市观景夜游：德沃公园+河滨公园（自费，90分钟）景点介绍：【迪尤肯斜坡DuquesneIncline】迪尤肯斜坡是位于南匹兹堡的一条倾斜铁路，通过铁路可以到达华盛顿山。铁路建于1877年，延伸800英尺高的悬崖，是一个欣赏城市景观和历史的独特观景点。【匹兹堡市心公园PointStatePark】匹兹堡市心公园是宾夕法尼亚州的一座州立公园，占地36英亩，位于阿勒格尼河和莫农加黑拉河的汇合处，形成了俄亥俄河。在匹兹堡城建立之前，公元18世纪中叶，如今市心公园所在地有着重要的军事战略价值，因为这里可以控制通往俄亥俄河的通路，而这也正是连接法国当时位于如今加拿大以北与路易斯安那州殖民地的要道。景点介绍：【俄亥俄州政府大厦OhioStateCapitol】俄亥俄州政府大厦是美国俄亥俄州的州政府大厦和政府所在地。希腊复兴建筑位于哥伦布市中心的国会大厦广场。国会大厦是俄亥俄州政府所在地，由众议院和参议院组成。它建于1839年至1861年间，是美国仍在使用的最古老的州政府大厦之一。州政府大厦的杰出建筑为其赢得了多项地标称号，包括国家历史地标。该建筑每年接待约50万名游客。景点介绍：【辛辛那提城市景观深度游CincinnatiCityViewInDepthTour】进入辛辛那提第一大公园&amp;mdash;&amp;mdash;德沃公园，登上公园内的高顶观景台，可以欣赏辛辛那提天际线和下方俄亥俄河谷的全景，整座城市的景色尽收眼底。车水马龙的道路在月光下闪耀着银色的光芒，好像一条流动的银河。随后再前往河滨公园，进一步感受这座被温斯顿&amp;middot;邱吉尔称为美国内陆最美的城市的绚烂夜景。最后来到斯梅尔滨河公园，公园周边有地标性的建筑物包括Roebling大桥，国家地下铁路自由中心，PaulBrown体育场和大美利坚棒球场，是沿河高岸系列公园中最大的一个公园。</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作为美国首个内陆大都市，辛辛那提被看作是第一个纯粹的美国城，能感受最纯正的美国风。辛辛那提还因为拥有种类繁多的古建筑而闻名，被看作是美国的巴黎。我们将前去参观这里标志性历史建筑。接着前往斯梅尔滨河公园，在公园内不仅能沉浸式感受城市风景，也能欣赏到美国俄亥俄河上第一座悬索桥。之后乘车前往位于法兰克福的肯塔基州政府大厦参观，这座政府大厦也被列入美国国家史迹名录。最后打卡洞穴城水晶玛瑙洞，它是肯塔基州首屈一指的观赏洞穴，漫步于洞穴内，近距离各种不同形态的洞穴。参观结束后前往纳什维尔的酒店入住休息。晚上您可以选择自费参加纳什维尔夜游活动，度过一个充满灯光、历史和美妙音乐的夜晚！行程安排：辛辛那提&amp;rarr;辛辛那提联合车站（外观，30分钟）&amp;rarr;斯梅尔滨河公园（60分钟）&amp;rarr;法兰克福&amp;rarr;肯塔基州政府大厦（外观，30分钟）&amp;rarr;洞穴城水晶玛瑙洞（自费，75分钟）&amp;rarr;纳什维尔&amp;rarr;纳什维尔夜游：乡村音乐街+乡村音乐名人堂（自费，120分钟）景点介绍：【辛辛那提联合车站CincinnatiUnionTerminal】辛辛那提联合车站是辛辛那提交通史上的重大发展。联合车站是美国最后建造的伟大火车站之一，是辛辛那提的标志，也是装饰艺术风格最受推崇的典范之一。自1933年开业以来，联合车站有着悠久而传奇的历史，从迎接二战士兵回家，到成为三座博物馆、影院和辛辛那提历史图书馆和档案馆的所在地。【斯梅尔滨河公园SmaleRiverfrontPark】斯梅尔滨河公园是一座适合几代人的公园，是整个大辛辛那提社区引人入胜的休闲、娱乐和休闲资源。公园内有喷泉、人行道、花园、活动草坪、游乐场和餐厅等多种多样的设施，有助于市民的身心健康、促进该地区的经济活力，并促进整个地区培养和享受卓越的生活品质和体验。景点介绍：【肯塔基州政府大厦KentuckyStateCapitol】肯塔基州政府大厦是美国肯塔基州政府的开会地点，也是肯塔基州的行政及司法机关的所在地，位于法兰克福。肯塔基州政府大厦被列入国家史迹名录。现在的肯塔基州政府大厦竣工于1909年，建设耗资1,180,434.80美元。政府大厦在1910年开始使用。景点介绍：【洞穴城水晶玛瑙洞CrystalOnyxCaveinCaveCity】是肯塔基州首屈一指的观赏洞穴之一，整个洞穴都美不胜收。您将沿着安全的混凝土和钢制台阶下降，进入一个光线充足的洞穴，洞穴内富含洞穴沉积物。这是一个生机勃勃、不断生长的洞穴。您将在游览中近距离漫步于洞穴内各种各样形态各异的洞穴。因此您可以欣赏大自然的所有奇观，拍照留念，放松身心，尽情享受。景点介绍：【乡村音乐名人堂CountryMusicHallofFameandMuseum】乡村音乐之都纳什维尔的乡村音乐名人堂，从外观的琴键设计，到内在的音乐底蕴，都别具一格。TA介绍了乡村音乐的演变和各个时代的乡村音乐家，拥有世界上最大量和最好的乡村音乐收藏品；从美国民间音乐的诞生到现在取得商业上的成功，名人堂记录了整个乡村音乐的发展史。最不能错过的要数霉霉TaylorSwift的音乐教育中心，陈列了许多她演出的服装道具。【音乐街夜游MusicRowNightTour】每一家酒吧，甚至从坎伯兰河吹来的暖风，都洋溢着纳什维尔这座城市的活力和音乐的脉搏。加入音乐之城灵魂之旅，体验纳什维尔真正的心脏！这是一个充满音乐、历史和乐趣的夜晚，您可以近距离欣赏城里一些最具传奇色彩的景点：莱曼大礼堂、市立大礼堂和音乐家名人堂、具有节奏布鲁斯传统的杰斐逊街、埃利斯顿广场&amp;ldquo;摇滚街区&amp;rdquo;和音乐街。您将探索这座城市的与众不同之处，以及向众多来此寻求名利的人致敬的地方。您将听到充满乡村魅力和民间智慧的故事和轶事，音乐之城正是以此闻名。从城市的廉价酒吧到著名的音乐场所，了解有关使这座城市享有标志性声誉的人、地点和事件的内部故事和有趣事实。准备好迎接一个充满灯光、历史和美妙音乐的夜晚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酒店早餐后，我们将开启在纳什维尔的探索之旅。虽然纳什维尔以其在世界范围内推广美国乡村音乐而闻名，但作为该州的首府和人口最多的城市，纳什维尔还拥有丰富的历史和遗产。在今天的行程中，您将充分感受到纳什维尔历史建筑的独特魅力。随后乘车前往孟菲斯，孟菲斯是孕育蓝调音乐的摇篮，是摇滚乐的诞生地。当您走进比尔街将会充分感受到这座城市的音乐特色。接着前往联邦快递广场，这里是NBA灰熊队的主场。之后前往孟菲斯的户外运动集合商场&amp;mdash;&amp;mdash;巴斯户外用品世界（BassProShops），卖场金字塔形的外观十分别致。在这里您可以体验射击等项目的乐趣，选购心仪的商品，甚至在商场内部还有一家小型湿地博物馆等着您的光临。夜宿格林那达。行程安排：纳什维尔&amp;rarr;田纳西州政府大厦（外观，30分钟）&amp;rarr;纳什维尔帕特农神庙（如入内需自费，60分钟）&amp;rarr;孟菲斯&amp;rarr;比尔街+联邦快递广场（30分钟）&amp;rarr;巴斯户外用品世界（60分钟）&amp;rarr;格林那达景点介绍：【田纳西州政府大厦TennesseeStateCapitol】田纳西州政府大厦位于田纳西州纳什维尔，是田纳西州政府及州长办公室的所在地，是一处国家历史地标，是美国没有圆顶的12座州政府大厦之一。这是一座希腊复兴建筑，由费城建筑师威廉&amp;middot;斯特里克兰设计，建于1845年到1859年。【纳什维尔帕特农神庙TheParthenon】帕特农神庙位于美国田纳西州的纳什维尔，是雅典帕特农神庙的完整1:1复制品，建于1897年，是田纳西百年博览会的一部分。在1897年该地举办一场博览会，建了一系列仿古的建筑物。然而，其中只有这座帕提农神庙是讲求正确复原的再制品，也是唯一保留至今的。景点介绍：【比尔街BealeStreet】比尔街是美国田纳西州孟菲斯市区的一条街道，从密西西比河一直延伸到东街，长约1.8英里（2.9公里）。比尔街在孟菲斯以及蓝调音乐的历史中都具有重要地位。如今，比尔街两旁的蓝调俱乐部和餐馆是曼非斯的主要旅​​游景点。节日和户外音乐会经常将吸引大量人潮。【联邦快递广场FedExForum】联邦快递广场是位于田纳西州孟菲斯市中心的一座多功能室内体育馆。它是美国职业篮球联赛(NBA)孟菲斯灰熊队和孟菲斯大学NCAA一级男子篮球队的主场，这两支球队之前都在孟菲斯金字塔球馆进行过主场比赛。该场馆还可以举办冰球比赛、音乐会和家庭表演。冠名权被孟菲斯最知名的企业之一联邦快递以9200万美元的价格收购。【巴斯戶外用品世界BassProShopsatthePyramid】孟菲斯金字塔，原名大美利坚金字塔和金字塔竞技场，俗称BassProShops金字塔，是一座金字塔形建筑，位于美国田纳西州孟菲斯市中心密西西比河畔。该场馆建于1991年，它的结构取材于埃及以古金字塔闻名的城市。从某种程度上说，它是世界上第十高的金字塔。自2007年以来，孟菲斯金字塔一直没有定期用作体育或娱乐场所。2015年，金字塔重新开放，成为BassProShops大型商场，里面有购物、酒店、餐厅、保龄球馆和射箭场，金字塔顶端附近有一个室外观景台。DucksUnlimited还在店内经营着一个关于水禽狩猎和湿地保护的博物馆。</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酒店早餐后，我们将乘车前去造访杰克逊。杰克逊市被人们称为&amp;ldquo;有灵魂的城市&amp;rdquo;，杰克逊也是美国密西西比州的首府和人口最多的城市。杰克逊市以其漂亮的城市建筑而闻名，我们将前去打卡造型恢宏大气、兴建年代可追溯至1903年的密西西比州政府大厦。随后乘车前往巴吞鲁日，巴吞鲁日是美国南部历史最悠久、最有活力和令人印象最深刻的城市之一，这里的人们既喜爱蓝调音乐节和贝奈特饼，也热爱美式足球。我们将在这里探索路易斯安那州政府大厦，了解其迥异的建筑风格历史。之后我们将乘车前往新奥尔良。抵达新奥尔良后，晚上您可以选择自费参加法国区夜游，行走在历史建筑间，静静倾听百年前的故事。行程安排：格林那达&amp;rarr;杰克逊&amp;rarr;密西西比州政府大厦（外观，30分钟）&amp;rarr;巴吞鲁日&amp;rarr;路易斯安那州政府大厦（外观，30分钟）&amp;rarr;新奥尔良&amp;rarr;法国区夜游（自费，120分钟）景点介绍：【密西西比州政府大厦MississippiStateCapitol】密西西比州政府大厦或称&amp;ldquo;新政府大厦&amp;rdquo;，自1903年取代旧州政府大厦以来，一直是该州政府所在地。该大厦体现了布杂艺术风格古典主义的建筑风格，国会大厦内有十多种来自其他州和国家的大理石，建筑师西奥多&amp;middot;林克在设计国会大厦时采用了电力照明的新技术，并安装了4,750个电灯，这些灯具至今仍在使用。它位于杰克逊，于1986年被指定为密西西比州地标，2016年被指定为国家历史地标，并于1969年被列入国家史迹名录。景点介绍：【路易斯安那州政府大厦LouisianaStateCapitol】全美最高州政府大楼，位于巴吞鲁日(BatonRouge)的州政府大厦楼高34层，总高度450英尺，是阿拉巴马州石灰石铺就的摩天大楼，装饰艺术的风格属于1920年代末期。作为美国受法国影响最大的州，路州部分地区仍通用法语，州政治体系也与美国其他州有所不同。景点介绍：【法国区FrenchQuarter】法国移民早期留下的法国街区，这里有欧洲传统的狭窄街道，酒吧和咖啡馆，有非常棒的音乐人和乐队。你还可以看到街头舞蹈，即兴的铜管乐队表演等。这里保留著许多早期法国、西班牙式建筑，如卡比利多为英国殖民地时代的市政厅，普瑞思贝提尔为英国殖民地时代教会办公室，以及法院、修道院、法国市场和古老的公寓住宅等都是其风格的代表。西班牙式的突出二楼阳台、铁铸雕花栏杆被称为&amp;ldquo;PATIO&amp;rdquo;，建筑色彩缤纷用色大胆，半开的门缝中流溢出爵士蓝调旋律，非常具有异国风情！</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酒店内享用美味早餐后，开启一整天丰富而精彩的新奥尔良之旅！第一站您将在杰克逊广场感受法国巴黎孚日广场般浪漫而惬意的时光，在这里您可以买咖啡和品尝当地著名美食beignets。在杰克逊广场上也有家网红店：Caf&amp;eacute;duMonde，您可以去逛逛。之后您将登上蒸汽船，沿着密西西比河滑行，在船上伴随着现场爵士乐享用午餐，相信一定能给您留下独特的难忘回忆。体验了悠闲惬意的蒸汽船，我们将继续前往沼泽区体验随着蜿蜒水道深入原始湿地的游船。随着游船的行驶，您将看到生活在这片水域的鳄鱼和其他动物朋友们。夜宿新奥尔良。行程安排：新奥尔良&amp;rarr;杰克逊广场（自由活动，90分钟）&amp;rarr;密西西比河爵士乐午餐蒸汽船（自费，120分钟）&amp;rarr;沼泽生态游船（自费，90分钟）&amp;rarr;新奥尔良景点介绍：【杰克逊广场JacksonSquare】杰克逊广场位于美国南部城市新奥尔良的法国区，杰克逊广场模仿了法国巴黎著名的孚日广场。四周分别是迪凯特街、圣彼得街、圣安妮街和沙特尔街。在1960年宣布为国家历史地标。【密西西比河爵士乐午餐蒸汽船MississippiRiverJazzLunchSteamboat】乘坐新奥尔良最后一艘正宗的明轮船，在纳齐兹蒸汽船上享受周日早午餐游船。在密西西比河上游船时，您可以从不同的角度欣赏城市天际线，还可以查看船上老式的部件，例如正在使用的蒸汽引擎。品尝美味的自助早午餐，品尝路易斯安那州最受欢迎的美食，如起司葛子粥和贝奈特饼，爵士三重奏演奏充满活力的音乐。【沼泽生态游船SwampTour】新奥尔良四面环水的独特地貌造就了这片特有的南部沼泽湿地，沿着蜿蜒的河道进入到原始丛林，向您揭示沼泽和湿地的奥秘，宛如深入亚马逊热带雨林。沼泽里能看到短尾鳄、蛇、龟、白鹭、小浣熊还有从水中长出的参天大树。十年前卡特里娜飓风遗迹依然依稀可见，长在沼泽里的植被，即便泡在水中也不易腐烂毁朽，非常神奇。游船会带我们经过鳄鱼最喜欢出没的地方，你会惊喜的发现鳄鱼最爱吃的居然是棉花糖。</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跟随我们将前往两处被列入美国国家世界史迹名录的景点参观游览。在阿拉巴马号战舰纪念公园了解军事历史，参观南达科他级战舰阿拉巴马号和加托级潜舰德拉姆号。在亚拉巴马州政府大厦，可以一睹这座美国历史上第一座联邦国会大厦的凤荣。之后将乘车前往亚特兰大，亚特兰大的乔治亚水族馆是一家集娱乐和教育为一体的科学机构，这里能为您提供引人入胜和令人兴奋的体验，从而促进全球水生生物多样性的保护。夜宿亚特兰大。行程安排：新奥尔良&amp;rarr;莫比尔&amp;rarr;阿拉巴马号战舰纪念公园（外观，30分钟）&amp;rarr;蒙哥马利&amp;rarr;亚拉巴马州政府大厦（外观，30分钟）&amp;rarr;亚特兰大&amp;rarr;乔治亚水族馆（自费，90分钟）景点介绍：【阿拉巴马号战舰纪念公园USSALABAMABattleshipMemorialPark】战舰纪念公园是位于阿拉巴马州莫比尔市莫比尔湾西岸的一座军事历史公园和博物馆。公园内著名的飞机和博物馆船只包括南达科他级战舰阿拉巴马号和加托级潜艇德拉姆号。阿拉巴马号和德拉姆号是国家历史地标；公园整体于1977年10月28日被列入阿拉巴马州地标和遗产名录。景点介绍：【亚拉巴马州政府大厦AlabamaStateCapitol】亚拉巴马州政府大厦是亚拉巴马州的州政府大厦，被列入国家史迹名录，是第一座邦联国会大厦。它位于蒙哥马利的国会山（原山羊山），于1960年12月19日被宣布为国家历史地标。与其他州政府大厦不同，​​亚拉巴马州立法机构不在那里开会，而是在亚拉巴马州政府大厦开会。州政府大厦设有州长办公室，此外还充当博物馆。景点介绍：【乔治亚水族馆GeorgiaAquarium】乔治亚水族馆位于百年奥运公园对面。外型酷似&amp;ldquo;诺亚方舟&amp;rdquo;，堪称是西半球规模最大的水族馆。这里饲养了500多种10万多只动物。其中最著名的2只年轻鲸鲨。</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餐后，我们将前往打卡乔治亚州政府大厦。与之前几座政府大厦不同的是，这是一座文艺复兴式与新古典主义式建筑。之后前往百年奥林匹克公园，在公园中您可以看到赫赫有名的五环喷泉，这是完全由电脑控制的集音乐，灯光为一体的喷泉。可口可乐是亚特兰大的代名词。在亚特兰大，你会发现可口可乐无处不在。参观可口可乐世界，在琳琅满目的展区了解世界著名软饮的逸闻轶事。在这里，你可以尝遍可口可乐在世界各地的上百种缤纷口味，开启你的舌尖环球之旅。开怀畅饮，保你喝到饱！最后前往位于哥伦比亚的卡罗来纳州政府大厦，感受希腊复兴式的建筑之美。夜宿查尔斯顿。行程安排：亚特兰大&amp;rarr;乔治亚州政府大厦（外观，30分钟）&amp;rarr;奥林匹克公园&amp;amp;可口可乐世界（自费，120分钟）&amp;rarr;哥伦比亚&amp;rarr;南卡罗来纳州政府大厦（外观，30分钟）&amp;rarr;查尔斯顿景点介绍：【乔治亚州议会大厦TheGeorgiaStateCapitol】乔治亚州议会大厦位于美国乔治亚州亚特兰大，为州长办公室和州议会所在地，是一座建于1889年的历史建筑。1971年列入国家史迹名录，1973年列为国家历史地标。【奥林匹克公园CentennialOlympicPark】亚特兰大于1996年举办奥林匹克运动会，这一年恰逢奥林匹克运动会100周年。因此，亚特兰大的奥运会被冠以&amp;ldquo;百年奥运&amp;rdquo;的美称。园内的最大特色&amp;mdash;&amp;mdash;赫赫有名的五环喷泉，喷泉的灯光效果完全由计算机控制，水柱随着音乐的节奏变换出让人惊叹的绚烂色彩。周末时，很多当地人都喜欢到奥林匹克公园休闲娱乐、度假游玩。【可口可乐世界WorldofCocaCola】可口可乐世界是美国乔治亚州亚特兰大的一座展览馆，由可口可乐公司所有，位于彭伯顿广场。可口可乐世界也是乔治亚博物馆的一部分。可口可乐世界开业于1991年，当时每年有大约九百万人来到这里，是亚特兰大最受欢迎的景点之。2007年5月24日，可口可乐世界在整修之后重新对外开放。这里是可口可乐无穷魅力的浓缩和再现，不仅描绘了可口可乐公司的现在，更描绘了可口可乐公司对未来的无限憧憬。其中展出1000多种可口可乐手工艺术精品均首次与世人见面。该建筑严格遵守美国绿色建筑委员会的节能和环保设计标准，是乔治亚州为数不多的环保建筑之一。景点介绍：【南卡罗来纳州议会大厦SouthCarolinaStateCapitol】南卡罗来纳州议会大厦是美国南卡罗来纳州政府的开会地点和办公地点。在1971年之前也是卡罗来纳州最高法院的所在地。南卡罗来纳州政府大厦是一座希腊复兴式建筑。</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今天我们将前去打卡南卡罗来纳州最令人惊叹的自然杰作之一&amp;mdash;&amp;mdash;天使橡树，这棵古老的橡树已经有几个世纪的寿命了，枝条四通八达，冠盖遮天蔽日，历经各种自然灾害始终屹立不倒，是南卡罗来纳州人的精神象征。之后参观凤梨喷泉，了解查尔斯顿港口城市的发展历史。接着我们将前往有历史、有文化、有美食的查尔斯顿彩虹街，流淌着浪漫气息的街道上分布着13栋五颜六色的联排别墅，美不胜收。随后踏上布恩霍尔种植园的橡树苔藓大道，探访原始奴隶小屋，了解古拉文化发展史，欣赏色彩缤纷的种植园。游玩结束后，沿着95号州际公路向北行进，我们将来到南卡边境的SouthoftheBorder，巨大的宽边帽标志值得您为之驻足。行程结束后，前往费耶特维尔的酒店入住休息。行程安排：查尔斯顿&amp;rarr;天使橡树（30分钟）&amp;rarr;凤梨喷泉（30分钟）&amp;rarr;查尔斯顿彩虹街（30分钟）&amp;rarr;布恩霍尔种植园（自费，90分钟）&amp;rarr;SouthoftheBorder（30分钟）&amp;rarr;费耶特维尔景点介绍：【天使橡树Angeloaktree】天使橡树是一棵异常巨大的南方活橡树，位于南卡罗来纳州查尔斯顿附近约翰岛的天使橡树公园。这棵树估计有400-500年的历史。天使橡树是第210棵在活橡树协会注册的树。这棵橡树的名字来源于贾斯特斯&amp;middot;安吉尔和他的妻子玛莎&amp;middot;维特&amp;middot;塔克&amp;middot;安吉尔的庄园。当地民间传说讲述了曾经被奴役的人们的鬼魂以天使的形象出现在树周围的故事。【菠萝喷泉PineappleFountain】海滨公园里这个不同寻常的喷泉让人回想起这座城市的港口城镇历史，当时菠萝还很稀有，是财富和好客的象征。【查尔斯顿彩虹街RainbowRow(OldTown)】南卡罗莱纳州查尔斯顿以其丰富的历史、风景如画的建筑和色彩缤纷的街道而闻名。其中一条街道以其彩虹般柔和的色调而引人注目&amp;mdash;&amp;mdash;彩虹街(RainbowRow)。彩虹街位于查尔斯顿历史街区的中心地带，近三个世纪以来一直是深受人们喜爱的地标。【布恩霍尔种植园BooneHallPlantation&amp;Garden】布恩霍尔种植园始建于18世纪，占地面积广泛，有着美丽的植物园和历史悠久的建筑。庄园大门前有一条橡树大道，数十颗巨型橡树，排成两列直达庄园主楼门前，正因如此人们认为该庄园是《乱世佳人》中Tara庄园的原型。我们可以参观奴隶居住的9个原始小屋，每个小屋都有关于庄园的历史影像或者信息。聆听黑人的故事，或者听歌手用歌声描绘奴隶们每天的生活。【边境以南SouthoftheBorder】近70年来，边境以南一直是东南部的地标，这里为年轻人提供了一系列有趣的活动和独特的景点。松布雷罗观景塔高200英尺，其玻璃电梯让乘客到达塔顶时可以欣赏到边境以南地区的全景。佩德罗兰公园(PedrolandPark)拥有各种专为孩子们设计的有趣游乐设施。这里还有美国最大的室内爬行动物展览，还可以购物、用餐、露营等等。给您在往返东南部的途中提供一个干净、安全、有趣的环境。</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酒店早餐后，我们将前往位于罗利的北卡罗来纳州政府大厦，这座建筑整体为希腊复兴风格，是在1831年第一座北卡罗来纳州政府大厦被大火烧毁后建造的。之后乘车前往美国历史最悠久的立法政府所在地&amp;mdash;&amp;mdash;弗吉尼亚州政府大厦，一探诸多先贤遗留下来的宝贵财富。接着驱车前往维吉尼亚州里士满，参观著名的梅蒙特庄园。庄园集开放式农场、维多利亚式的建筑、花园，野生动物栖息地于一体，保存完好历史悠久的大厦及其美丽的花园一定不容错过。到了夜晚，您可以选择参加华盛顿特区夜游，会带您参观该市的顶级古迹，它在耀眼的灯光下为您提供了这座城市的全新视角。游玩结束后乘车前往酒店入住休息。行程安排：费耶特维尔&amp;rarr;罗利&amp;rarr;北卡罗来纳州政府大厦（外观，30分钟）&amp;rarr;里士满&amp;rarr;弗吉尼亚州政府大厦（外观，30分钟）&amp;rarr;梅蒙特庄园（60分钟）&amp;rarr;华盛顿特区夜游（自费，90分钟）&amp;rarr;酒店景点介绍：【北卡罗来纳州政府大厦NorthCarolinaStateCapitol】北卡罗来纳州政府大厦是美国北卡罗来纳州政府的主要建筑，设有北卡罗莱纳州州长办公室，位于州首府罗利的联合广场，东伊登顿街1号，希腊复兴建筑。1833年7月4日，西蒙斯&amp;middot;琼斯&amp;middot;贝克为其奠基举行了共济会仪式。1840年完工。主要由IthielTown建筑公司和亚历山大&amp;middot;杰克逊&amp;middot;戴维斯设计。景点介绍：【弗吉尼亚州政府大厦VirginiaStateCapitol】弗吉尼亚州政府大厦位于弗吉尼亚州首府里士满市区，是美国历史最悠久的立法政府所在地。弗吉尼亚州议会大厦建在小丘上，主楼由托马斯&amp;middot;杰斐逊等人设计，两侧翼楼是后来添加的，周围是花园，园内立有华盛顿、罗伯特、李将军等弗吉尼亚名人的雕像。【梅蒙特庄园Maymont】梅蒙特庄园是一座占地100英亩的历史庄园，由詹姆斯和萨莉&amp;middot;杜利捐赠给公众，他们于1893年至1925年期间在此居住。如今，进入梅蒙特庄园，您将能看到历史悠久的梅蒙特大厦、罗宾斯自然中心、植物园、正式花园以及弗吉尼亚州本土野生动物和农场动物的栖息地。梅蒙特庄园一直被游客和当地人评为弗吉尼亚州中部最热门的景点之一，每年接待超过70万名游客。景点介绍：【华盛顿特区夜游D.C.NightTour】在此次城市夜游活动中，将带您前往华盛顿主要景点：白宫、白宫圣诞树、国会、国家广场。您将难得一睹这座城市的主要景点，这些在美国历史上发挥重要作用的建筑在月光的映照下揭示了他们的神秘面纱。</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酒店早餐后，我们将继续打卡之旅。首先我们会前往马里兰州政府大厦，这是现存最古老的州政府大厦，也是唯一曾经作为美国国会大厦的州政府大厦。之后前往第二站：特拉华州政府大厦。最后一站会去往新泽西州议会大厦，在这里参议员会发起并投票表决法律提案，这些提案称为法案。之后将乘车返回纽约。行程安排：安那波利斯&amp;rarr;马里兰州政府大厦（外观，30分钟）&amp;rarr;多佛&amp;rarr;特拉华州政府大厦（外观，30分钟）&amp;rarr;特伦顿&amp;rarr;新泽西州政府大厦（外观，30分钟）&amp;rarr;纽约景点介绍：【马里兰州政府大厦MarylandStateCapitol】美丽的马里兰州政府大厦是现存最古老的州政府大厦，也是唯一一座曾作为美国国会大厦的州政府大厦。大陆会议于1783年11月26日至1784年8月13日在旧参议院会议厅举行。在此期间，乔治&amp;middot;华盛顿向国会提出辞去大陆军总司令职务，《巴黎条约》获得批准，标志着独立战争正式结束。州政府大厦是马里兰州政府每年召开三个月会议的地方，该州的民选领导人&amp;mdash;&amp;mdash;州长、副州长、众议院议长和参议院议长&amp;mdash;&amp;mdash;都在这里设有办公室。景点介绍：【特拉华州政府大厦DelawareStateCapitol】特拉华州政府大厦是美国特拉华州的州政府的开会地点。现在的特拉华州政府大厦是第二代建筑，竣工于1933年，位于多佛市中心。旧政府大厦位于现在的政府大厦西侧，现在是一座博物馆。景点介绍：【新泽西州政府大厦NewJerseyStateCapitol】新泽西州政府大厦是美国新泽西州的政府大厦，也是美国第三古老的连续用于立法的州政府大厦。最初建于1792年，因其靠近宾夕法尼亚州的州边界而闻名，这使它成为距离州边界最近的州政府大厦。自最初建造以来，州政府大厦经历了多次扩建和翻修，以满足该州日益增长的需求。新泽西州政府大厦一反美国多数政府大厦让人联想起美国国会大厦的建筑风格，融入城市环境而非公园式的校园，每日向公众开放参观，也为初高中学生提供教育平台。</w:t>
            </w:r>
          </w:p>
        </w:tc>
        <w:tc>
          <w:tcPr>
            <w:tcW w:w="800" w:type="dxa"/>
          </w:tcPr>
          <w:p>
            <w:pPr/>
            <w:r>
              <w:rPr/>
              <w:t xml:space="preserve"/>
            </w:r>
          </w:p>
        </w:tc>
        <w:tc>
          <w:tcPr>
            <w:tcW w:w="800" w:type="dxa"/>
          </w:tcPr>
          <w:p>
            <w:pPr/>
            <w:r>
              <w:rPr/>
              <w:t xml:space="preserve"/>
            </w:r>
          </w:p>
        </w:tc>
      </w:tr>
      <w:tr>
        <w:trPr/>
        <w:tc>
          <w:tcPr>
            <w:tcW w:w="500" w:type="dxa"/>
          </w:tcPr>
          <w:p>
            <w:pPr/>
            <w:r>
              <w:rPr/>
              <w:t xml:space="preserve">13</w:t>
            </w:r>
          </w:p>
        </w:tc>
        <w:tc>
          <w:tcPr>
            <w:tcW w:w="7000" w:type="dxa"/>
          </w:tcPr>
          <w:p>
            <w:pPr/>
            <w:r>
              <w:rPr/>
              <w:t xml:space="preserve">今天上午您可自由在纽约市区内自由活动，将脚步交给这座城市的脉动，享受一段专属于你的纽约时光。这半天的时间，是一场属于你自己的城市探险，节奏快慢由你定义，每一个不经意的瞬间，都可能成为旅途中最独特的回忆。导游将提前一天与您确认返回波士顿乘车点及时间。请您按照约定时间前往指定上车点与导游汇合，乘车返回波士顿，结束这场充实美好的旅程。行程安排：纽约自由行&amp;rarr;波士顿</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1.行程中交通费用（使用车辆类型根据当日具体参团人数决定）；2.行程中住宿（住宿晚数等于行程天数减一）；3.中英文服务人员（司机+导游/司兼导）；4.行程中早餐。</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$15，儿童及占座婴儿均按成人标准支付）；5.酒店房间内私人费用（洗衣费，电话费等）；6.一切除费用包含外的私人性质费用。自费项目项目名称价格说明描述自由女神环岛游船LibertyCruise成人：$47.42老人（65+岁）：$43.27儿童（4-11岁）：$43.27必付项目：纽约金融财富之旅NewYorkCityFortuneTour(Mandatory)成人：$58.50老人（65+岁）：$58.50儿童（3-12岁）：$48.50好时巧克力世界Hershey'sChocolateWorld每人：$30.45-$35.45制作巧克力迪尤肯斜坡缆车DuquesneIncline成人：$5.00老人(65+岁)：$5.00儿童(6-11岁)：$2.50辛辛那提城市景观深度游CincinnatiCityViewInDepthTour成人：$25.00老人（65岁+）：$25.00儿童(3-12岁)：$20.00洞穴城水晶玛瑙洞CrystalOnyxCaveinCaveCity青年及成人（13-64岁）：$18.00老人（65岁以上）：$16.00兒童（4-12岁）：$13.00音乐街夜游MusicStreetNightTour成人：$35.00老人（65+岁）：$35.00儿童（3-12岁）：$25.00纳什维尔帕特农神庙TheParthenon成人：$10.00老人（62岁以上）：$8.00青少年（4-17岁）：$8.00法国区夜游FrenchQuarteNightTour成人：$35.00老人（65+岁）：$35.00儿童（3-12岁）：$25.00密西西比河爵士乐午餐蒸汽船JazzSteamboatMississippi青少年及成人（13岁-65岁）：$63.60老人（65岁以上）：$57.24儿童（6-12岁）：$31.80幼儿(2-5岁)：$15.00沼泽生态游船SwampTour成人（12岁+）：$37.75老人(65+岁)：$37.75儿童(4-11岁)：$25.89乔治亚水族馆GeorgiaAquarium成人：$55.08老人(65+岁)：$55.08儿童（3-18岁）：$55.08可口可乐世界WorldofCocaCola成人：$23.50~28.50老人（65+岁）：$21.50~26.50儿童（3-12岁）：$19.50~24.50本景点门票价格因淡旺季有所浮动，具体门票价格以入园当天价格为准。布恩霍尔庄园BooneHallPlantation&amp;Garden成人：$31.80老人（65岁及以上）：$28.62儿童（6-12岁）：$13.00华盛顿特区夜游DCNightTour成人：$25.00老人（65+岁）：$25.00兒童（3-12岁）：$20.00</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2026-05-26T19:01:17+08:00</dcterms:created>
  <dcterms:modified xsi:type="dcterms:W3CDTF">2026-05-26T19:01:17+08:00</dcterms:modified>
</cp:coreProperties>
</file>

<file path=docProps/custom.xml><?xml version="1.0" encoding="utf-8"?>
<Properties xmlns="http://schemas.openxmlformats.org/officeDocument/2006/custom-properties" xmlns:vt="http://schemas.openxmlformats.org/officeDocument/2006/docPropsVTypes"/>
</file>