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【银榜惠享】美东跨城轻松达系列 | 波士顿 - 尼亚加拉瀑布-行程单【君行天下】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亲身体验那份磅礡的气势，尤如万马奔腾。行程安排：波士顿出发&amp;rarr;尼亚加拉瀑布夜景游（自费，90分钟）全程时长：约10小时特别说明：为了保障客人更好的旅行体验，保证客人当天可以观看到瀑布的烟火表演（该日无烟火表演除外）。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1.交通费用（使用车辆类型根据当日具体参团人数决定）；2.中英文服务人员（司机+导游/司兼导）；3.服务费。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一切除费用包含外的私人性质费用。自费项目项目名称价格说明描述尼亚加拉瀑布夜景游NiagaraFallsNightTour成人（12+岁）：$45.00老人（65+岁）：$45.00儿童（0-12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