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【金榜怡享】不超过12人的精品小团 ‖ 青春之旅 | 纽约倒数跨年5天4晚跟团游-行程单【君行天下】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参团当日免费接机机场：肯尼迪国际机场JFK、拉瓜迪亚机场LGA，参团当日免费接机时间：8:30-24:00（此时间为客人拿到行李后在取行李处和我司工作人员汇合时间，需要在机场等候临近航班的客人）。2.美国国内航班抵达后的程序是：下机&amp;rarr;前往航班行李转盘&amp;rarr;见到导游&amp;rarr;导游安排您与其他团员共乘最近一班车辆离开机场。3.国际航班抵达后的程序是：下机&amp;rarr;护照检查&amp;rarr;提取行李&amp;rarr;海关检查&amp;rarr;见到导游&amp;rarr;导游安排您与其他团员共乘最近一班车辆离开机场。4.参团贵宾如在上述时间外或需要专车接机服务费用为$160/单程（涵盖第一第二人，第三人起每多一位加多10美元）。5.如果您第一日无需机场接机，可选择如下参团地点，请在报名时备注：-9:30-17:00期间在法拉盛集合，地址：37-20PrinceStFlushingSuite2EFlushingNY11354。6.纽瓦克国际机场（EWR）：您可以自行打车前往酒店办理入住；我司提供付费接机服务，费用为$160/单程（涵盖第一第二人，第三人起每多一位加多10美元）。第一日行程仅供参考，具体安排以您的航班抵达时间为准。当日免费接机/接送，未含服务费$15/每人。抵达纽约，国内航班在该航班行李提取处等候（除JFK七号航站楼旅客在出口处等待外），国际航班在乘客出口处等候。自费项目1：纽约早游&amp;bull;限于JFK&amp;amp;LGA机场在9:00前拿到行李见到导游的客人，可以选择自费参加纽约早游。&amp;bull;早游行程安排：纽约市政厅&amp;amp;布鲁克林大桥（80分钟）&amp;rarr;午餐（45分钟，费用自理）&amp;rarr;纽约唐人街&amp;amp;小意大利&amp;amp;曼哈顿大桥（60分钟）&amp;rarr;纽约SOHO潮流街区（30分钟）&amp;bull;备注：提前预定，一人成团，保证有位；团上预定，届时以车上是否有空位为准。自费项目2：纽约夜游&amp;bull;限于JFK&amp;amp;LGA&amp;amp;EWR机场在16:30前拿到行李见到导游的客人，可以选择参加物超所值的曼哈顿夜游。&amp;bull;行程安排：百老汇大道&amp;amp;时代广场（45分钟）&amp;rarr;第五大道&amp;amp;洛克菲勒中心圣诞树打卡&amp;amp;圣帕特里克教堂&amp;amp;SaksFifthAve灯光秀（40分钟）&amp;rarr;曼哈顿天际线夜景（30分钟）&amp;bull;备注：提前预定，一人成团，保证有位；团上预定，届时以车上是否有空位为准。景点介绍：【纽约早游NewYorkMorningTour】首先前往有着两百多年历史的纽约市政厅，它是美国历史最悠久的现役市政厅。这座古希腊风格的大理石建筑古朴典雅，是纽约希腊文艺复兴时期建筑风格的杰出代表。随后打卡著名的布鲁克林大桥，漫步走过这座古老的悬索桥，欣赏河海交汇处美丽的曼哈顿天际线。午餐后前往乡味十足的唐人街和充满浓郁意式风情的小意大利，在热闹的街区里享受浓浓的人间烟火气~接着前往游览和布鲁克林大桥并排而立的姐妹桥&amp;mdash;&amp;mdash;曼哈顿大桥，虽然名气略逊一筹，但后者同样壮观。最后来到SOHO潮流街区，地处曼哈顿中城，这片街区兼具时尚与文艺，无论是追求个性的网红涂鸦，还是潮流时尚的买手店，抑或者年代感十足的街区建筑，这条街区能够满足你的一切想象！景点介绍：【纽约夜游NewYorkNightTour】英有伦敦西区，美有纽约百老汇。百老汇大道两旁分布着众多剧院，成为美国现代歌舞艺术和娱乐业的象征。百老汇大道的中心，当属著名的时代广场，这里也是繁盛的娱乐及购物中心，人流涌动的缤纷都市世界。&amp;ldquo;没到过时代广场，等于没去过纽约&amp;rdquo;，作为曼哈顿最繁华的街区，夜幕下的时代广场被笼罩在漫天的霓虹闪烁之中，街区人头攒动，尽显纸醉金迷。随后我们沿着购物天堂第五大道游览，打卡著名的洛克菲勒中心、圣帕特里克教堂和SaksFifthAve灯光秀。每年，纽约人都会为洛克菲勒中心的圣诞树举行亮灯仪式，由NBC负责直播；从它被点亮那一刻起，这个城市才正式进入庆祝圣诞和新年的时段，因而这棵圣诞树也代表着&amp;ldquo;纽约的那一棵&amp;rdquo;。在洛克菲勒圣诞树的正对面将上演SaksFifthAve灯光秀，梦幻的灯光舞，宛如把童话中的城堡搬到了你面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首先，我们将前往坐落在曼哈顿市区的中央公园。前往约翰列侬遗孀&amp;mdash;小野洋子为了纪念其夫而出资修缮的草莓园。漫步连接中央公园的南端与中心地贝塞斯达露台的TheMall林荫大道，两旁由美国榆树交织，非常浪漫。抵达面朝TheLake的贝塞斯达露台，这里频频出现于各类题材的影视作品中，称得上是影坛大腕。当然，TheLake上的弓桥也不能错过，弓桥因其优雅的桥身设计而闻名，是中央公园内的第一座铁铸桥；今日的弓桥是人们心中的浪漫约会地，也是摄影迷镜头下的缪斯。随后您可以选择去《博物馆奇妙夜》取景地&amp;mdash;美国自然历史博物馆，馆藏有三千六百万余件，展出了长12米高5米的恐龙骨架、高94英尺的蓝鲸模型、563克拉蓝宝石"印度之星"、重31吨的世界最大陨石等。或者您可以自行在第五大道逛街，很多奢侈品都在这里有店铺，比如卡地亚、蒂芙尼、LV、YSL、始祖鸟等；圣诞新年期间各家商店都会做主题装扮，打卡拍照感受节日氛围吧！午餐后，我们将前往新晋网红悬浮公园LittleIsland，是一座人造的小岛公园、波浪状的景观码头；这里的空间规划秉承全新的&amp;ldquo;将自然与艺术结合&amp;rdquo;带来&amp;ldquo;沉浸式体验&amp;rdquo;的设计理念，从而给每位游客带来独特的艺术感受。随后我们将前往哈德逊广场外观打卡大松果Vessel，登上新晋网红观景台&amp;mdash;TheEdge，它是一处腾空伸出大楼一侧、距离地面345米、带有香槟酒廊的三角形平台。另外，这里有很多潮牌、奢侈品大牌、网红甜点和各类美食。或者您可以选择乘坐自由女神换到游船观看美国的象征&amp;mdash;自由女神，从水上视角观看不一样的自由女神。到纽约旅行的大部分童鞋估计都会将&amp;ldquo;去百老汇看一场音乐剧&amp;rdquo;列为必去项目之一，晚餐后您可以自费前往观看一场百老汇剧，《哈利波特》、《狮子王》、《阿拉丁》、《女巫》等剧目。结束后，我们将返回酒店。行程安排：酒店&amp;rarr;中央公园WalkingTour（1小时，前往草莓园、林荫大道、弓桥、贝塞斯达露台等）&amp;rarr;美国自然历史博物馆（自费，2小时）或者第五大道（2小时）&amp;rarr;悬浮公园LittleIsland（30分钟）&amp;rarr;哈德逊广场（2.5小时，外观Vessel，自费TheEdge观景台，自费乘坐自由女神环岛游船）&amp;rarr;百老汇音乐剧（自费）&amp;rarr;酒店午餐推荐（费用自理）：前往TheShopsatColumbusCircle享用午餐，附近有米其林餐厅，如您需要就餐可提前自行预约（费用自理）。晚餐推荐（费用自理）：各种网红日本拉面，例如一风堂IppudoWestside、一兰ICHIRANRamenNYTimesSquare、Hide-ChanRamen等。景点介绍：【中央公园CentralPark】中央公园是纽约市民的后花园，公园四季皆美，春天嫣红嫩绿、夏天阳光璀璨、秋天枫红似火、冬天银白萧索。不论当地居民还是各地游客，都被这座高楼林立中的世外桃源深深吸引。看似天然的公园，其景观实际上经过精心营造：内有数个人工湖、漫长的步行径、两个滑冰场、一个野生动物保护区、多处草地以及儿童游乐场。它也是纽约知名的都市公园，从《蜘蛛侠》到《复仇者联盟》，中央公园在漫威电影中频频出镜。【美国自然历史博物馆AmericanMuseumofNaturalHistory】美国自然历史博物馆始建于1869年，位于美国纽约，占地总面积为7公顷多，建筑物为古典形式。馆内陈列范围主要包括天文学、矿物学、人类历史、古代动物和现代动物5个方面。有大量的化石、恐龙、禽鸟、印第安人和爱斯基摩人的复制模型。所藏宝石、软件动物和海洋生物标本尤为名贵。如果你看过电影《博物馆奇妙夜2》，那么你一定会在这里找到熟悉的记忆。【第五大道FifthAvenue】位于曼哈顿岛的中心地带，是曼哈顿岛购物的精华之所在。现已成为纽约的商业、居住、文化、购物和旅游中心。整条街涵盖了多处纽约必去的景点和顶级百货商店，聚集了无数家全球奢侈品专卖店和旗舰店，高级定制服装、珠宝首饰、电子产品等应有尽有、极尽奢华，每天都吸引着世界各地的游人前来。景点介绍：【悬浮公园LittleIsland】于2021年正式向公众免费开放的悬浮公园，一经开放就成为纽约网红打卡的必去之处，这里的设计小众而清新。支撑悬浮在哈德逊河上的公园是由132个不同高度的混凝土&amp;ldquo;郁金香&amp;rdquo;支撑起来的，形成了2.4英亩的丘陵和蜿蜒的小径。整个小岛大约有400种不同的树木、灌木、地被和多年生植物，并至少有100种适合纽约气候的不同乔木。岛上的每个角落都代表着不同的微小气候，这取决于地形、日照和风环境。【哈德逊城市广场HudsonYards】在2019年，HudsonYards万众期待盛大开幕，这里便成为曼哈顿远西侧岸边一片最闪耀的摩天楼群，颠覆了大众对城市的想像！但HudsonYards的奇迹远非仅此而已......最受瞩目的应该就是新地标Vessel，被称为&amp;ldquo;纽约的埃菲尔铁塔&amp;rdquo;，镂空的螺旋式楼梯链接，设计极具颠覆，同时也充满争议。30HudsonYards还拥有西半球最高的城市观景台theEdge，比1050英尺的帝国大厦观景台和离地850英尺的洛克菲勒中心观景台都要高！当然，HudsonYards俨然已经成为纽约的热门打卡圣地，旁边的7层楼奢华商场TheShops，也非常值得一逛。TheShops占地100万平方英尺，内含纽约第一家也是唯一的一家高端百货NeimanMarcus，囊括的品牌超过100家。被称为&amp;ldquo;小西班牙&amp;rdquo;的美食集市由三位西班牙主厨联合创立，走进去有一种西班牙小吃街的感觉。纽约时报介绍这里Top20的食物，伊比利亚火腿就排第一，用的是只有三周大的利比亚小猪肉，很值得一试，当然还有不会出错的西班牙海鲜饭。【纽约天际浮景台EdgeNYC】纽约天际浮景台是西半球最高的户外空中平台，拥有独一无二的设计。它悬浮在半空中，拥有其他任何地方都无法获得的360度全景。观景台拥有360度视野的三角形户外观景平台，向外倾斜的玻璃帷幕，中间有一个区块是玻璃地板，可以从空中俯瞰到自由女神、河景及金融区等。【自由女神环岛船LibertyCruise】乘坐自由女神环岛游船开启一小时哈德逊河游览之旅，途中会看到曼哈顿天际线和哈德逊河两岸风光，远眺帝国大厦和世贸大楼。游船在自由女神像旁缓缓驶过，可以清楚的看见自由女神头戴光芒四射的冠冕，高举自由火炬，手捧《独立宣言》，宏伟瞩目，象征着美国人民争取自由的崇高理想和对美好生活的向往与追求。景点介绍：【百老汇BroadwayTheatre】百老汇剧院，是指包括在美国纽约曼哈顿剧院区域以及林肯中心一带的剧院所演出的戏剧，百老汇以演出音乐剧著名，每天每晚都有各种经典精彩的演出在此上演。亦常常有戏剧、歌剧、舞蹈等等的表演，和伦敦的西区剧院同为英语世界中最著名的剧院区域。在过去的一个多世纪里，百老汇一直被认为是纽约乃至世界表演艺术的中心。百老汇剧院区域也是纽约市的重要旅游景点。</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首先前往纽约网红人气拍照地&amp;mdash;DUMBO艺术区，被两边红色民居楼夹着的曼哈顿桥、EmpireFultonFerryPark和Jane'sCarousel旋转木马，在各类网红视角下拍出独属于你的大片~随后前往布鲁克菲尔德广场(BrookfieldPlace)，这里有世界顶级的时尚品牌，惊艳的艺术展览和各类美食，圣诞期间商场会有特备的装扮，一起来感受节日的氛围吧！之后，穿过马路来到对面，您可以选择自费登顶世贸大厦观景台从空中俯瞰纽约下城的景色，或者自行游览911遗址上建立的反思池以及造型独特的飞鸟车站。游览结束后，我们将前往唐人街和小意大利，唐人街有超过200多家的中餐馆，各地风味总有一款能满足你的中国胃，而小意大利独特的商业文化让世界各地的游客慕名而来。午餐后，我们将前往切尔西市场，里面有许多充满设计感的装置艺术，是许多文青最爱聚集的场所之一。随后，我们将前往布莱恩特公园的假日市集，各种有趣的小店都可以逛：珠宝店、礼品摄影展、灯花店、玩具店等。布莱恩特公园的旁边就是纽约公共图书馆，还可以逛一逛装修独特的纪伊国屋书店(KinokuniyaBookstores)，这里不仅有各类书籍和日本漫画书，还有动漫周边贩卖；当然附近的网红蓝瓶咖啡和LadyM蛋糕也值得一试。之后前往梅西百货欣赏圣诞特别限定&amp;mdash;各类梦幻的别出风格的主题橱窗秀，抓住节日的尾巴，感受浓浓的圣诞氛围。行程安排：酒店&amp;rarr;DUMBO艺术区网红打卡（1小时）&amp;rarr;布鲁克菲尔德广场（20分钟）&amp;rarr;世贸大厦观景台（自费）+911反思池+飞鸟车站（1.5小时）&amp;rarr;切尔西市场（45分钟）&amp;rarr;布莱恩特公园圣诞市集+纽约公共图书馆+纪伊国屋书店+自费小蓝瓶&amp;amp;LadyM蛋糕（2小时）&amp;rarr;梅西百货圣诞橱窗秀（30分钟）&amp;rarr;酒店午餐推荐（费用自理）：在唐人街打卡正宗的粤式餐厅（粤式点心&amp;amp;早茶、煲仔饭、三宝饭等）或者在小意大利品尝正宗意大利菜晚餐推荐（费用自理）：前往K-Town，可以品尝豆腐锅、韩式料理、烤肉、居酒屋等，也可以选择FoodCourt简餐快餐景点介绍：【布鲁克林DUMBO艺术区"DownUnderManhattanBridgeOverpass"inDUMBO,Brooklyn】位于纽约东河岸，如今的DUMBO是一个充满艺术活力的区。而沿着河岸的布鲁克林公园，更是拥有观看纽约下城天际线及布鲁克林桥和曼哈顿大桥的绝佳视野，那些刻意保存的石板路、红砖墙，和网红旋转木马让这里充满韵味。【世贸中心观景台OneWorldTradeCenterObservatory】新世贸大厦中心一号楼，又名&amp;ldquo;自由塔&amp;rdquo;，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心声」的活动，聆听建造大楼的工作人员叙述各自背后的故事；「地基」活动将让宾客近距离观察建筑物所屹立的岩床。从全球欢迎中心，到可以体验虚拟延时的宾客电梯，再到震撼人心的视频展示，最后360度全方位观景的发现层，每一个细节都是参观此处的加分项。【世贸大厦遗址“归零地”GroundZero】归零地是曾经曼哈顿地标世贸双子塔的遗址，往日的繁华如今只剩下一片空地。原先大楼的基座就是归零地，两个巨大的四方形下沉式水池名为&amp;ldquo;反思池&amp;rdquo;，四周刻有近3000名患难者的姓名，参观的人无不安静肃穆。【飞鸟车站WorldTradeCenterstation】飞鸟车站坐落于纽约新世贸中心旁，从外形上看，它仿佛一只振翅飞翔的和平鸽，西班牙设计师从一幅儿童放飞和平鸽的图中所得的灵感。走进飞鸟车站，阳光透过整齐一排的白色支架照射进来，让人感受充足的明亮与希望。飞鸟车站在众多现代建筑中脱颖而出的不仅仅是建筑本身，它还是一个集合美食与购物的广场。景点介绍：【切尔西市场ChelseaMarket】切尔西市场最初是由废弃工厂改建而成，是一个集美食广场和复古设计小店于一体的室内市集，是纽约最受欢迎的市场之一。这里有很多新奇好玩的礼品店，很适合选购手信。&amp;ldquo;去ChelseaMarket吃一次龙虾&amp;rdquo;，已成为许多吃货们来到纽约必吃list上的重要一站！除了来自世界各地的海鲜外，澳洲馅饼、法国甜品、日式寿司和意大利冰淇淋等等都可以在琳琅满目的集市找到。【布莱恩特公园BryantPark】布莱恩特公园建于1884年，为纪念诗人及编辑威廉&amp;middot;克林&amp;middot;布莱恩特（WilliamCullenBryant,1794-1878）。布莱恩特公园坐落在曼哈顿的核心腹地，是纽约金融精英的歇脚之地。在忙碌的都市中小坐片刻，体验纽约不一样的魅力，这里也是《欲望都市》《后天》《蒂凡尼早餐》《蜘蛛侠》等影视剧的取景地。【纽约公共图书馆NewYorkPublicLibrary】富丽堂皇的纽约公共图书馆门口有庄严肃穆的雄狮雕塑，走上大理石台阶穿过走廊进入到古堡一般的图书馆内部，大厅里漂亮的大理石石柱和墙壁展示着她低调华丽之美。图书馆馆藏丰富，图书、期刊、手稿、图片等共1647万册。颇具古典气息的图书馆也是影视作品中的常客，《博物馆奇妙夜》、《后天》、《蜘蛛侠》、《唐人街探案》等都曾在这里取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观看一年一度的火箭女郎圣诞歌舞秀表演，老少皆宜、合家欢乐的节日气氛浓到炸裂。悠闲享用午餐后自由活动，您将有充足的时间为新年跨年做准备。行程安排：火箭女郎圣诞歌舞秀表演（1.5小时，包含门票）&amp;rarr;午饭后排队进入时代广场为倒数做准备温馨提示：1.TheRockettes火箭女郎圣诞歌舞秀表演位置在3rdMezzanine区域，以当天实际安排为准。2.跨年活动结束后，客人可以选择回酒店休息或者直接送到三大机场（JFK/LGA/EWR），搭乘2026年1月1号凌晨4:00AM后航班离开。如果不占用当晚房间者（按房间算），该房间旅客享受免费送机服务，团费不变。如果占用房间，而同房有离团客人需要送机，送机旅客需加收$20/位，导游会在团上统计接受报名。3.细节服务：人性化多班次酒店班车(客人可选择提早回酒店)：18:00、21:00、1:30（1月1日凌晨）三个时间段满足不同客人的需求，都可以送客人回酒店。若您提前从时代广场离场，且未到班车发车时间，我们还提供室内休息服务中心，有专门的工作人员接待。景点介绍：【火箭女郎舞蹈团TheRadioCityRockettes】火箭女郎舞蹈团（TheRadioCityRockettes）在美国远近驰名，历史悠久，从1932年以来，她们每年都会在纽约无线电城音乐厅表演。每年圣诞节前后，无线电音乐厅会推出应景的圣诞节舞台表演节目，把童话般的纽约圣诞街景搬进剧场，为观众营造梦幻般的视觉效果，吸引来自全球慕名而来的观众前往欣赏。圣诞节期间上演的传统节日舞台表演《圣诞奇观》(ChristmasSpectacular)，以上百名青春靓丽的&amp;ldquo;火箭女郎&amp;rdquo;(TheRockettes)表演华丽整齐的大腿舞而闻名于世，已上演了七十多年，每年吸引超过百万观众欣赏，成为人们欢度圣诞节庆的一部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1.下午14:00前航班的旅客需自费前往三大机场（LGA，JFK或EWR，建议用EWR机场）。旅行社可以安排付费送机服务费用为$160/单程（涵盖第一第二人，第三人起每多一位加多10美元）。2.下午14:00后航班的旅客免费送至三大机场（LGA，JFK或EWR，建议用EWR机场）。19:00点前航班无购物行程；19:00后航班可选择前往奥特莱斯自由购物，JerseyGardenOutlet内衣服、鞋子等均免税，所有商品都打着相当2到7折的好价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1.行程中交通费用（使用车辆类型根据当日具体参团人数决定）；2.四晚酒店住宿；3.7座商务安排司兼导服务人员，14人座高顶/中巴安排司机+导游服务；4.TheRockettes火箭女郎圣诞歌舞秀表演；5.酒店内早餐。</w:t>
            </w:r>
          </w:p>
        </w:tc>
      </w:tr>
      <w:tr>
        <w:trPr/>
        <w:tc>
          <w:tcPr>
            <w:tcW w:w="800" w:type="dxa"/>
            <w:vAlign w:val="center"/>
          </w:tcPr>
          <w:p>
            <w:pPr/>
            <w:r>
              <w:rPr>
                <w:b/>
                <w:bCs/>
              </w:rPr>
              <w:t xml:space="preserve">费用不包含</w:t>
            </w:r>
          </w:p>
        </w:tc>
        <w:tc>
          <w:tcPr>
            <w:tcW w:w="8600" w:type="dxa"/>
            <w:vAlign w:val="center"/>
          </w:tcPr>
          <w:p>
            <w:pPr/>
            <w:r>
              <w:rPr/>
              <w:t xml:space="preserve">1.餐饮（导游将提供建议）；2.行程中需要的机票，渡轮，部分景区/国家公园内的游览交通费用；3.景点门票费用（门票价格时常波动，不再另行通知。门票需在导游处统一购买）；4.服务费（每人每天最低支付US$15，儿童及占座婴儿均按成人标准支付）；5.酒店房间内私人费用（洗衣费，电话费等）；6.一切除费用包含外的私人性质费用。自费项目项目名称价格说明描述纽约早游NewYorkMorningTour成人：$50.00儿童（3-12岁）：$40.00纽约夜游NewYorkNightTour成人：$50.00儿童（3-12岁）：$40.00美国自然历史博物馆AmericanMuseumofNaturalHistory成人：$30.00老人（60+岁）：$24.00儿童（3-12岁）：$18.00纽约天际浮景台EdgeNYC成人：$43.55~$58.79老人：$43.55~$58.79儿童（6-12岁）：$38.11~$53.35自由女神环岛游船LibertyCruise成人：$47.42老人（65+岁）：$43.27儿童（4-11岁）：$43.27百老汇音乐剧BroadwayMusical每人：$280.00或$260.00著名迪士尼百老汇音乐剧：《Aladdin阿拉丁》《TheLionKing狮子王》座位区域：OrchestraOrFrontMezzanine价格：$280/人（包含一张百老汇门票+百老汇后安排中文接送到酒店）著名百老汇经典音乐剧：《Wicked女巫》《MJ:TheMusical迈克尔杰克逊》座位区域：OrchestraOrFrontMezzanine《HarryPotterandtheCursedChild哈利波特与被诅咒的孩童》座位区域：OrchestraOrPrimeDressCircle卖价：$260/人（包含一张百老汇门票+百老汇后安排中文接送到酒店）注：百老汇音乐剧门票一经预定无法退改。世贸中心观景台OneWorldObservatory成人：$53.35老人（65+岁）：$51.17儿童（6-12岁）：$46.82</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2026-10-28T02:56:12+08:00</dcterms:created>
  <dcterms:modified xsi:type="dcterms:W3CDTF">2026-10-28T02:56:12+08:00</dcterms:modified>
</cp:coreProperties>
</file>

<file path=docProps/custom.xml><?xml version="1.0" encoding="utf-8"?>
<Properties xmlns="http://schemas.openxmlformats.org/officeDocument/2006/custom-properties" xmlns:vt="http://schemas.openxmlformats.org/officeDocument/2006/docPropsVTypes"/>
</file>