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【金榜怡享】不超过12人的精品小团 ‖ 青春之旅 | 纽约倒数跨年5天4晚跟团游-行程单【君行天下】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6.纽瓦克国际机场（EWR）：您可以自行打车前往酒店办理入住；我司提供付费接机服务，费用为$160/单程（涵盖第一第二人，第三人起每多一位加多10美元）。第一日行程仅供参考，具体安排以您的航班抵达时间为准。当日免费接机/接送，未含服务费$15/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amp;bull;备注：提前预定，一人成团，保证有位；团上预定，届时以车上是否有空位为准。自费项目2：纽约夜游&amp;bull;限于JFK&amp;amp;LGA&amp;amp;EWR机场在16:30前拿到行李见到导游的客人，可以选择参加物超所值的曼哈顿夜游。&amp;bull;行程安排：百老汇大道&amp;amp;时代广场（45分钟）&amp;rarr;第五大道&amp;amp;洛克菲勒中心圣诞树打卡&amp;amp;圣帕特里克教堂&amp;amp;SaksFifthAve灯光秀（40分钟）&amp;rarr;曼哈顿天际线夜景（30分钟）&amp;bull;备注：提前预定，一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圣帕特里克教堂和SaksFifthAve灯光秀。每年，纽约人都会为洛克菲勒中心的圣诞树举行亮灯仪式，由NBC负责直播；从它被点亮那一刻起，这个城市才正式进入庆祝圣诞和新年的时段，因而这棵圣诞树也代表着&amp;ldquo;纽约的那一棵&amp;rdquo;。在洛克菲勒圣诞树的正对面将上演SaksFifthAve灯光秀，梦幻的灯光舞，宛如把童话中的城堡搬到了你面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首先，我们将前往坐落在曼哈顿市区的中央公园。前往约翰列侬遗孀&amp;mdash;小野洋子为了纪念其夫而出资修缮的草莓园。漫步连接中央公园的南端与中心地贝塞斯达露台的TheMall林荫大道，两旁由美国榆树交织，非常浪漫。抵达面朝TheLake的贝塞斯达露台，这里频频出现于各类题材的影视作品中，称得上是影坛大腕。当然，TheLake上的弓桥也不能错过，弓桥因其优雅的桥身设计而闻名，是中央公园内的第一座铁铸桥；今日的弓桥是人们心中的浪漫约会地，也是摄影迷镜头下的缪斯。随后您可以选择去《博物馆奇妙夜》取景地&amp;mdash;美国自然历史博物馆，馆藏有三千六百万余件，展出了长12米高5米的恐龙骨架、高94英尺的蓝鲸模型、563克拉蓝宝石"印度之星"、重31吨的世界最大陨石等。或者您可以自行在第五大道逛街，很多奢侈品都在这里有店铺，比如卡地亚、蒂芙尼、LV、YSL、始祖鸟等；圣诞新年期间各家商店都会做主题装扮，打卡拍照感受节日氛围吧！午餐后，我们将前往新晋网红悬浮公园LittleIsland，是一座人造的小岛公园、波浪状的景观码头；这里的空间规划秉承全新的&amp;ldquo;将自然与艺术结合&amp;rdquo;带来&amp;ldquo;沉浸式体验&amp;rdquo;的设计理念，从而给每位游客带来独特的艺术感受。随后我们将前往哈德逊广场外观打卡大松果Vessel，登上新晋网红观景台&amp;mdash;TheEdge，它是一处腾空伸出大楼一侧、距离地面345米、带有香槟酒廊的三角形平台。另外，这里有很多潮牌、奢侈品大牌、网红甜点和各类美食。或者您可以选择乘坐自由女神换到游船观看美国的象征&amp;mdash;自由女神，从水上视角观看不一样的自由女神。到纽约旅行的大部分童鞋估计都会将&amp;ldquo;去百老汇看一场音乐剧&amp;rdquo;列为必去项目之一，晚餐后您可以自费前往观看一场百老汇剧，《哈利波特》、《狮子王》、《阿拉丁》、《女巫》等剧目。结束后，我们将返回酒店。行程安排：酒店&amp;rarr;中央公园WalkingTour（1小时，前往草莓园、林荫大道、弓桥、贝塞斯达露台等）&amp;rarr;美国自然历史博物馆（自费，2小时）或者第五大道（2小时）&amp;rarr;悬浮公园LittleIsland（30分钟）&amp;rarr;哈德逊广场（2.5小时，外观Vessel，自费TheEdge观景台，自费乘坐自由女神环岛游船）&amp;rarr;百老汇音乐剧（自费）&amp;rarr;酒店午餐推荐（费用自理）：前往TheShopsatColumbusCircle享用午餐，附近有米其林餐厅，如您需要就餐可提前自行预约（费用自理）。晚餐推荐（费用自理）：各种网红日本拉面，例如一风堂IppudoWestside、一兰ICHIRANRamenNYTimesSquare、Hide-ChanRamen等。景点介绍：【中央公园CentralPark】中央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它也是纽约知名的都市公园，从《蜘蛛侠》到《复仇者联盟》，中央公园在漫威电影中频频出镜。【美国自然历史博物馆AmericanMuseumofNaturalHistory】美国自然历史博物馆始建于1869年，位于美国纽约，占地总面积为7公顷多，建筑物为古典形式。馆内陈列范围主要包括天文学、矿物学、人类历史、古代动物和现代动物5个方面。有大量的化石、恐龙、禽鸟、印第安人和爱斯基摩人的复制模型。所藏宝石、软件动物和海洋生物标本尤为名贵。如果你看过电影《博物馆奇妙夜2》，那么你一定会在这里找到熟悉的记忆。【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哈德逊城市广场HudsonYards】在2019年，HudsonYards万众期待盛大开幕，这里便成为曼哈顿远西侧岸边一片最闪耀的摩天楼群，颠覆了大众对城市的想像！但HudsonYards的奇迹远非仅此而已......最受瞩目的应该就是新地标Vessel，被称为&amp;ldquo;纽约的埃菲尔铁塔&amp;rdquo;，镂空的螺旋式楼梯链接，设计极具颠覆，同时也充满争议。30HudsonYards还拥有西半球最高的城市观景台theEdge，比1050英尺的帝国大厦观景台和离地850英尺的洛克菲勒中心观景台都要高！当然，HudsonYards俨然已经成为纽约的热门打卡圣地，旁边的7层楼奢华商场TheShops，也非常值得一逛。TheShops占地100万平方英尺，内含纽约第一家也是唯一的一家高端百货NeimanMarcus，囊括的品牌超过100家。被称为&amp;ldquo;小西班牙&amp;rdquo;的美食集市由三位西班牙主厨联合创立，走进去有一种西班牙小吃街的感觉。纽约时报介绍这里Top20的食物，伊比利亚火腿就排第一，用的是只有三周大的利比亚小猪肉，很值得一试，当然还有不会出错的西班牙海鲜饭。【纽约天际浮景台EdgeNYC】纽约天际浮景台是西半球最高的户外空中平台，拥有独一无二的设计。它悬浮在半空中，拥有其他任何地方都无法获得的360度全景。观景台拥有360度视野的三角形户外观景平台，向外倾斜的玻璃帷幕，中间有一个区块是玻璃地板，可以从空中俯瞰到自由女神、河景及金融区等。【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景点介绍：【百老汇BroadwayTheatre】百老汇剧院，是指包括在美国纽约曼哈顿剧院区域以及林肯中心一带的剧院所演出的戏剧，百老汇以演出音乐剧著名，每天每晚都有各种经典精彩的演出在此上演。亦常常有戏剧、歌剧、舞蹈等等的表演，和伦敦的西区剧院同为英语世界中最著名的剧院区域。在过去的一个多世纪里，百老汇一直被认为是纽约乃至世界表演艺术的中心。百老汇剧院区域也是纽约市的重要旅游景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首先前往纽约网红人气拍照地&amp;mdash;DUMBO艺术区，被两边红色民居楼夹着的曼哈顿桥、EmpireFultonFerryPark和Jane'sCarousel旋转木马，在各类网红视角下拍出独属于你的大片~随后前往布鲁克菲尔德广场(BrookfieldPlace)，这里有世界顶级的时尚品牌，惊艳的艺术展览和各类美食，圣诞期间商场会有特备的装扮，一起来感受节日的氛围吧！之后，穿过马路来到对面，您可以选择自费登顶世贸大厦观景台从空中俯瞰纽约下城的景色，或者自行游览911遗址上建立的反思池以及造型独特的飞鸟车站。游览结束后，我们将前往唐人街和小意大利，唐人街有超过200多家的中餐馆，各地风味总有一款能满足你的中国胃，而小意大利独特的商业文化让世界各地的游客慕名而来。午餐后，我们将前往切尔西市场，里面有许多充满设计感的装置艺术，是许多文青最爱聚集的场所之一。随后，我们将前往布莱恩特公园的假日市集，各种有趣的小店都可以逛：珠宝店、礼品摄影展、灯花店、玩具店等。布莱恩特公园的旁边就是纽约公共图书馆，还可以逛一逛装修独特的纪伊国屋书店(KinokuniyaBookstores)，这里不仅有各类书籍和日本漫画书，还有动漫周边贩卖；当然附近的网红蓝瓶咖啡和LadyM蛋糕也值得一试。之后前往梅西百货欣赏圣诞特别限定&amp;mdash;各类梦幻的别出风格的主题橱窗秀，抓住节日的尾巴，感受浓浓的圣诞氛围。行程安排：酒店&amp;rarr;DUMBO艺术区网红打卡（1小时）&amp;rarr;布鲁克菲尔德广场（20分钟）&amp;rarr;世贸大厦观景台（自费）+911反思池+飞鸟车站（1.5小时）&amp;rarr;切尔西市场（45分钟）&amp;rarr;布莱恩特公园圣诞市集+纽约公共图书馆+纪伊国屋书店+自费小蓝瓶&amp;amp;LadyM蛋糕（2小时）&amp;rarr;梅西百货圣诞橱窗秀（30分钟）&amp;rarr;酒店午餐推荐（费用自理）：在唐人街打卡正宗的粤式餐厅（粤式点心&amp;amp;早茶、煲仔饭、三宝饭等）或者在小意大利品尝正宗意大利菜晚餐推荐（费用自理）：前往K-Town，可以品尝豆腐锅、韩式料理、烤肉、居酒屋等，也可以选择FoodCourt简餐快餐景点介绍：【布鲁克林DUMBO艺术区"DownUnderManhattanBridgeOverpass"inDUMBO,Brooklyn】位于纽约东河岸，如今的DUMBO是一个充满艺术活力的区。而沿着河岸的布鲁克林公园，更是拥有观看纽约下城天际线及布鲁克林桥和曼哈顿大桥的绝佳视野，那些刻意保存的石板路、红砖墙，和网红旋转木马让这里充满韵味。【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世贸大厦遗址“归零地”GroundZero】归零地是曾经曼哈顿地标世贸双子塔的遗址，往日的繁华如今只剩下一片空地。原先大楼的基座就是归零地，两个巨大的四方形下沉式水池名为&amp;ldquo;反思池&amp;rdquo;，四周刻有近3000名患难者的姓名，参观的人无不安静肃穆。【飞鸟车站WorldTradeCenterstation】飞鸟车站坐落于纽约新世贸中心旁，从外形上看，它仿佛一只振翅飞翔的和平鸽，西班牙设计师从一幅儿童放飞和平鸽的图中所得的灵感。走进飞鸟车站，阳光透过整齐一排的白色支架照射进来，让人感受充足的明亮与希望。飞鸟车站在众多现代建筑中脱颖而出的不仅仅是建筑本身，它还是一个集合美食与购物的广场。景点介绍：【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唐人街探案》等都曾在这里取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观看一年一度的火箭女郎圣诞歌舞秀表演，老少皆宜、合家欢乐的节日气氛浓到炸裂。悠闲享用午餐后自由活动，您将有充足的时间为新年跨年做准备。行程安排：火箭女郎圣诞歌舞秀表演（1.5小时，包含门票）&amp;rarr;午饭后排队进入时代广场为倒数做准备温馨提示：1.TheRockettes火箭女郎圣诞歌舞秀表演位置在3rdMezzanine区域，以当天实际安排为准。2.跨年活动结束后，客人可以选择回酒店休息或者直接送到三大机场（JFK/LGA/EWR），搭乘2026年1月1号凌晨4:00AM后航班离开。如果不占用当晚房间者（按房间算），该房间旅客享受免费送机服务，团费不变。如果占用房间，而同房有离团客人需要送机，送机旅客需加收$20/位，导游会在团上统计接受报名。3.细节服务：人性化多班次酒店班车(客人可选择提早回酒店)：18:00、21:00、1:30（1月1日凌晨）三个时间段满足不同客人的需求，都可以送客人回酒店。若您提前从时代广场离场，且未到班车发车时间，我们还提供室内休息服务中心，有专门的工作人员接待。景点介绍：【火箭女郎舞蹈团TheRadioCityRockettes】火箭女郎舞蹈团（TheRadioCityRockettes）在美国远近驰名，历史悠久，从1932年以来，她们每年都会在纽约无线电城音乐厅表演。每年圣诞节前后，无线电音乐厅会推出应景的圣诞节舞台表演节目，把童话般的纽约圣诞街景搬进剧场，为观众营造梦幻般的视觉效果，吸引来自全球慕名而来的观众前往欣赏。圣诞节期间上演的传统节日舞台表演《圣诞奇观》(ChristmasSpectacular)，以上百名青春靓丽的&amp;ldquo;火箭女郎&amp;rdquo;(TheRockettes)表演华丽整齐的大腿舞而闻名于世，已上演了七十多年，每年吸引超过百万观众欣赏，成为人们欢度圣诞节庆的一部份。</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1.下午14:00前航班的旅客需自费前往三大机场（LGA，JFK或EWR，建议用EWR机场）。旅行社可以安排付费送机服务费用为$160/单程（涵盖第一第二人，第三人起每多一位加多10美元）。2.下午14:00后航班的旅客免费送至三大机场（LGA，JFK或EWR，建议用EWR机场）。19:00点前航班无购物行程；19:00后航班可选择前往奥特莱斯自由购物，JerseyGardenOutlet内衣服、鞋子等均免税，所有商品都打着相当2到7折的好价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1.行程中交通费用（使用车辆类型根据当日具体参团人数决定）；2.四晚酒店住宿；3.7座商务安排司兼导服务人员，14人座高顶/中巴安排司机+导游服务；4.TheRockettes火箭女郎圣诞歌舞秀表演；5.酒店内早餐。</w:t>
            </w:r>
          </w:p>
        </w:tc>
      </w:tr>
      <w:tr>
        <w:trPr/>
        <w:tc>
          <w:tcPr>
            <w:tcW w:w="800" w:type="dxa"/>
            <w:vAlign w:val="center"/>
          </w:tcPr>
          <w:p>
            <w:pPr/>
            <w:r>
              <w:rPr>
                <w:b/>
                <w:bCs/>
              </w:rPr>
              <w:t xml:space="preserve">费用不包含</w:t>
            </w:r>
          </w:p>
        </w:tc>
        <w:tc>
          <w:tcPr>
            <w:tcW w:w="8600" w:type="dxa"/>
            <w:vAlign w:val="center"/>
          </w:tcPr>
          <w:p>
            <w:pPr/>
            <w:r>
              <w:rPr/>
              <w:t xml:space="preserve">1.餐饮（导游将提供建议）；2.行程中需要的机票，渡轮，部分景区/国家公园内的游览交通费用；3.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纽约早游NewYorkMorningTour成人：$50.00儿童（3-12岁）：$40.00纽约夜游NewYorkNightTour成人：$50.00儿童（3-12岁）：$40.00美国自然历史博物馆AmericanMuseumofNaturalHistory成人：$30.00老人（60+岁）：$24.00儿童（3-12岁）：$18.00纽约天际浮景台EdgeNYC成人：$43.55~$58.79老人：$43.55~$58.79儿童（6-12岁）：$38.11~$53.35自由女神环岛游船LibertyCruise成人：$47.42老人（65+岁）：$43.27儿童（4-11岁）：$43.27百老汇音乐剧BroadwayMusical每人：$280.00或$260.00著名迪士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HarryPotterandtheCursedChild哈利波特与被诅咒的孩童》座位区域：OrchestraOrPrimeDressCircle卖价：$260/人（包含一张百老汇门票+百老汇后安排中文接送到酒店）注：百老汇音乐剧门票一经预定无法退改。世贸中心观景台OneWorldObservatory成人：$53.35老人（65+岁）：$51.17儿童（6-12岁）：$46.82</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2026-07-29T23:00:28+08:00</dcterms:created>
  <dcterms:modified xsi:type="dcterms:W3CDTF">2026-07-29T23:00:28+08:00</dcterms:modified>
</cp:coreProperties>
</file>

<file path=docProps/custom.xml><?xml version="1.0" encoding="utf-8"?>
<Properties xmlns="http://schemas.openxmlformats.org/officeDocument/2006/custom-properties" xmlns:vt="http://schemas.openxmlformats.org/officeDocument/2006/docPropsVTypes"/>
</file>