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【金榜怡享】ChatGPT人工智慧课程+斯坦福STEAM创新课+世界名校访校+西海岸城市深度游 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请预定当天中午12点前落地洛杉矶国际机场（LAX）的航班，以免影响您后续行程。**免费接机机场：洛杉矶国际机场（LAX）国际航班抵达后的程式是：下机&amp;rarr;护照检查&amp;rarr;提取行李&amp;rarr;海关检查&amp;rarr;见到导游&amp;rarr;导游安排您与其他团员共乘最近一辆班车辆离开机场。上午我们抵达洛杉矶后并办理入住。下午我们第一站去到好莱坞星光大道，好莱坞星光大道是位于洛杉矶好莱坞中心的标志性地标，它不仅是追星族梦寐以求的天堂，更展现了LA文化气息与影视魅力。接着去到TCL中国剧院，它是星光大道上拥有东方艺术风格的剧院，曾经承办了多次奥斯卡颁奖典礼，之后去到杜比剧院，剧院是专门为奥斯卡颁奖礼而设计，可容纳3400名观众，其中设有全美国最大的舞台，有120尺宽，75尺深。景点介绍：【好莱坞星光大道HollywoodWalk-of-Fame】洛杉矶著名文化历史地标，这里已经有超过2500颗镶有名人明星手印的星形奖章和手印，吸引着世界各地的影迷前来瞻仰并与明星专属奖章和手印合影。街道两侧还有世界一流的剧院。【TCL中国剧院TCLChineseTheater】拥有美国&amp;ldquo;好莱坞先生&amp;rdquo;之称的格劳曼，于1927年在好莱坞星光大道的核心位置修建了他一直以来梦寐以求的中国剧院。这座拥有东方艺术风格的剧院承办了多次奥斯卡颁奖典礼，也是众多导演选择电影首映的地点，是好莱坞大道上较为星光夺目的剧院。【杜比剧院DolbyTheatre】好莱坞标志性建筑，每年的奥斯卡奖都会在这里举办，可同时容纳3400名嘉宾及1500名记者。拥有全美最大舞台，是选秀节目《美国偶像》大结局的举办地。著名内衣时装秀《维多利亚的秘密》也在这里上演过美轮美奂的内衣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开启ChatGPT人工智能科技创新研学营开营仪式暨跨文化沟通课程。通过项目化和游戏化课程，帮助学员快速掌握ChatGPT的工作原理和使用技巧，并开启属于自己的ChatGPT项目开发，让他们能全面了解最前沿的人工智能应用，激发他们对科技更专业的兴趣和联想，培养创造力和问题解决能力。学习之余，还将沉浸式地体验美国的多元文化，参访世界名校，锻炼英语能力和跨文化社交能力，提升独立生活技能，拓展国际视野，启迪未来的求学方向，为应对世界未来的发展做好充分准备！行程安排：ChatGPT人工智能科技创新研学营开营仪式暨跨文化沟通课程&amp;rarr;NBA体育馆夏令营活动期间学员们将会收获：知名师资团队授课：冠军团队导师及斯坦福大学教授带大家了解最前沿的人工智慧知识深度学习交流：营地共同研讨顶级名校巡礼：在优秀留学生带领下斯坦福、伯克利等名校，树立远大理想沉浸式纯英环境：孩子大胆说英语，全方位提升英语表达能力未来方向先探寻：提前了解美国学校特点，规划未来，探寻留学新方向活动体验仪式感：结业后颁发证书，留下美好回忆2025年ChatGPT＆斯坦福STEAM创新营地夏令营期安排：ChatGPT＆斯坦福STEAM创新营地营期时间第一期07/12/2025-07/23/2025第二期07/19/2025-07/30/2025第三期07/26/2025-08/06/2025第四期08/02/2025-08/13/2025第五期08/09/2025-08/20/2025夏令营期间安排表：WeekOne第一周SAT周六SUN周日MON周一TUE周二WED周三THU周四FRI周五Day1Day2Day3Day4Day5Day6Day7Morning上午行程Arrivalandcheckin到达美国并入住Crientation＆CommunicationWorkshop开营仪式暨跨文化沟通课ChatGPT课程ChatGPT课程ChatGPT课程UCLACampusTourUCLA校园参访UniversalStudio环球影城Afternoon下午行程WalkofFame好莱坞星光大道TCLChineseTheatreTCL中国大剧院DolbyTheatre杜比大剧院StaplesCenterNBA体育馆CaliforniaScienceCenter加州科技馆GettyCenter盖地艺术馆GriffithObservatory格林菲斯天文台HollywoodSign好莱坞标志SantaMonicaBeach圣莫妮卡海滩游览WeekTwo第二周SAT周六SUN周日MON周一TUE周二WED周三Day8Day9Day10Day11Day12Morning上午行程ToSiliconValley/SanFrancisco前往硅谷/旧金山StanfordMasterClass斯坦福大师课StanfordMasterClass斯坦福大师课ChatGPTpresentationChatGPT项目路演GoldenStateBridge金门大桥Fisherman'sWharf旧金山渔人码头LombardStreet九曲花街Arrival抵达中国Afternoon下午行程StanfordCampusTour斯坦福校园参访UCBerkeley加州大学伯克利分校校园参访Departure启程回国景点介绍：【洛杉矶NBA体育馆Crypto.comArena】是洛杉矶市中心的一个多功能室内竞技场。它于1999年10月17日以斯台普斯中心的名称开放，位于菲格罗亚街沿线洛杉矶会议中心综合楼旁边。是美国职业篮球联赛洛杉矶湖人队和国家冰球联盟洛杉矶国王队的主场，这两支球队均由AEG创始人菲利普&amp;middot;安舒茨部分拥有，也是WNBA洛杉矶火花队的主场。从1999年到2024年，它是NBA中唯一一座由两支球队共用的球馆，也是仅有的三座北美职业体育场馆之一。该场馆也经常用于举办大型音乐会，自开放以来一直是格莱美颁奖典礼最频繁的举办地。該場館将在2028年夏季奥运会期间举办体操比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通过项目化和游戏化课程，帮助学员快速掌握ChatGPT的工作原理和使用技巧，并开启属于自己的ChatGPT项目开发，让他们能全面了解最前沿的人工智能应用，激发他们对科技更专业的兴趣和联想，培养创造力和问题解决能力。学习之余，还将沉浸式地体验美国的多元文化，参访世界名校，锻炼英语能力和跨文化社交能力，提升独立生活技能，拓展国际视野，启迪未来的求学方向，为应对世界未来的发展做好充分准备！今天上午我们开始ChatGPT课程的学习。课程细节：Level1：介绍人工智能的基本概念，通过实例强调ChatGPT的能力和多样的应用场景。Level2：探索ChatGPT的功能，如文本生成、对话系统等，让学生理解其背后的技术原理。Level3：引导学生分组，开始设计基于GPT的应用程序项目，从概念设计到功能规划。小组项目：学生分小组，开发一个基于GPT的小型应用程序，从原型设计到开发实现。Level4：讲解如何为GPT的产品设计商业化方案，包括市场调研、商业计划书编写、融资策略和市场营销。小组项目：项目展示会上，每个团队向同学和老师介绍他们的ChatGPT应用和商业计划。下午我们将到加州科技馆，它是美国最大的科学中心之一，有许多可亲身体验的展厅、特别展览和IMAX电影。行程安排：ChatGPT课程&amp;rarr;加州科技馆景点介绍：【加州科学中心CaliforniaScienceCenter】加州科学中心是一家州立机构和科学博物馆，位于洛杉矶博览会公园，毗邻洛杉矶县自然历史博物馆和南加州大学。博物馆展出许多飞机和航天器，包括奋进号航天飞机、多个动手画廊、特别展览和IMAX电影。该博物馆被誉为西海岸最大的动手科学中心，是加利福尼亚州和加州科学中心基金会之间的公私合作项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通过项目化和游戏化课程，帮助学员快速掌握ChatGPT的工作原理和使用技巧，并开启属于自己的ChatGPT项目开发，让他们能全面了解最前沿的人工智能应用，激发他们对科技更专业的兴趣和联想，培养创造力和问题解决能力。学习之余，还将沉浸式地体验美国的多元文化，参访世界名校，锻炼英语能力和跨文化社交能力，提升独立生活技能，拓展国际视野，启迪未来的求学方向，为应对世界未来的发展做好充分准备！上午继续学习ChatGPT课程。课程细节：Level1：介绍人工智能的基本概念，通过实例强调ChatGPT的能力和多样的应用场景。Level2：探索ChatGPT的功能，如文本生成、对话系统等，让学生理解其背后的技术原理。Level3：引导学生分组，开始设计基于GPT的应用程序项目，从概念设计到功能规划。小组项目：学生分小组，开发一个基于GPT的小型应用程序，从原型设计到开发实现。Level4：讲解如何为GPT的产品设计商业化方案，包括市场调研、商业计划书编写、融资策略和市场营销。小组项目：项目展示会上，每个团队向同学和老师介绍他们的ChatGPT应用和商业计划。下午我们会去到盖蒂中心，它是世界上收藏最丰富的博物馆之一。因闻名遐迩的博物馆建筑、闻名于世的艺术收藏品和不断探索进步的公共教育而享誉全球。行程安排：ChatGPT课程&amp;rarr;盖蒂中心景点介绍：【盖蒂中心GettyCenter】由美国石油大亨保罗盖蒂捐款兴建，是世界上最大的私人艺术博物馆，也是洛杉矶最具标志性的人文艺术景点。这里展出梵高名画《鸢尾花》被称为梵高在圣雷米时期最伟大的作品，这里也有众多收藏品和艺术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通过项目化和游戏化课程，帮助学员快速掌握ChatGPT的工作原理和使用技巧，并开启属于自己的ChatGPT项目开发，让他们能全面了解最前沿的人工智能应用，激发他们对科技更专业的兴趣和联想，培养创造力和问题解决能力。学习之余，还将沉浸式地体验美国的多元文化，参访世界名校，锻炼英语能力和跨文化社交能力，提升独立生活技能，拓展国际视野，启迪未来的求学方向，为应对世界未来的发展做好充分准备！上午继续学习ChatGPT课程。课程细节：Level1：介绍人工智能的基本概念，通过实例强调ChatGPT的能力和多样的应用场景。Level2：探索ChatGPT的功能，如文本生成、对话系统等，让学生理解其背后的技术原理。Level3：引导学生分组，开始设计基于GPT的应用程序项目，从概念设计到功能规划。小组项目：学生分小组，开发一个基于GPT的小型应用程序，从原型设计到开发实现。Level4：讲解如何为GPT的产品设计商业化方案，包括市场调研、商业计划书编写、融资策略和市场营销。小组项目：项目展示会上，每个团队向同学和老师介绍他们的ChatGPT应用和商业计划。下午我们首先去到格里菲斯天文台，格里菲斯天文台是南加州通往宇宙的大门！在这里可以透过望远镜观察、参观展览、观看塞缪尔&amp;middot;奥斯钦天文馆的现场表演，并欣赏洛杉矶和好莱坞标志的壮丽景色。随后去到好莱坞标志&amp;mdash;好莱坞山上9个白色的高14米的英文字母&amp;ldquo;Hollywood&amp;rdquo;，它不仅是当地地标，也是美国的重要文化象征。行程安排：ChatGPT课程&amp;rarr;格里菲斯天文台&amp;rarr;好莱坞标志景点介绍：【格里菲斯天文台GriffithObservatory】世界著名的天文台之一。位于美国洛杉矶城中心西北方向的山上，是洛杉矶的标志性建筑，曾经是电影《霹雳娇娃2》和《黄金眼》的外景地，曾经也出现在游戏《侠盗猎车手5》中。天文台地处山顶，从山顶远望洛杉矶市中心，高楼林立，此处既是天文台，又是观景的绝佳地点。【好莱坞标志HollywoodSign】&amp;ldquo;好莱坞&amp;rdquo;(HOLLYWOOD)一词由九个45英尺（14米）高的白色大写英文字母拼写而成，全长450英尺（140米）。好莱坞标志位于美国加州洛杉矶，是当地地标，也是美国的重要文化象征。它位于圣莫尼卡山脉好莱坞山的李山上，俯瞰洛杉矶的好莱坞区。好莱坞标志在流行文化中频繁出现，尤其是在电影和电视中经常作为好莱坞地区定场镜头的主要对象。世界上有许多与之形态类似的标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去到UCLA校园参访。加州大学洛杉矶分校(UniversityofCalifornia,LosAngeles)临近比弗利山庄，与UCBerkley一起是世界著名的公立研究型大学（美国公立大学排名并列第一）。现有47518名学生，师生比例1:6。1912年建校以来共有25名诺贝尔奖获得者。在这里将由本校学长学姐带领，深入校园体验。接着下午我们将会去到66号公路的尽头&amp;mdash;圣莫妮卡沙滩，海岸线长达3英里，你可以在这里尽情漫步，度过悠然的一下午。行程安排：UCLA校园参访&amp;rarr;圣莫妮卡海滩景点介绍：【圣莫妮卡海滩SantaMonicaBeach】圣莫尼卡海滩是洛杉矶最受欢迎的海滩，作为66号公路的尽头被赋予特殊的传奇色彩，而圣莫尼卡突堤码头作为洛杉矶最古老的码头，成为圣莫尼卡的象征，这里不仅有《泰坦尼克》里Jack要带Rose坐的摩天轮，还有以《阿甘正传》为主题的阿甘虾餐厅。海滩边是行人徒步区第三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一起走进世界影视娱乐之都的电影主题娱乐公园&amp;mdash;好莱坞环球影城，和伙伴们一起畅玩。玩转任天堂世界，走进哈利波特魔法学校，去和变形金刚&amp;ldquo;并肩作战&amp;rdquo;，探究电影拍摄背后的技术奥秘。这里是属于学生们的梦幻乐园，欢乐无限！行程安排：好莱坞环球影城温馨提示：无导游陪同进园。景点介绍：【洛杉矶好莱坞环球影城UniversalStudiosHollywood】洛杉矶好莱坞环球影城汇集了众多刺激有趣的娱乐设施，将给您带来充满精彩与刺激的一天：惊心动魄的主题公园娱乐设施，精彩的秀以及真实的电影拍摄现场，环球城市大道更是汇集了众多洛杉矶精品商店、餐厅和影院等。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项目简介：【哈利波特的魔法世界TM】全新开园，园区以熙熙攘攘的霍格莫德村为主题，拥有颇受好评的哈利波特禁忌之旅TM和鹰马的飞行TM游乐设施，后者更是好莱坞环球影城的首个室外过山车。【格鲁家】乘坐全新的神偷奶爸小黄人3D虚拟过山车，与格鲁和他的女儿们，还有顽皮可爱的小黄人一起体验充满感动与欢笑的精彩之旅，在这里你将和小黄人们一起参与他的最新计划！如果还觉得不够尽兴，你可以到参照《神偷奶爸》电影中令人难忘的海滨游乐园打造的全新顶级户外家庭游乐场&amp;mdash;超级愚乐园(SuperSillyFunLand)中畅游一番。【变形金刚TM3D虚拟过山车】将真映像三维高清晰媒体、惟妙惟肖的飞行模拟技术和世界上先进的实体与特技效果完美结合，将人体的感官体验提升到极致，属于最新一代的主题公园体验性游艺项目。您将置身于威震天、擎天柱、大黄蜂和EVAC之间的殊死决战。EVAC是为该游艺项目专门创作的汽车人，您将随之上天入地，亲自参与威震天和擎天柱之间的生死搏斗。您将近在咫尺地面对超大体格的巨无霸变形金刚。【高达十米的霸王恐龙和号称世界第八大奇迹的金刚之间正在展开一场殊死搏斗】置身其间会让您心跳加速、血脉贲张，求生的本能空前强烈！近在咫尺的金刚为您带来前所未有的身临其境的体验。&amp;ldquo;金刚360度3D历险&amp;rdquo;，好莱坞环球影城(UniversalStudiosHollywood)为您独家开展的世界上最壮观、最惊心动魄的3D体验之一。最新惊悚，不要错过由彼得杰克逊创作的&amp;ldquo;金刚360度3D历险&amp;rdquo;。【木乃伊复仇过山车SM】挑战世界上最恐怖的室内云霄飞车。在《辛普森一家》动画世界中，乘坐全新的&amp;ldquo;辛普森虚拟过山车TM&amp;rdquo;，一路飞驰，领略急速和重装的刺激。【水上特技表演和爆破表演】体验环球影城最受好评的水上特技表演和爆破表演。水上摩托艇特技、极速俯冲、枪林弹雨以及近在眼前的飞机失事，精彩超乎想象！全新布景、全新演员阵容、全新的动作设计，来好莱坞环球影城千万不要错过水世界（WaterWorld）。好莱坞环球影城还设有环球城市大道（UniversalCityWalk）、购物和餐饮综合设施、环球影城AMC影院（UniversalCityWalkCinemas）及设备一流的&amp;ldquo;五塔露天音乐广场（5Towers）&amp;rdquo;室外音乐会场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今天我们将出发前往硅谷/旧金山，开启接下来的夏令营游学之旅。行程安排：洛杉矶&amp;rarr;硅谷/旧金山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斯坦福大学(StanfordUniversity)临近硅谷，是一所拥有极佳学术声誉和创业氛围的大型私立研究型大学（2024年度泰晤士世界大学排名第二）。1885年建校以来共有84名诺贝尔奖获得主。目前共有17326名学生，师生比1:8。校友创办的公司包括谷歌、雅虎、惠普、思科系统、耐克、台积电、英伟达等。今天上午我们将会去到斯坦福大师课。上课期间，学员们将在斯坦福大学和本校学生一样上课、生活、社交。我们将有机会参访各大院系、打卡著名的景点、在学生食堂用餐。在这里将会走进教室，在教授的带领下，展开对科技创新，STEAM创业等课题的讨论和知识学习。课题例如：创新思维方法、跨学科融合、最前沿科技、创业精神和领导力等。史蒂夫&amp;middot;切辛斯基教授是斯坦福大学管理学教授。世界领先的独立研究和开发组织的前任总裁，该组织为政府机构、商业企业和私人基金会执行客户赞助的研发。他在消费产品、半导体资本设备、电信、移动/无线、应用软件、Web2.0、开源、医疗设备等行业有丰富的专业经验。下午将在斯坦福校园参访，在与本校学长学姐的交流中，不仅能树立明确的目标，还能锻炼英语口语表达能力。还有机会参与由名校在校生组成的分享会，与在校生进行互动，聆听他们的求学经历和申请经验。行程安排：斯坦福大师课&amp;rarr;斯坦福校园参访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上午我们将继续走进斯坦福大师课。之后学员们将会在斯坦福大学向教授和同学们展示自己ChatGPT项目的成果，并获得教授的指导和反馈，提升学科知识和表达沟通的综合素养。接着下午去到加州大学伯克利分校校园参访。加州大学伯克利分校(UniversityofCalifornia,Berkeley)是世界著名的公立研究型大学（美国公立大学排名并列第一）。目前共有43081名学生，师生比1:19.4。1868年建校以来共产生了110名诺贝尔奖获得主。校友创建的公司包括英特尔、苹果公司、特斯拉汽车、摩根士丹利、软银集团、动视暴雪等。行程安排：斯坦福大师课&amp;rarr;ChatGPT路演&amp;rarr;加州大学伯克利分校校园参访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加州大学伯克利分校UniversityofCalifornia,Berkeley】加利福尼亚大学伯克利分校，简称伯克利，是公立研究型大学，被誉为&amp;ldquo;公立常春藤&amp;rdquo;，以自由、包容的校风著称。加州大学伯克利分校位于美国加利福尼亚州伯克利市，地处旧金山湾区东北部，与旧金山、金门大桥等隔湾相对，依山傍海，景色壮丽。</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先去到被视作旧金山象征的金门大桥，《X战警》曾在此取景，接着去到渔人码头，旧金山渔人码头是旧金山最著名的观光景点之一，在沿海的众多码头之中，39号码头(Pier39)是最多商店及餐厅聚集的一个。之后去到九曲花街，因多个弯弯曲曲的转弯而得名，40度的倾斜角度，对于驾驶者的车技是很大的考验。整条路面由砖铺设而成，道路两旁种满了各色的鲜花植物，一年四季都可以看到不同的景色。在花街的低处，可以拍摄到奇特的弯曲街道。站在花街高处可远眺旧金山-奥克兰跨海大桥和恶魔岛。下午将启程回国。行程安排：旧金山&amp;rarr;金门大桥&amp;rarr;旧金山渔人码头&amp;rarr;九曲花街&amp;rarr;启程回国送机信息：**请预定当天下午6点后从旧金山国际机场​（SFO​）起飞的航班，以免影响您之前的行程。**免费送机机场：旧金山国际机场​（SFO​）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九曲花街LombardStreet】九曲花街被誉为&amp;ldquo;世界上最弯曲的街道&amp;rdquo;，《毒液》等超多电影在这里拍过飙车戏，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今天孩子们将正式结束此次游学之旅，具体航班信息以预定为准。建议家长朋友提前在机场等候，接孩子们回到温馨舒适的家。期待我们的下次相遇。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内所包含的游览活动的旅游车辆，专业中英双语导游；2.全程三钻酒店（含早）；3.行程内所涉及的课程费用及景点门票：好莱坞环球影城；4.行程內餐费：20个正餐（其中升级：一餐海鲜自助餐+一餐旧金山螃蟹餐+一餐网红汉堡in-n-out）5.全程司导服务费；6.两所大学专业中英双语导游随团讲解。</w:t>
            </w:r>
          </w:p>
        </w:tc>
      </w:tr>
      <w:tr>
        <w:trPr/>
        <w:tc>
          <w:tcPr>
            <w:tcW w:w="800" w:type="dxa"/>
            <w:vAlign w:val="center"/>
          </w:tcPr>
          <w:p>
            <w:pPr/>
            <w:r>
              <w:rPr>
                <w:b/>
                <w:bCs/>
              </w:rPr>
              <w:t xml:space="preserve">费用不包含</w:t>
            </w:r>
          </w:p>
        </w:tc>
        <w:tc>
          <w:tcPr>
            <w:tcW w:w="8600" w:type="dxa"/>
            <w:vAlign w:val="center"/>
          </w:tcPr>
          <w:p>
            <w:pPr/>
            <w:r>
              <w:rPr/>
              <w:t xml:space="preserve">1.国际往返机票；2.签证费；3.全程当地酒店的单房差；4.旅行个人意外险；5.其他上述「费用包含」条款中未列明的一切额外费用。自费项目项目名称价格说明描述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付款政策如下：下单后2天内支付30%订金，05/10/2025前再支付50%团费，出团前35天支付剩余尾款。3.取消条款如下：a.如果团组在出发前35日(含)，要求取消或改期，需提供拒签证明，即可全额退款。b.如果团组在出发前35日至出发当天要求取消或出发当日未能准时参加者，作自动放弃论，已付团费概不退还。c.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报名团费不退还；2.付款政策如下：下单后2天内支付30%订金，05/10/2025前再支付50%团费，出团前35天支付剩余尾款。3.取消条款如下：a.如果团组在出发前35日(含)，要求取消或改期，需提供拒签证明，即可全额退款。b.如果团组在出发前35日至出发当天要求取消或出发当日未能准时参加者，作自动放弃论，已付团费概不退还。c.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报名团费不退还；2.付款政策如下：下单后2天内支付30%订金，05/10/2025前再支付50%团费，出团前35天支付剩余尾款。3.取消条款如下：a.如果团组在出发前35日(含)，要求取消或改期，需提供拒签证明，即可全额退款。b.如果团组在出发前35日至出发当天要求取消或出发当日未能准时参加者，作自动放弃论，已付团费概不退还。c.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2026-04-11T13:05:40+08:00</dcterms:created>
  <dcterms:modified xsi:type="dcterms:W3CDTF">2026-04-11T13:05:40+08:00</dcterms:modified>
</cp:coreProperties>
</file>

<file path=docProps/custom.xml><?xml version="1.0" encoding="utf-8"?>
<Properties xmlns="http://schemas.openxmlformats.org/officeDocument/2006/custom-properties" xmlns:vt="http://schemas.openxmlformats.org/officeDocument/2006/docPropsVTypes"/>
</file>