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边边游 ‖ 美东火车体验之旅丨纽约乘坐火车前往尼亚加拉瀑布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游&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尼亚加拉瀑布公园电车观光之旅（包含车票，15分钟）&amp;rarr;公羊岛&amp;amp;月亮岛（45分钟）&amp;rarr;风之洞（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瀑布公园电车观光之旅NiagaraScenicTrolley】乘坐电车开启您的尼亚加拉瀑布之旅吧！观光电车从尼亚加拉瀑布水族馆到山羊岛呈环形路线，中途稍作停靠。您可以参观从古堡州立公园到喷气快艇的各大瀑布热门景点！【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早上睡到自然醒后，您将结束美妙的尼亚加拉瀑布之旅，我司工作人员将于早上7:30和早上11:30提供两趟从酒店出发的送机服务，您可根据自己需求预定合适的航班离开布法罗尼亚加拉国际机场(BUF)。</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纽约前往尼亚加拉瀑布的CoachSeat火车票费用（舱位单程票价超过$100的部分，客人需自行补足差价，或者自费升级选择其他舱位）。5.景点门票费用：尼亚加拉瀑布公园观光之旅。</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美东地区自助餐/团餐Buffet/GroupMeal成人：$16.00-$35.00老人（65岁及以上）：$16.00-$35.00儿童（12岁以下）：$11.00-$25.00餐费为每人每餐的价格，实际价位和是否会产生此费用根据不同区域而定，届时请以导游团上安排为准。雾中少女号观瀑船MaidoftheMistBoatTour成人：$30.25儿童(6-12岁)：$19.75仅在4月底至11月初开放，视当地天气情况而定！风之洞CaveoftheWinds成人：$14.00儿童（3-12岁）：$10.00*感恩节、圣诞节、元旦当日景点关闭。加境瀑布自费项目NiagaraFallsOptionalActivitiesFee成人：$119.00老人（65+岁）：$119.00儿童（6-12岁）：$94.00包含：尼亚加拉摩天轮、天龙塔+旋转餐厅午餐、尼亚加拉瀑布水帘通道</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