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葡萄牙+西班牙+法国三国巡游丨托莱多+马德里+萨拉戈萨+巴塞罗那+圣塞巴斯蒂安+波尔多+香波堡+巴黎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有一整天的时间自由游览里斯本。里斯本宛如大西洋畔的一颗明珠，闪耀着迷人光芒。这座&amp;ldquo;七丘之城&amp;rdquo;，古老建筑错落其间，特茹河穿流而过。阳光洒在彩色屋顶与鹅卵石街道上，海风轻拂，带来咸咸的味道，处处弥漫着浪漫与悠然，让人仿佛走进了一幅绚丽的历史画卷。自由游览结束后，我们将与晚上19:00在罗西欧火车站集合前往酒店。行程安排：里斯本&amp;rarr;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往西班牙北部的巴斯克地区进发，途中首先抵达以奔牛节闻名天下的潘普洛纳，每年7月6日至14日在这座美丽中世纪城市的市中心举行最惊心动魄的节日：奔牛节，令人印象深刻，潘普洛纳除了奔牛节，更是一座充满历史和传统的城市。其古城区的街道和广场保留一系列重要的古遗址建筑群，中世纪古城墙等。午后继续路程，预计黄昏抵达以美食和电影节享誉国际的巴斯克地区西班牙北部的海滨小城圣塞巴斯蒂安。这座只有20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周三】行程安排：巴塞罗那&amp;rarr;潘普洛纳（1小时）&amp;rarr;世界美食之都：圣塞巴斯蒂安景点介绍：【潘普洛纳Pamplona】潘普洛纳位于阿尔加河西岸肥沃的农业区中。人口连郊区18.6万（1982）。周围盛产小麦、葡萄、蔬菜等。有食品、陶瓷、机器、造纸等工业。手工制造酒囊和凉鞋著名。</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游览圣塞巴斯蒂安，坐拥欧洲最美海湾&amp;mdash;月亮湾，享有世界美食之都美誉，同时还是欧洲知名电影节举办地，这座与法国国界接壤的西班牙北部璀璨明珠&amp;mdash;圣塞巴斯蒂安，依山傍海，风光旖旎，令人流连忘返。游览完后启程前往世界葡萄酒中心波尔多。抵达后游览波尔多世界文化遗产圣昂德雷大主教教堂及梅花广场。来到这葡萄酒乡前往参观酒庄是不容错过的体验，一望无际的葡萄园，展现出波尔多在国际上酿酒的地位。您可亲身接触酿酒的过程，增广见闻，对葡萄酒有浓厚兴趣的更可以在酒庄品尝及选购。【周四】行程安排：圣塞巴斯蒂安（1小时）&amp;rarr;世界葡萄酒中心：波尔多&amp;rarr;世界文化遗产：圣昂德雷大主教教堂（外观，30分钟）&amp;rarr;梅花广场（30分钟）&amp;rarr;波尔多葡萄酒酒庄（自费，1小时）温馨提示：波尔多大部酒庄每年八月份或遇上节日期间是暂停对游客开放，期间行程将取消前往酒庄，敬请理解及注意。景点介绍：【圣昂德雷大主教教堂BordeauxCathedral】圣昂德雷大主教教堂，位于波尔多市中心hotilville附近，靠近波尔多国立法学院，是波尔多最大的主教堂。也是历史上第一个记载为记录耶稣十二使徒圣安德烈所兴建的教堂。【梅花广场PlacedesQuinconces】梅花广场（PlacedesQuinconces）是法国城市波尔多的一个广场，面积十二点六万平方米，是欧盟第二大广场。1820年开辟于Trompette城堡遗址上，旨在防止反抗。枪转向中心。形状为加长的矩形加半圆形。树木种植呈梅花形，广场因此得名。【波尔多葡萄酒酒庄BordeauxWineWinery】位于法国西南部的波尔多Bordeaux，不仅是法国葡萄酒产业的中心，也被誉为「世界葡萄酒之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有法国后花园之称世界知名旅游景区卢瓦尔河谷；卢瓦尔河称为法国的母亲河，是法国最长的河流，流程1020公里。河谷两岸有闻名世界的卢瓦尔城堡群，随处可见壮丽华美的城堡，午后抵达有「堡王」著称的香波堡，此堡是法国国王弗朗索瓦一世为炫耀皇权及国势在1519年下令兴建的狩猎行宫，他从意大利请来了艺术大师达文河谷等人，把意大利文艺复兴时期的辉煌建筑风格。香波堡被法国人视为国宝，1981年被列入世界文化遗产名录。游毕朝巴黎方向进发，约晚上七点许抵达花都巴黎。【周五】行程安排：波尔多&amp;rarr;法国后花园：卢瓦尔河谷&amp;rarr;世界文化遗产：香波堡（外观，30分钟，可自费入内参观约1小时）&amp;rarr;巴黎景点介绍：【卢瓦尔河谷LoireValley】卢瓦尔河谷是位于巴黎西南方向的区域，被称为&amp;ldquo;法国的花园&amp;rdquo;。这里坐落着超过300座的城堡，加上河流所孕育出的丰饶环境，是人文与自然结合的旅行目的地。城堡群最早修建于10世纪，开始是出于军事防御目的，其后的500多年间，法国国王和贵族们在这里建造了越来越多更豪华的城堡。2020年卢瓦尔河谷被列入世界文化遗产。【香波堡ChambordCastle】香波堡于1840年被列入法国第一批历史古迹名录，并于1981年被联合国教科文组织列为世界遗产，是文艺复兴时期最令人惊叹的建筑之一。在香波堡众多的创新设计中，最引人注目的出色建筑元素就是双螺旋楼梯。它是城堡主塔、也就是城堡的中心元素，象征永恒不断的更新复兴。其特别之处在于：两个人同时使用楼梯时，尽管能够瞥见对方，却绝不相遇。这楼梯总是令香波堡的访客啧啧称奇、赞叹不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EU-YO6/EU-YE3必付进城游览税EU-YO6/EU-YE3MandatoryCityTax每人：€5.00此为团上的必付费用，请以现金的方式交给导游。包含：托莱多古城游览税：&amp;euro;5欧元波尔多酒庄（参观+品酒）BordeauxWineWinery每人：€30.0020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