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法国+意大利+瑞士+摩纳哥四国巡游丨巴黎+琉森+米兰+威尼斯+罗马+佛罗伦萨+比萨+尼斯+戛纳 9日8晚-行程单【君行天下】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沿高速公路朝瑞士国境进发，预计下午时分经法德瑞交通枢纽城市巴塞尔进入瑞士，越境后驱车前往瑞士中部著名城市琉森。如时间许可将前往琉森市内游览，打卡表扬瑞士民族精忠勇敢的著名&amp;ldquo;垂死的狮子&amp;rdquo;纪念碑、琉森地标建筑卡佩尔廊桥。【周一】行程安排：巴黎&amp;rarr;琉森（30分钟）&amp;rarr;狮子纪念碑&amp;amp;卡佩尔廊桥（30分钟）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赴意大利，中午抵达时尚之都米兰，游览米兰大教堂，有人称这是世界第三大教堂，是米兰象征建筑；旁边的维多利亚伊曼纽二世商店街，巨大的拱形建筑和玻璃闪闪生辉的布置，富丽堂皇，名牌商品琳立；午后驱车前往威尼斯。【周二】行程安排：琉森&amp;rarr;皮拉图斯雪山/铁力士山（二选一，自费，2小时）&amp;rarr;时尚之都：米兰&amp;rarr;米兰大教堂（外观，30分钟）&amp;rarr;埃马努埃莱二世长廊（30分钟）&amp;rarr;威尼斯景点介绍：【皮拉图斯山Pilatus】在琉森的卡佩尔廊桥边一抬头就能看见流传着龙的传说的皮拉图斯山，高大壮观，雄伟矗立。在琉森甚至还有皮拉图斯大街和皮拉图斯电台，可见人们对这座山的钟爱。皮拉图斯山以拥有陡峭的登山齿轨铁道和&amp;ldquo;金色环游&amp;rdquo;等项目而成为著名的景点。在山顶，向南可以远眺阿尔卑斯连绵的诸峰，转向北，目光经过无数湖泊可以触及德国黑森林地区。山顶还有包括&amp;ldquo;龙道&amp;rdquo;在内的多条轻松徒步小径。【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游览世界十大旅游胜地之一有「水都」美誉之威尼斯，并乘「水上的士」前往闻名的圣马可广场，游览充满拜占庭色彩的圣马可教堂，连接宫殿和监狱的叹息桥、昔日最繁忙的大运河及充满特色的购物小巷，团友可自费搭乘地道特式贡多拉船，畅游于运河间欣赏水都风光，稍后前往著名的玻璃工艺厂，参观威尼斯有数百年历史制玻璃工艺的过程；下午起程前往&amp;ldquo;永恒之都&amp;rdquo;意大利首府罗马。【周三】行程安排：圣马可广场+圣马可教堂+叹息桥+威尼斯大运河（1.5小时，可自费乘坐贡多拉游船或黄金大运河游船）&amp;rarr;玻璃工艺厂（1小时）&amp;rarr;永恒之都：罗马景点介绍：【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圣马可教堂ChurchofSaintMark】圣马可教堂是一座塞尔维亚正教会教堂，修建于1931年，拜占庭式的红砖外观非常抢眼，教堂的外观很特别与传统的东正教教堂非常的不同。历史悠久的教堂，外面没有过多的繁复的装饰，非常的宏伟。【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推荐威尼斯道墨鱼汁面套餐(色拉、墨鱼汁面、炸海鲜、甜点、红酒一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游览罗马名胜：建于公元七十二年的文化精髓斗兽场、君士坦丁凯旋门、宏伟壮观的统一纪念堂、有许愿泉之称的德维雷喷泉；下午起程朝着被誉为文化摇篮的佛罗伦萨方向进发。【周四】行程安排：古罗马斗兽场（外观，15分钟）&amp;rarr;君士坦丁凯旋门（外观，15分钟）&amp;rarr;意大利统一纪念堂（外观，15分钟）&amp;rarr;古罗马许愿泉（外观，15分钟）&amp;rarr;天空之城白露里治奥（自费，1小时）&amp;rarr;阿雷佐特别赠送：1小时罗马Citywalk，由当地中文导游带领带您穿行于古罗马的大街小巷,用脚步丈量这个历经千年的永恒之都。用心感受莎士比亚笔下的&amp;ldquo;兴盛之国&amp;rdquo;，拜伦眼中的&amp;ldquo;伟大之城"，开启属于你的罗马假日。Citywalk温馨提示：对体力有一定的要求，建议穿轻松舒适的运动鞋和宽松的衣服；所有景点均不入内参观，如受天气影响或或交通管制、罢工等其他不可抗力因素导致此次活动不能正常进行，活动将临时取消，敬请谅解。景点介绍：【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意大利统一纪念堂IlVittoriano】维托里安诺意大利统一纪念堂（IlVittoriano），也称为维克多&amp;bull;埃曼纽尔二世纪念堂，位于罗马最大的威尼斯广场（PiazzaVenezia）上，纪念堂落成于1911年，是为纪念意大利的统一以及促成其统一的埃曼努埃尔二世而建的。因为造型和颜色的关系，纪念堂被戏称为&amp;ldquo;结婚蛋糕&amp;rdquo;或&amp;ldquo;打字机&amp;rdquo;。这座白色大理石建造的新古典主义建筑耗时25年才建成，16根圆柱形成的弧形立面是它最精彩的部分，兼顾了大气和精致。【罗马许愿泉TreviFountain】许愿泉是罗马最后一件巴洛克杰作，它是罗马的象征之一，电影《罗马假日》风靡全球后更成为著名的喷泉。景点介绍：【白露里治奥古城Bagnoregio】白露里治奥古城，据称是宫崎骏笔下《天空之城》的原型，故又有&amp;ldquo;天空之城&amp;rdquo;的美誉。古城建于伊特鲁里亚文明时期，长约300米，宽200米，由于坐落于火山凝灰岩顶上，经几次地震塌陷后，到19世纪时只能靠一条约一公里的长桥与外界相连，从远处看像一座空中的城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米高安奴、达文西妾和著名物理学家。闻名世界的意大利皮革业及制皮技术源出此地，团友藉此机会到皮革公司选购实用的皮革制成品。下午前往比萨，游览举世闻名的比塞塔，斜塔原是比萨大教堂所属的钟楼，不料地基不稳，又几百年斜立不倒，成为一个饶有趣的名胜，游罢驱车前往港口城市热那亚邻近城市入住酒店。【周五】行程安排：阿雷佐&amp;rarr;文化摇篮：佛罗伦萨&amp;rarr;米开朗琪罗广场（15分钟）&amp;rarr;圣母百花大教堂（外观，15分钟）&amp;rarr;老桥（外观，15分钟）&amp;rarr;圣十字教堂（外观，15分钟）&amp;rarr;皮具店（1小时）&amp;rarr;佛罗伦萨维奇奥宫（自费，1小时）&amp;rarr;比萨（1小时，可外观比萨斜塔）&amp;rarr;热那亚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教堂BasilicaoftheHolyCross】圣十字教堂是矗立于华沙市中心的一座巴洛克式风格天主教堂。教堂内有一些重量级名人的纪念碑和陵墓，例如：但丁、米开朗基罗、伽利略、马基维利、罗西尼等。【维奇奥宫PalazzoVecchio(OldPalace)】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可自费佛罗伦萨牛排餐(比萨、自制肉酱意大利粉、四人分享一公斤牛排、甜点、意大利葡萄酒)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前往法国南部蔚蓝海岸，中午时份抵达小国摩纳哥，其首府是蒙特卡罗，这里背山面海，风景优美，是世界富豪向往的度假天堂，从摩纳哥皇宫的山丘上俯瞰小国的美景。游罢转赴休闲度假胜地尼斯，欣赏天使海湾及英人漫步大道；随后前往康城（戛纳），此城市以举办电影节而闻名，于影展举办场地拍照留念，印满手印的石板大道更见证扬威国际巨星在康城留下的风采。法国南部是香水盛产地，途中经过盛产香水的小镇，顺道到香水制造厂参观，您可以挑选自己最爱的香水；下午离开蔚蓝海岸，驱车前往阿维尼翁邻近城市入住酒店（不经过或停留游览阿维尼翁）。【周六】行程安排：热那亚&amp;rarr;摩纳哥首府：蒙地卡罗（40分钟）&amp;rarr;尼斯&amp;rarr;天使海湾&amp;amp;英国人散步大道（40分钟）&amp;rarr;戛纳（40分钟）&amp;rarr;阿维尼翁景点介绍：【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早上起程沿高速公路直指巴黎，预料黄昏时份抵达。【周日】行程安排：阿维尼翁&amp;rarr;巴黎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必付项目】EU-RG9-CDG必付进城游览税EU-RG9-CDGMandatoryCityTax每人：€100.00此为团上的必付费用，请以现金的方式交给导游。包含：两天巴黎进城游览税及住宿税：&amp;euro;30欧元（如您选择自由活动，不跟巴士进城，仍需缴付）威尼斯进城游览税、乘船进岛费及住宿税，威尼斯地陪：&amp;euro;25欧元罗马进城游览税及住宿税：&amp;euro;20欧元佛罗伦萨进城游览税及住宿：&amp;euro;15欧元比萨进城游览税：&amp;euro;5欧元摩纳哥游覧税：&amp;euro;5欧元巴黎蒙帕纳斯大厦MontparnasseTower成人：€22.00青少年（12-17岁）：€14.50儿童（4-11岁）：€10.0020人成行法国：巴黎塞纳河游船SeineRiverCruise（R）成人：€17.00儿童（4-12岁）：€8.0010人成行因不同船公司上船的码头不同，建议购买BateauxMouches公司的游船票。巴黎夜游NightexcursioninParis每人：€40.0015人成行特色法式晚餐每人：€75.0010人成行海鲜盘、鹅肝酱、焗蜗牛、鱼排或牛排、甜点、法国葡萄酒卢浮宫中文讲解（不含门票）ChineseGuidedTourofLouvreMuseum(TicketsNotIncluded)每人：€30.00最少6人成行，约1小时。法国巴黎红磨坊豪华歌舞表演晚会（门票+香槟+接送）.MoulinRougeShowinParis+Transfer每人：€220.0010人成行铁力士雪山缆车票MountTitlisCableCar成人：€100.00/₣96.00儿童（6-16岁）：€50.00/₣48.0020人成行皮拉图斯山Pilatus每人：€85.0020人成行包含往返缆车+接送威尼斯地道墨鱼汁面套餐每人：€30.0010人成行包含：色拉、墨鱼汁面、炸海鲜、甜点、红酒一杯黄金大运河游船VeniceCanalGrandeCruise每人：€40.0020人成行威尼斯贡多拉游船+优先预订VeniceGondolaRides每人：€40.0020人成行，每船以五人计算。白露里治奥古城Bagnoregio每人：€30.0020人成行维奇奥宫PalazzoVecchio每人：€30.0020人成行包含门票预订+人工讲解佛罗伦萨牛排餐FlorenceStewedBeefMenu每人：€35.0010人成行包含：比萨饼、自制肉酱意大利粉、四人分享一公斤牛排、甜点、意大利葡萄酒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