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【永恒绿线】意式文艺&amp;法式浪漫经典巡游丨巴黎+琉森+米兰+威尼斯+罗马+佛罗伦萨+比萨+尼斯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日接机信息：1.参团当日免费接机机场：巴黎夏尔&amp;middot;戴高乐机场（CDG）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信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沿高速公路朝瑞士国境进发，预计下午时分经法德瑞交通枢纽城市巴塞尔进入瑞士，越境后驱车前往瑞士中部著名城市琉森。如时间许可将前往琉森市内游览，打卡表扬瑞士民族精忠勇敢的著名&amp;ldquo;垂死的狮子&amp;rdquo;纪念碑、琉森地标建筑卡佩尔廊桥。【周一】行程安排：巴黎&amp;rarr;琉森（30分钟）&amp;rarr;狮子纪念碑&amp;amp;卡佩尔廊桥（30分钟）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赴意大利，中午抵达时尚之都米兰，游览米兰大教堂，有人称这是世界第三大教堂，是米兰象征建筑；旁边的维多利亚伊曼纽二世商店街，巨大的拱形建筑和玻璃闪闪生辉的布置，富丽堂皇，名牌商品琳立；午后驱车前往威尼斯。【周二】行程安排：琉森&amp;rarr;皮拉图斯雪山/铁力士山（二选一，自费，2小时）&amp;rarr;时尚之都：米兰&amp;rarr;米兰大教堂（外观，30分钟）&amp;rarr;埃马努埃莱二世长廊（30分钟）&amp;rarr;威尼斯景点介绍：【皮拉图斯山Pilatus】在琉森的卡佩尔廊桥边一抬头就能看见流传着龙的传说的皮拉图斯山，高大壮观，雄伟矗立。在琉森甚至还有皮拉图斯大街和皮拉图斯电台，可见人们对这座山的钟爱。皮拉图斯山以拥有陡峭的登山齿轨铁道和&amp;ldquo;金色环游&amp;rdquo;等项目而成为著名的景点。在山顶，向南可以远眺阿尔卑斯连绵的诸峰，转向北，目光经过无数湖泊可以触及德国黑森林地区。山顶还有包括&amp;ldquo;龙道&amp;rdquo;在内的多条轻松徒步小径。【铁力士山Mount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游览世界十大旅游胜地之一有「水都」美誉之威尼斯，并乘「水上的士」前往闻名的圣马可广场，游览充满拜占庭色彩的圣马可教堂，连接宫殿和监狱的叹息桥、昔日最繁忙的大运河及充满特色的购物小巷，团友可自费搭乘地道特式贡多拉船，畅游于运河间欣赏水都风光，稍后前往著名的玻璃工艺厂，参观威尼斯有数百年历史制玻璃工艺的过程；下午起程前往&amp;ldquo;永恒之都&amp;rdquo;意大利首府罗马。【周三】行程安排：圣马可广场+圣马可教堂+叹息桥+威尼斯大运河（1.5小时，可自费乘坐贡多拉游船或黄金大运河游船）&amp;rarr;玻璃工艺厂（1小时）&amp;rarr;永恒之都：罗马景点介绍：【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圣马可教堂ChurchofSaintMark】圣马可教堂是一座塞尔维亚正教会教堂，修建于1931年，拜占庭式的红砖外观非常抢眼，教堂的外观很特别与传统的东正教教堂非常的不同。历史悠久的教堂，外面没有过多的繁复的装饰，非常的宏伟。【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推荐威尼斯道墨鱼汁面套餐(色拉、墨鱼汁面、炸海鲜、甜点、红酒一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游览罗马名胜：建于公元七十二年的文化精髓斗兽场、君士坦丁凯旋门、宏伟壮观的统一纪念堂、有许愿泉之称的德维雷喷泉；下午起程朝着被誉为文化摇篮的佛罗伦萨方向进发。【周四】行程安排：古罗马斗兽场（外观，15分钟）&amp;rarr;君士坦丁凯旋门（外观，15分钟）&amp;rarr;意大利统一纪念堂（外观，15分钟）&amp;rarr;古罗马许愿泉（外观，15分钟）&amp;rarr;天空之城白露里治奥（自费，1小时）&amp;rarr;阿雷佐特别赠送：1小时罗马Citywalk，由当地中文导游带领带您穿行于古罗马的大街小巷,用脚步丈量这个历经千年的永恒之都。用心感受莎士比亚笔下的&amp;ldquo;兴盛之国&amp;rdquo;，拜伦眼中的&amp;ldquo;伟大之城"，开启属于你的罗马假日。Citywalk温馨提示：对体力有一定的要求，建议穿轻松舒适的运动鞋和宽松的衣服；所有景点均不入内参观，如受天气影响或或交通管制、罢工等其他不可抗力因素导致此次活动不能正常进行，活动将临时取消，敬请谅解。景点介绍：【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意大利统一纪念堂IlVittoriano】维托里安诺意大利统一纪念堂（IlVittoriano），也称为维克多&amp;bull;埃曼纽尔二世纪念堂，位于罗马最大的威尼斯广场（PiazzaVenezia）上，纪念堂落成于1911年，是为纪念意大利的统一以及促成其统一的埃曼努埃尔二世而建的。因为造型和颜色的关系，纪念堂被戏称为&amp;ldquo;结婚蛋糕&amp;rdquo;或&amp;ldquo;打字机&amp;rdquo;。这座白色大理石建造的新古典主义建筑耗时25年才建成，16根圆柱形成的弧形立面是它最精彩的部分，兼顾了大气和精致。【罗马许愿泉TreviFountain】许愿泉是罗马最后一件巴洛克杰作，它是罗马的象征之一，电影《罗马假日》风靡全球后更成为著名的喷泉。景点介绍：【白露里治奥古城Bagnoregio】白露里治奥古城，据称是宫崎骏笔下《天空之城》的原型，故又有&amp;ldquo;天空之城&amp;rdquo;的美誉。古城建于伊特鲁里亚文明时期，长约300米，宽200米，由于坐落于火山凝灰岩顶上，经几次地震塌陷后，到19世纪时只能靠一条约一公里的长桥与外界相连，从远处看像一座空中的城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进入佛罗伦萨，游览山丘上的米高安哲奴广场，俯览佛罗伦萨全貌，欣赏这个充满文艺气息的美丽城市；市内景点名胜：建于十三世纪，全球第三大教堂的圣母无原罪之花教堂及安奴河上中世纪黄金交易处之拱桥、安葬意大利名人：米高安奴、达文西妾和著名物理学家。闻名世界的意大利皮革业及制皮技术源出此地，团友藉此机会到皮革公司选购实用的皮革制成品。下午前往比萨，游览举世闻名的比塞塔，斜塔原是比萨大教堂所属的钟楼，不料地基不稳，又几百年斜立不倒，成为一个饶有趣的名胜，游罢驱车前往港口城市热那亚邻近城市入住酒店。【周五】行程安排：阿雷佐&amp;rarr;文化摇篮：佛罗伦萨&amp;rarr;米开朗琪罗广场（15分钟）&amp;rarr;圣母百花大教堂（外观，15分钟）&amp;rarr;老桥（外观，15分钟）&amp;rarr;圣十字教堂（外观，15分钟）&amp;rarr;皮具店（1小时）&amp;rarr;佛罗伦萨维奇奥宫（自费，1小时）&amp;rarr;比萨（1小时，可外观比萨斜塔）&amp;rarr;热那亚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教堂BasilicaoftheHolyCross】圣十字教堂是矗立于华沙市中心的一座巴洛克式风格天主教堂。教堂内有一些重量级名人的纪念碑和陵墓，例如：但丁、米开朗基罗、伽利略、马基维利、罗西尼等。【维奇奥宫PalazzoVecchio(OldPalace)】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可自费佛罗伦萨牛排餐(比萨、自制肉酱意大利粉、四人分享一公斤牛排、甜点、意大利葡萄酒)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前往法国南部蔚蓝海岸，中午时份抵达小国摩纳哥，其首府是蒙特卡罗，这里背山面海，风景优美，是世界富豪向往的度假天堂，从摩纳哥皇宫的山丘上俯瞰小国的美景。游罢转赴休闲度假胜地尼斯，欣赏天使海湾及英人漫步大道；随后前往康城（戛纳），此城市以举办电影节而闻名，于影展举办场地拍照留念，印满手印的石板大道更见证扬威国际巨星在康城留下的风采。法国南部是香水盛产地，途中经过盛产香水的小镇，顺道到香水制造厂参观，您可以挑选自己最爱的香水；下午离开蔚蓝海岸，驱车前往阿维尼翁邻近城市入住酒店（不经过或停留游览阿维尼翁）。【周六】行程安排：热那亚&amp;rarr;摩纳哥首府：蒙地卡罗（40分钟）&amp;rarr;尼斯&amp;rarr;天使海湾&amp;amp;英国人散步大道（40分钟）&amp;rarr;戛纳（40分钟）&amp;rarr;阿维尼翁景点介绍：【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早上起程沿高速公路直指巴黎，预料黄昏时份抵达。【周日】行程安排：阿维尼翁&amp;rarr;巴黎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一送机信息：1.离团当日免费送机机场：巴黎夏尔&amp;middot;戴高乐机场（CDG）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必付项目】绿线必付进城游览税GreenLineMandatoryCityTax每人：€70.00此为团上的必付费用，请以现金的方式交给导游。包含：威尼斯进城游览税、乘船进岛费及住宿税，威尼斯地陪：&amp;euro;25欧元罗马进城游览税及住宿税：&amp;euro;20欧元佛罗伦萨进城游览税及住宿：&amp;euro;15欧元比萨进城游览税：&amp;euro;5欧元摩纳哥游覧税：&amp;euro;5欧元皮拉图斯山Pilatus每人：€85.0020人成行包含往返缆车+接送铁力士雪山缆车票MountTitlisCableCar成人：€100.00/₣96.00儿童（6-16岁）：€50.00/₣48.0020人成行黄金大运河游船VeniceCanalGrandeCruise每人：€40.0020人成行威尼斯贡多拉游船+优先预订VeniceGondolaRides每人：€40.0020人成行，每船以五人计算。威尼斯地道墨鱼汁面套餐每人：€30.0010人成行包含：色拉、墨鱼汁面、炸海鲜、甜点、红酒一杯白露里治奥古城Bagnoregio每人：€30.0020人成行维奇奥宫PalazzoVecchio每人：€30.0020人成行包含门票预订+人工讲解佛罗伦萨牛排餐FlorenceStewedBeefMenu每人：€35.0010人成行包含：比萨饼、自制肉酱意大利粉、四人分享一公斤牛排、甜点、意大利葡萄酒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