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【银榜惠享】加拿大黄刀镇北极光观赏+露易丝湖滑雪场自由行+库特尼国家公园+露易丝湖+班芙国家公园+优鹤国家公园+班芙小镇+强斯顿峡谷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加拿大西北地区省的首府&amp;mdash;黄刀镇，黄刀镇机场(YZF)参团当日提供24小时免费接机服务，导游将身穿红色加拿大鹅，手举印有您名字的接机牌等候您。您可付费租借加拿大鹅5级Expedition远征外套，雪裤，靴子，手套等御寒衣服，接到您后，导游将把御寒服交给您，随后前往酒店办理入住。黄刀镇是世界三大极光观赏地之一，地理位置和自然条件优越，全年约有240天可以看到极光。待夜幕降临，为远离城市光污染，我们将驱车前往的印第安狩猎帐篷谷营地，等待极光出现，营地提供热饮和零食。幸运的客人，将有机会遇到打猎归来的印第安老猎人回营，将有机会看到他们展示狩猎方法和捕到的猎物。极光出现后，我们将跟随摄影导游尽情拍摄合影，底片会上传到云端，无损免费下载。如遇到风雪天气，多年追光经验的老司机，将带您前往有可能看到极光的湖边或森林旁。</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可以自由活动或者自费参加各种项目。下午我们将开启1-2小时的黄刀镇市区游览，参观大奴湖边、老城区、印第安保留地、飞行员纪念碑等景点，也可以在访客中心领取黄色小刀徽章及极地证书。晚上我们将再次开启极光之旅。第二晚极光观赏，相信您对如何拍摄极光已了如指掌，无论在温暖舒适的营地还是在追光的路上，摄影导游都会为您提供不限数量的极光拍摄。上午自由活动推荐：CenturySquareMall有半成品的皮草，例如白色雪狐皮、水貂皮等。美食推荐在（自费）：网红Bullock餐厅的野牛排、鹿肉排值得一试。上午可参加的自费项目：秋季冬季1.大奴湖泛舟（含午餐）1.狗拉雪橇（15分钟雪橇奔跑时间，含烤棉花糖和雪上溜溜球体验）2.金马隆瀑布足行2.雪地摩托车（每人每台或两人一台车每小时，仅限冬季）3.自驾ATV越野四驱车（1人1车或两人1车自驾1小时）备注：1.8月14日起至10月15日秋季期间，无法报名参加冬季冰上项目，敬请谅解。2.冬季行程为11/28-04/11期间，需要根据具体的雪量决定是否可以参加自费项目。若因天气原因无法参加自费项目，我司将全额退还已缴纳的自费项目费用。景点介绍：【狗拉雪橇DogSleddingAdventure】狗拉雪橇原本是爱斯基摩人的常用交通工具，在这里却是冬季必选的户外体验项目。在专业人员的驾驭下，您可以体验在广袤雪海上奔驰的快感。狗拉雪橇期间可任玩雪上溜溜球、烤棉花糖、大雪鞋摆拍。2-4人乘坐12-16头阿拉斯加/哈士奇犬在森林湖边奔跑15分钟。【黄刀雪地摩托车YellowknifeSnowmobile】与我们日常所见到的用轮子在路上跑的摩托车不同的是，加拿大黄刀镇的雪地摩托没有轮子，而是使用履带的旋转来行驶的，在雪地中行驶的时候会更加的稳健。在北极，没有什么比雪地摩托车更具刺激性，体验征服这片雪海的感受。全新雪地摩托车，配有加热头盔，由拥有多年极地经验的导游全程跟随护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白天您将在黄刀镇享受悠闲的一天，可随心安排自己的活动或自费参加当地特色项目。夜幕降临时，为避免城市光害，我们将于22:00左右从酒店出发前往梯皮帐篷营地追猎极光。每晚都会是营地+追光两种体验，追光停在各个湖边森林旁，不喜欢追光的客人，也可选择留在营地等待极光。自由活动好去处：博物馆旁各部落旗帜走廊，FrameLake沿湖小道，钻石中心观看打磨钻石。美食推荐（自费）：GoldRange的酸辣汤非常棒，早年为了欢迎英女皇亲临，特意做了长长的春卷。SushiCafe的虾炒饭。可参加的自费项目：秋季：1.大奴湖泛舟（含午餐）2.金马隆瀑布足行3.自驾ATV越野四驱车（1人1车或两人1车自驾1小时）冬季：1.狗拉雪橇（15分钟雪橇奔跑时间，含烤棉花糖和雪上溜溜球体验）2.雪地摩托车（每人每台或两人一台车每小时，仅限冬季）备注：1.8月14日起至10月15日底秋季期间，无法报名参加冬季冰上项目，敬请谅解。2.冬季行程为11/28-04/11期间，需要根据具体的雪量决定是否可以参加自费项目。若因天气原因无法参加自费项目，我司将全额退还已缴纳的自费项目费用。</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将结束黄刀的极光观赏之旅，乘坐飞机前往卡尔加里（请自理黄刀镇飞往卡尔加里的机票费用）开启愉快的落基山脉之旅。如您的返程航班起飞时间在11:01AM-2:59AM之间，导游将通知您确切的送机时间（通常在航班起飞前2-3小时）；如您的返程航班起飞时间在3:00AM-11:00AM之间，则不提供送机服务，建议搭乘酒店的ShuttleBus前往机场。卡尔加里接机信息：1.卡尔加里国际机场（YYC）参团当日免费接机班次为：10:00、12:00、14:00、16:00、18:00、20:00。抵达后请您前往抵达层5号门等候接机安排。2.付费专车接机：07:00-23:00间到达航班可预订专车接机，前两位收取USD$75（含税）/CAD$90（加币价格不含5%GST），每加1位客人收取USD$18（含税）/CAD$20（加币价格不含5%GST），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将前往落基山脉中著名的滑雪度假胜地&amp;mdash;&amp;mdash;露易丝湖滑雪场，您可以随心所欲安排自己的行程，这里有各种丰富的冬季活动项目，适合各个技术水平的滑雪者和体验者。雪场自费活动推荐（滑雪套餐仅限单选，建议您至少提前3天预付，以确保该资源预订成功；出发前3天内无法取消或改期）：1.冬季露易丝湖雪场全天滑雪体验套餐2.冬季露易丝湖雪场半天滑雪体验套餐3.冬季露易丝湖雪场观光缆车4.冬季露易丝湖雪场雪上飞碟（预计12月中旬开放）景点介绍：【露易丝湖滑雪场TheLakeLouiseSkiResort】露易丝湖滑雪场，被誉为&amp;ldquo;风景优美的滑雪场&amp;rdquo;，距离露易丝湖度假村仅数分钟路程，是加拿大的雪场，约4,200英亩，145条滑道遍布四座山峰，精心设计的滑道布局，使得初级、中级，甚至高水平的滑雪者，都可以在该雪场中找到适合的滑道，体验落基山脉滑雪的无限乐趣。因班芙地区酒店资源紧张，无法指定入住房型，届时将由酒店依据当日房况随机安排大床房或双床房，敬请谅解！</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的行程将从班芙出发，沿途会经过巍峨壮丽的城堡山，然后踏入库特尼国家公园，来到大理石峡谷感受大自然的鬼斧神工。随后前往露易丝湖，在不同光线下捕捉不同的湖水颜色。走过蜿蜒曲折的螺旋隧道后，来到优鹤国家公园，天然桥气势非凡、翡翠湖如碧绿宝石，每一处都让人流连忘返。最后结束这场难忘的旅程。行程安排：班芙&amp;rarr;城堡山（途径）&amp;rarr;库特尼国家公园&amp;rarr;大理石峡谷（45分钟）&amp;rarr;露易丝湖（90分钟，含自费项目：雪上大脚/露易丝湖马拉雪车/露易丝湖下午茶时间）&amp;rarr;螺旋隧道（途径）&amp;rarr;优鹤国家公园&amp;rarr;天然桥（15分钟）&amp;rarr;翡翠湖（20分钟）&amp;rarr;班芙景点介绍：【库特尼国家公园KootenayNationalPark】库特尼国家公园位于加拿大大不列颠哥伦比亚的东北部，面积1406平方公里，是世界遗产-加拿大落基山脉自然公园群的组成部分，也是加拿大首个以公路为中心的国家公园。它以独特地质、丰富水文、多彩生态、特色人文及多样活动为亮点。有大理石峡谷、斯坦利冰川等奇观，栖息灰熊等多种生物，承载原住民文化。【大理石峡谷MarbleCanyon】大理石峡谷位于库特尼国家公园（KootenayNationalPark）内，一万多年前，都昆溪（TokummCreek）瀑布在此跃入朱砂河，形成于5亿年前的白云石在水流的磨细下，露出大理石般的质感，大理石峡谷也因此得名。峡谷冬季有7座桥可以徒步，从桥上可以看到下面的峡谷，右侧有冰冻的瀑布从上面泻下，令人惊叹的地貌和清凉的水潭让人印象深刻。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翡翠湖EmeraldLake】美丽迷人的翡翠湖是优鹤国家公园内最大的湖泊，面积略超过一平方公里，湖水在不同的光线下呈现出深浅不同的绿色，被誉为"落基山的翡翠"。顺着湖畔小路漫步，可以欣赏到远处连绵的雪山和近处苍劲的松柏倒映在碧波荡漾的湖水之中。因班芙地区酒店资源紧张，无法指定入住房型，届时将由酒店依据当日房况随机安排大床房或双床房，敬请谅解！</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日我们将打卡班芙国家公园的众多景点，我们将首先前往明尼旺卡湖和双杰克湖，享受湖边的宁静与美丽，放松身心，感受自然野趣；接着前往洞穴与盆地国家历史遗址，探索地热起源、聆听早期探险家的故事，感受自然与人文交织的独特魅力；随后在班芙小镇享用美味的午餐，并去到标志性的班芙标志打个卡；最后，我们将来到强斯顿峡谷，欣赏迷人的瀑布，并体验穿冰爪鞋漫步峡谷的乐趣，将这里作为您这片迷人土地之旅的终点。行程安排：班芙&amp;rarr;明尼旺卡湖+双杰克湖（30分钟）&amp;rarr;洞穴与盆地国家历史遗址（45分钟）&amp;rarr;班芙小镇（60分钟，包含自费午餐时间）&amp;rarr;班芙标志（15分钟）&amp;rarr;强斯顿峡谷（60分钟，免费体验穿冰爪鞋游冬季峡谷、观冰瀑布）&amp;rarr;班芙景点介绍：【明尼旺卡湖LakeMinnewanka】明尼旺卡湖是班夫国家公园中大小及深度首屈一指的湖，湖体长28公里，深度142米。它的名字来源于印第安斯通尼族，意思是&amp;ldquo;水之精灵&amp;rdquo;。明尼旺卡山谷是许多野生动物的栖息地，美丽的风景和独特的岩石将它围绕着。【双杰克湖TwoJackLake】双杰克湖是以两个&amp;ldquo;杰克&amp;rdquo;的名字命名。双杰克湖是班夫国家公园内风景如画的翠绿色湖泊，可一览伦德尔山的壮丽景色。这里的风景吸引了众多游客和当地人前来呼吸新鲜空气。在这里总是能拍出很棒的照片，尤其是当你在日出时或傍晚的光线照射到朗德尔山时捕捉到双杰克湖的景色。【洞穴与盆地国家历史遗址CaveandBasinNationalHistoricSite】洞穴与盆地国家历史遗址是为纪念1883年三位铁路工人偶然在此发现天然温泉，继而促成了加拿大首个国家公园的建立而设，有"加拿大国家公园诞生地"之称，自然环境优美，是深入了解班夫国家公园历史不可错过的地方。【班芙小镇TownofBanff】班芙是加拿大阿尔伯塔省班芙国家公园内的一个小镇，是加拿大最受欢迎的旅游目的地之一。它以其山区环境和温泉而闻名，是户外运动和远足、骑自行车、攀爬和滑雪的热门目的地之一。【班芙标志TheBanffSign】班芙标志位于班芙大道和朗德尔山脉大道的交汇处，是一个由木材和石头制成的大型醒目装置。标志用宽大的字母&amp;ldquo;BANFF&amp;rdquo;拼成，背景是壮丽的群山、森林和晴朗的天空，是班芙最受欢迎的拍照打卡点之一。对于许多游客来说，&amp;ldquo;BANFF&amp;rdquo;标志代表着加拿大落基山脉探险之旅的开始，象征着旅行者即将踏上一生一次的体验之旅，激发着人们内心的兴奋与期待。无论您是初次到访，还是经验丰富的旅行者，在班芙标志前驻足，都能以难忘的方式标记您这片迷人土地之旅的起点（或终点）。【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日我们将打卡班芙的众多热门景点，您将首先欣赏到迷人的弓河瀑布，在旁边的惊喜角拍照打卡；接着乘坐班芙硫磺山缆车抵达山顶，感受湖泊山脉的壮观交融；随后将回到班芙小镇享受您的午餐，体验当地的文化与美食；您还将在班芙小镇体验到原生态的硫磺山温泉，最后带着美好的回忆结束今天的旅程。11/01/2025-11/09/2025&amp;amp;11/22/2025-04/30/2026期间行程安排：班芙&amp;rarr;弓河瀑布+惊喜角（30分钟）&amp;rarr;班芙硫磺山缆车（自费，90分钟）&amp;rarr;班芙小镇（120分钟，含自费午餐和自费项目：班芙上温泉/班芙马拉雪橇时间）&amp;rarr;班芙/卡尔加里11/10/2025-11/21/2025期间行程安排：班芙&amp;rarr;鸦爪冰川+弓湖（30分钟）&amp;rarr;佩托湖（30分钟）&amp;rarr;露易丝湖村（60分钟）&amp;rarr;惊喜角（15分钟）&amp;rarr;弓河瀑布（15分钟）&amp;rarr;班芙小镇自由活动（30分钟）&amp;rarr;班芙/卡尔加里温馨提示：1.因班芙上温泉设施正在进行维护升级，预计将于2026年初重新开放。由于尚未公布具体开放日期，即日起至景区官方宣布恢复开放前，行程当天将不再前往该景点。届时在班芙小镇行程内容将更新为：班芙小镇（120分钟，含自费午餐和自由活动时间），敬请谅解。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TownofBanff】班芙是加拿大阿尔伯塔省班芙国家公园内的一个小镇，是加拿大最受欢迎的旅游目的地之一。它以其山区环境和温泉而闻名，是户外运动和远足、骑自行车、攀爬和滑雪的热门目的地之一。【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因班芙地区酒店资源紧张，无法指定入住房型，届时将由酒店依据当日房况随机安排大床房或双床房，敬请谅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1.行程所列酒店住宿；2.普通话导游服务；3.行程中的交通服务；4.黄刀镇三次极光观测。</w:t>
            </w:r>
          </w:p>
        </w:tc>
      </w:tr>
      <w:tr>
        <w:trPr/>
        <w:tc>
          <w:tcPr>
            <w:tcW w:w="800" w:type="dxa"/>
            <w:vAlign w:val="center"/>
          </w:tcPr>
          <w:p>
            <w:pPr/>
            <w:r>
              <w:rPr>
                <w:b/>
                <w:bCs/>
              </w:rPr>
              <w:t xml:space="preserve">费用不包含</w:t>
            </w:r>
          </w:p>
        </w:tc>
        <w:tc>
          <w:tcPr>
            <w:tcW w:w="8600" w:type="dxa"/>
            <w:vAlign w:val="center"/>
          </w:tcPr>
          <w:p>
            <w:pPr/>
            <w:r>
              <w:rPr/>
              <w:t xml:space="preserve">1.行程中涉及到卡尔加里到黄刀镇单程或者往返机票费用；2.加币价格不含联邦服务税5%GST；3.司机导游服务费：卡尔加里部分接机当日为每人USD$8.00/CAD$10.00；其余天数每人每天最低支付USD$15美金/CAD$20加币，黄刀接送机当日USD$4/CAD$5/人/天，黄刀行程部分USD$8/CAD$10/人/天；4.全程餐饮；5.行程中的自费项目；6.境外个人消费（酒店内洗衣、理发、电话、传真、收费电视、饮品、烟酒、小费等个人消费）；7.因交通延阻、战争、政变、罢工、天气、航班取消或更改时间等不可抗力原因所导致的额外费用；8.以上服务内容中未提及的其他费用。自费项目项目名称价格说明描述秋季项目：大奴湖泛舟（含午餐）Boating(LunchIncluded)每人：USD$148.00/CAD$175.00活动时间：08/14-10/15，全程约4小时，乘坐冲锋舟（小船），游览大奴湖老城区船屋，之后上岛享用午餐。纯坐船游湖。需要根据实际情况决定哪一天可以参加。加币价格不含联邦服务税5%GST。秋--自驾ATV越野四驱车Self-drivingATVoff-roadfour-wheeldrive2人1车：USD188.00/CAD$228.001人1车：USD108.00/CAD$130.001人1车或2人1车自驾1小时，活动时间：08/14-10/15，经验丰富的专业向导将带领您穿越黄刀的沙漠地带，森林边缘。领略原始森林与蜿蜒小径，属于西北地区独特的自然风光。途中可自由驾驶，尽情拍照。加币价格不含联邦服务税5%GST。冬季项目：黄刀镇雪地摩托车YellowknifeSnowmobile每人每台：USD108.00/CAD$130.00两人一台：USD188.00/CAD$228.00每人每台或两人一台车一小时，活动时间：12/01-03/31，需要根据具体的雪量决定哪一天可以參加。所需时间：1小时。加币价格不含联邦服务税5%GST。秋季项目：金马隆瀑布足行WalkingTourtoCameronFalls每人：USD$78.00/CAD$95.00活动时间：08/14-10/15，全程约4小时，开车1小时左右抵达瀑布山脚下，随后步行约40分钟穿过山谷原始森林抵达瀑布上方，需要根据实际情况决定哪一天可以参加。加币价格不含联邦服务税5%GST。冬季项目：狗拉雪橇DogSledding每人：USD$108.00/CAD$125.00活动时间：12/01-03/31，12-16只阿拉斯加+哈士奇组建的雪橇小分队，在森林湖泊奔跑约15分钟。（首先订Village狗拉雪橇，附赠烤棉花糖Tubing。如果订不到，会自动更换成Becks的狗拉雪橇），需要根据实际情况决定哪一天可以参加。加币价格不含联邦服务税5%GST。黄刀镇3晚御寒服每人：USD$88.00/CAD$105.00包括加拿大鹅5级Expedition远征外套，雪裤，靴子，手套，最后一晚极光后收回。如要求送机归还，需额外收取30加币每天，客人抵达后要求租赁御寒服，需额外收取10加币处理费用，且不保证有空余且合身御寒服。加币价格不含联邦服务税5%GST。冬季露易丝湖雪场滑雪体验套餐LakeLouiseSkiResortSkiExperiencePackage成人：USD$213.00/CAD$260.00儿童（5-12岁）：USD$168.00/CAD$205.00约4小时，建议您至少提前3天预付，以确保该资源预订成功；出发前3天内无法取消或改期。加币价格不含联邦服务税5%GST。冬季露易丝湖雪场半天滑雪体验套餐LakeLouiseHalfDaySkiPackage成人：USD$176.00/CAD$215.00儿童（5-12岁）：USD$131.00/CAD$160.00约2小时，建议您至少提前3天预付，以确保该资源预订成功；出发前3天内无法取消或改期。加币价格不含联邦服务税5%GST。冬季露易丝湖雪场雪上飞碟LakeLouiseWinterSnowTube成人：USD$30.00/CAD$36.00儿童（6-17岁）：USD$16.00/CAD$19.00约12月中旬开放；建议您至少提前3天预付，以确保该资源预订成功；出发前3天内无法取消或改期。加币价格不含联邦服务税5%GST。冬季露易丝湖雪场观光缆车SkiLakeLouiseSightseeingGondola成人：USD$47.00/CAD$57.00儿童（6-12岁）：USD$10.00/CAD$12.00建议您至少提前3天预付，以确保该资源预订成功；出发前3天内无法取消或改期。加币价格不含联邦服务税5%GST。冬季露易丝湖雪场马拉雪车WinterLakeLouiseHorseSleighRide成人：USD$63.00/CAD$75.00儿童（4-10岁）：USD$53.00/CAD$63.00注意事项：1.马拉雪车时长为45分钟，请依天气状况搭配衣物，做好保暖防护。2.3岁及以下儿童不保证提供单独座位，届时可能需由同行成人怀抱乘坐。3.活动准时准点开始，请在活动开始前30分钟抵达服务台（费尔蒙露易丝湖城堡酒店的一层大厅）签到。4.建议您至少提前7天预付，以确保该资源预定成功。该资源需二次确认。5.如需取消并获得全额退款，请至少提前6天提出。如需更改预订日期，请至少提前48小时提出，并需支付USD$25.00/CAD$30.00的改期费。6.如您未按时办理签至手续或未到场参加活动，则不予退款且无法改期。7.此项目可能因安全性原因（例如：雪道维护、冰雪状况、气温低于-30℃等）由运营方取消，取消后可全额退款给您。加币价格不含联邦服务税5%GST。冬季项目：费尔蒙露易丝湖城堡酒店下午茶FairmontChateauLakeLouiseAfternoonTea成人：USD$113.00/CAD$145.00儿童（12岁及以下）：USD$48.00/CAD$62.00开放时间：11/01/2025-12/19/2025、01/03/2026-04/30/2026温馨提示：12岁及以下儿童将按照儿童餐单独安排；建议您至少提前3天预付，以确保该资源预订成功；含预定服务费，加币价格不含联邦服务税5%GST。冬季项目：雪上大脚Snowshoeing每人：USD$4.00/CAD$5.00活动时间：10/16-5/31。资源有限，先到先得！强烈建议预付，现付无法保证资源；报名活动时，请提供鞋码（以美码为准），如果没有相应资源，会安排导游退款；为安全起见，此活动需视天气及湖面结冰情况而定，如因不可抗力因素影响，无法开展活动，会安排导游现场退款。硫磺山缆车BanffGondola05/01/2026前成人：USD$56.50/CAD$70.0005/01/2026-10/13/2026期间成人：USD$68.00/CAD$85.0005/01/2026前儿童（6-15岁）：USD$36.50/CAD$45.0005/01/2026-10/13/2026期间儿童（6-15岁）：USD$45.00/CAD$55.00加币价格不含联邦服务税5%GST。由于硫磺山缆车资源紧张，建议您提前预付，以确保缆车资源。库存数量有限，先到先得。此价格为预付优惠价，若未事先预订，现场将不保证有位，且价格将以现场售价为准。资源预定成功后无法取消或改期，敬请谅解。班芙上温泉BanffUpperHotSprings（YYC）成人：USD$14.00/CAD$17.50老人（65岁及以上）：USD$12.00/CAD$15.25青年（3-17岁）：USD$12.00/CAD$15.25因班芙上温泉设施正在进行维护升级，预计将于2026年初重新开放。由于尚未公布具体开放日期，即日起至景区官方宣布恢复开放前，行程当天将无法到访班芙上温泉，敬请谅解！加币价格不含联邦服务税5%GST。冬季项目：班芙马拉雪橇BanffWinterSleighRide成人（12/19/2025-01/04/2026&amp;02/07/2026-02/16/2026）：USD$45.00/CAD$57.33成人（01/05/2026-02/06/2026&amp;02/17/2026-03/08/2026）：USD$40.00/CAD$51.82儿童（4-12岁）（12/19/2025-01/04/2026&amp;02/07/2026-02/16/2026）：USD$33.00/CAD$43.00儿童（4-12岁）（01/05/2026-02/06/2026&amp;02/17/2026-03/08/2026）：USD$32.00/CAD$41.00开放时间：12/19/2025-03/08/2026建议提前预付，以确保该资源预订成功。下单时需与客服二次确认资源。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2026-09-16T10:54:55+08:00</dcterms:created>
  <dcterms:modified xsi:type="dcterms:W3CDTF">2026-09-16T10:54:55+08:00</dcterms:modified>
</cp:coreProperties>
</file>

<file path=docProps/custom.xml><?xml version="1.0" encoding="utf-8"?>
<Properties xmlns="http://schemas.openxmlformats.org/officeDocument/2006/custom-properties" xmlns:vt="http://schemas.openxmlformats.org/officeDocument/2006/docPropsVTypes"/>
</file>