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【银榜惠享】加拿大黄刀镇北极光观赏+露易丝湖滑雪场自由行+库特尼国家公园+露易丝湖+班芙国家公园+优鹤国家公园+班芙小镇+强斯顿峡谷 8日游（套餐）-行程单【君行天下】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金马隆瀑布足行2.雪地摩托车（每人每台或两人一台车每小时，仅限冬季）3.自驾ATV越野四驱车（1人1车或两人1车自驾1小时）备注：1.8月14日起至10月15日秋季期间，无法报名参加冬季冰上项目，敬请谅解。2.冬季行程为11/28-04/11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金马隆瀑布足行3.自驾ATV越野四驱车（1人1车或两人1车自驾1小时）冬季：1.狗拉雪橇（15分钟雪橇奔跑时间，含烤棉花糖和雪上溜溜球体验）2.雪地摩托车（每人每台或两人一台车每小时，仅限冬季）备注：1.8月14日起至10月15日底秋季期间，无法报名参加冬季冰上项目，敬请谅解。2.冬季行程为11/28-04/11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卡尔加里（请自理黄刀镇飞往卡尔加里的机票费用）开启愉快的落基山脉之旅。如您的返程航班起飞时间在11:01AM-2:59AM之间，导游将通知您确切的送机时间（通常在航班起飞前2-3小时）；如您的返程航班起飞时间在3:00AM-11:00AM之间，则不提供送机服务，建议搭乘酒店的ShuttleBus前往机场。卡尔加里接机信息：1.卡尔加里国际机场（YYC）参团当日免费接机班次为：10:00、12:00、14:00、16:00、18:00、20:00。抵达后请您前往抵达层5号门等候接机安排。2.付费专车接机：07:00-23:00间到达航班可预订专车接机，前两位收取USD$75（含税）/CAD$90（加币价格不含5%GST），每加1位客人收取USD$18（含税）/CAD$20（加币价格不含5%GST），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前往落基山脉中著名的滑雪度假胜地&amp;mdash;&amp;mdash;露易丝湖滑雪场，您可以随心所欲安排自己的行程，这里有各种丰富的冬季活动项目，适合各个技术水平的滑雪者和体验者。雪场自费活动推荐（滑雪套餐仅限单选，建议您至少提前3天预付，以确保该资源预订成功；出发前3天内无法取消或改期）：1.冬季露易丝湖雪场全天滑雪体验套餐2.冬季露易丝湖雪场半天滑雪体验套餐3.冬季露易丝湖雪场观光缆车4.冬季露易丝湖雪场雪上飞碟（预计12月中旬开放）景点介绍：【露易丝湖滑雪场TheLakeLouiseSkiResort】露易丝湖滑雪场，被誉为&amp;ldquo;风景优美的滑雪场&amp;rdquo;，距离露易丝湖度假村仅数分钟路程，是加拿大的雪场，约4,200英亩，145条滑道遍布四座山峰，精心设计的滑道布局，使得初级、中级，甚至高水平的滑雪者，都可以在该雪场中找到适合的滑道，体验落基山脉滑雪的无限乐趣。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的行程将从班芙出发，沿途会经过巍峨壮丽的城堡山，然后踏入库特尼国家公园，来到大理石峡谷感受大自然的鬼斧神工。随后前往露易丝湖，在不同光线下捕捉不同的湖水颜色。走过蜿蜒曲折的螺旋隧道后，来到优鹤国家公园，天然桥气势非凡、翡翠湖如碧绿宝石，每一处都让人流连忘返。最后结束这场难忘的旅程。行程安排：班芙&amp;rarr;城堡山（途径）&amp;rarr;库特尼国家公园&amp;rarr;大理石峡谷（45分钟）&amp;rarr;露易丝湖（90分钟，含自费项目：雪上大脚/露易丝湖马拉雪车/露易丝湖下午茶时间）&amp;rarr;螺旋隧道（途径）&amp;rarr;优鹤国家公园&amp;rarr;天然桥（15分钟）&amp;rarr;翡翠湖（20分钟）&amp;rarr;班芙景点介绍：【库特尼国家公园KootenayNationalPark】库特尼国家公园位于加拿大大不列颠哥伦比亚的东北部，面积1406平方公里，是世界遗产-加拿大落基山脉自然公园群的组成部分，也是加拿大首个以公路为中心的国家公园。它以独特地质、丰富水文、多彩生态、特色人文及多样活动为亮点。有大理石峡谷、斯坦利冰川等奇观，栖息灰熊等多种生物，承载原住民文化。【大理石峡谷MarbleCanyon】大理石峡谷位于库特尼国家公园（KootenayNationalPark）内，一万多年前，都昆溪（TokummCreek）瀑布在此跃入朱砂河，形成于5亿年前的白云石在水流的磨细下，露出大理石般的质感，大理石峡谷也因此得名。峡谷冬季有7座桥可以徒步，从桥上可以看到下面的峡谷，右侧有冰冻的瀑布从上面泻下，令人惊叹的地貌和清凉的水潭让人印象深刻。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天然桥NaturalBridge】这座天然桥的形成，是经过基金霍斯河（也称跃马河）千万年的冲蚀后而成，最初是河水把坚固的岩石冲出了缝隙，使得湍急的河水不断地从岩石夹缝中破壁而出，然后再把巨大的岩石从底部向上渐渐掏空，最终使阻挡河道的一块巨大岩石，被冲刷成了一座形同桥状的&amp;ldquo;天然桥&amp;rdquo;。【翡翠湖EmeraldLake】美丽迷人的翡翠湖是优鹤国家公园内最大的湖泊，面积略超过一平方公里，湖水在不同的光线下呈现出深浅不同的绿色，被誉为"落基山的翡翠"。顺着湖畔小路漫步，可以欣赏到远处连绵的雪山和近处苍劲的松柏倒映在碧波荡漾的湖水之中。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日我们将打卡班芙国家公园的众多景点，我们将首先前往明尼旺卡湖和双杰克湖，享受湖边的宁静与美丽，放松身心，感受自然野趣；接着前往洞穴与盆地国家历史遗址，探索地热起源、聆听早期探险家的故事，感受自然与人文交织的独特魅力；随后在班芙小镇享用美味的午餐，并去到标志性的班芙标志打个卡；最后，我们将来到强斯顿峡谷，欣赏迷人的瀑布，并体验穿冰爪鞋漫步峡谷的乐趣，将这里作为您这片迷人土地之旅的终点。行程安排：班芙&amp;rarr;明尼旺卡湖+双杰克湖（30分钟）&amp;rarr;洞穴与盆地国家历史遗址（45分钟）&amp;rarr;班芙小镇（60分钟，包含自费午餐时间）&amp;rarr;班芙标志（15分钟）&amp;rarr;强斯顿峡谷（60分钟，免费体验穿冰爪鞋游冬季峡谷、观冰瀑布）&amp;rarr;班芙景点介绍：【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班芙小镇TownofBanff】班芙是加拿大阿尔伯塔省班芙国家公园内的一个小镇，是加拿大最受欢迎的旅游目的地之一。它以其山区环境和温泉而闻名，是户外运动和远足、骑自行车、攀爬和滑雪的热门目的地之一。【班芙标志TheBanffSign】班芙标志位于班芙大道和朗德尔山脉大道的交汇处，是一个由木材和石头制成的大型醒目装置。标志用宽大的字母&amp;ldquo;BANFF&amp;rdquo;拼成，背景是壮丽的群山、森林和晴朗的天空，是班芙最受欢迎的拍照打卡点之一。对于许多游客来说，&amp;ldquo;BANFF&amp;rdquo;标志代表着加拿大落基山脉探险之旅的开始，象征着旅行者即将踏上一生一次的体验之旅，激发着人们内心的兴奋与期待。无论您是初次到访，还是经验丰富的旅行者，在班芙标志前驻足，都能以难忘的方式标记您这片迷人土地之旅的起点（或终点）。【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日我们将打卡班芙的众多热门景点，您将首先欣赏到迷人的弓河瀑布，在旁边的惊喜角拍照打卡；接着乘坐班芙硫磺山缆车抵达山顶，感受湖泊山脉的壮观交融；随后将回到班芙小镇享受您的午餐，体验当地的文化与美食；您还将在班芙小镇体验到原生态的硫磺山温泉，最后带着美好的回忆结束今天的旅程。11/01/2025-11/09/2025&amp;amp;11/22/2025-04/30/2026期间行程安排：班芙&amp;rarr;弓河瀑布+惊喜角（30分钟）&amp;rarr;班芙硫磺山缆车（自费，90分钟）&amp;rarr;班芙小镇（120分钟，含自费午餐和自费项目：班芙上温泉/班芙马拉雪橇时间）&amp;rarr;班芙/卡尔加里11/10/2025-11/21/2025期间行程安排：班芙&amp;rarr;鸦爪冰川+弓湖（30分钟）&amp;rarr;佩托湖（30分钟）&amp;rarr;露易丝湖村（60分钟）&amp;rarr;惊喜角（15分钟）&amp;rarr;弓河瀑布（15分钟）&amp;rarr;班芙小镇自由活动（30分钟）&amp;rarr;班芙/卡尔加里温馨提示：1.因班芙上温泉设施正在进行维护升级，预计将于2026年初重新开放。由于尚未公布具体开放日期，即日起至景区官方宣布恢复开放前，行程当天将不再前往该景点。届时在班芙小镇行程内容将更新为：班芙小镇（120分钟，含自费午餐和自由活动时间），敬请谅解。景点介绍：【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班芙地区酒店资源紧张，无法指定入住房型，届时将由酒店依据当日房况随机安排大床房或双床房，敬请谅解！</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1.行程所列酒店住宿；2.普通话导游服务；3.行程中的交通服务；4.黄刀镇三次极光观测。</w:t>
            </w:r>
          </w:p>
        </w:tc>
      </w:tr>
      <w:tr>
        <w:trPr/>
        <w:tc>
          <w:tcPr>
            <w:tcW w:w="800" w:type="dxa"/>
            <w:vAlign w:val="center"/>
          </w:tcPr>
          <w:p>
            <w:pPr/>
            <w:r>
              <w:rPr>
                <w:b/>
                <w:bCs/>
              </w:rPr>
              <w:t xml:space="preserve">费用不包含</w:t>
            </w:r>
          </w:p>
        </w:tc>
        <w:tc>
          <w:tcPr>
            <w:tcW w:w="8600" w:type="dxa"/>
            <w:vAlign w:val="center"/>
          </w:tcPr>
          <w:p>
            <w:pPr/>
            <w:r>
              <w:rPr/>
              <w:t xml:space="preserve">1.行程中涉及到卡尔加里到黄刀镇单程或者往返机票费用；2.加币价格不含联邦服务税5%GST；3.司机导游服务费：卡尔加里部分接机当日为每人USD$8.00/CAD$10.00；其余天数每人每天最低支付USD$15美金/CAD$20加币，黄刀接送机当日USD$4/CAD$5/人/天，黄刀行程部分USD$8/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大奴湖泛舟（含午餐）Boating(LunchIncluded)每人：USD$148.00/CAD$175.00活动时间：08/14-10/15，全程约4小时，乘坐冲锋舟（小船），游览大奴湖老城区船屋，之后上岛享用午餐。纯坐船游湖。需要根据实际情况决定哪一天可以参加。加币价格不含联邦服务税5%GST。秋--自驾ATV越野四驱车Self-drivingATVoff-roadfour-wheeldrive2人1车：USD188.00/CAD$228.001人1车：USD108.00/CAD$130.001人1车或2人1车自驾1小时，活动时间：08/14-10/15，经验丰富的专业向导将带领您穿越黄刀的沙漠地带，森林边缘。领略原始森林与蜿蜒小径，属于西北地区独特的自然风光。途中可自由驾驶，尽情拍照。加币价格不含联邦服务税5%GST。冬季项目：黄刀镇雪地摩托车YellowknifeSnowmobile每人每台：USD108.00/CAD$130.00两人一台：USD188.00/CAD$228.00每人每台或两人一台车一小时，活动时间：12/01-03/31，需要根据具体的雪量决定哪一天可以參加。所需时间：1小时。加币价格不含联邦服务税5%GST。秋季项目：金马隆瀑布足行WalkingTourtoCameronFalls每人：USD$78.00/CAD$95.00活动时间：08/14-10/15，全程约4小时，开车1小时左右抵达瀑布山脚下，随后步行约40分钟穿过山谷原始森林抵达瀑布上方，需要根据实际情况决定哪一天可以参加。加币价格不含联邦服务税5%GST。冬季项目：狗拉雪橇DogSledding每人：USD$108.00/CAD$125.00活动时间：12/01-03/31，12-16只阿拉斯加+哈士奇组建的雪橇小分队，在森林湖泊奔跑约15分钟。（首先订Village狗拉雪橇，附赠烤棉花糖Tubing。如果订不到，会自动更换成Becks的狗拉雪橇），需要根据实际情况决定哪一天可以参加。加币价格不含联邦服务税5%GST。黄刀镇3晚御寒服每人：USD$88.00/CAD$105.00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露易丝湖雪场滑雪体验套餐LakeLouiseSkiResortSkiExperiencePackage成人：USD$213.00/CAD$260.00儿童（5-12岁）：USD$168.00/CAD$205.00约4小时，建议您至少提前3天预付，以确保该资源预订成功；出发前3天内无法取消或改期。加币价格不含联邦服务税5%GST。冬季露易丝湖雪场半天滑雪体验套餐LakeLouiseHalfDaySkiPackage成人：USD$176.00/CAD$215.00儿童（5-12岁）：USD$131.00/CAD$160.00约2小时，建议您至少提前3天预付，以确保该资源预订成功；出发前3天内无法取消或改期。加币价格不含联邦服务税5%GST。冬季露易丝湖雪场雪上飞碟LakeLouiseWinterSnowTube成人：USD$30.00/CAD$36.00儿童（6-17岁）：USD$16.00/CAD$19.00约12月中旬开放；建议您至少提前3天预付，以确保该资源预订成功；出发前3天内无法取消或改期。加币价格不含联邦服务税5%GST。冬季露易丝湖雪场观光缆车SkiLakeLouiseSightseeingGondola成人：USD$47.00/CAD$57.00儿童（6-12岁）：USD$10.00/CAD$12.00建议您至少提前3天预付，以确保该资源预订成功；出发前3天内无法取消或改期。加币价格不含联邦服务税5%GST。冬季露易丝湖雪场马拉雪车WinterLakeLouiseHorseSleighRide成人：USD$63.00/CAD$75.00儿童（4-10岁）：USD$53.00/CAD$63.00注意事项：1.马拉雪车时长为45分钟，请依天气状况搭配衣物，做好保暖防护。2.3岁及以下儿童不保证提供单独座位，届时可能需由同行成人怀抱乘坐。3.活动准时准点开始，请在活动开始前30分钟抵达服务台（费尔蒙露易丝湖城堡酒店的一层大厅）签到。4.建议您至少提前7天预付，以确保该资源预定成功。该资源需二次确认。5.如需取消并获得全额退款，请至少提前6天提出。如需更改预订日期，请至少提前48小时提出，并需支付USD$25.00/CAD$30.00的改期费。6.如您未按时办理签至手续或未到场参加活动，则不予退款且无法改期。7.此项目可能因安全性原因（例如：雪道维护、冰雪状况、气温低于-30℃等）由运营方取消，取消后可全额退款给您。加币价格不含联邦服务税5%GST。冬季项目：费尔蒙露易丝湖城堡酒店下午茶FairmontChateauLakeLouiseAfternoonTea成人：USD$113.00/CAD$145.00儿童（12岁及以下）：USD$48.00/CAD$62.00开放时间：11/01/2025-12/19/2025、01/03/2026-04/30/2026温馨提示：12岁及以下儿童将按照儿童餐单独安排；建议您至少提前3天预付，以确保该资源预订成功；含预定服务费，加币价格不含联邦服务税5%GST。冬季项目：雪上大脚Snowshoeing每人：USD$4.00/CAD$5.00活动时间：10/16-5/31。资源有限，先到先得！强烈建议预付，现付无法保证资源；报名活动时，请提供鞋码（以美码为准），如果没有相应资源，会安排导游退款；为安全起见，此活动需视天气及湖面结冰情况而定，如因不可抗力因素影响，无法开展活动，会安排导游现场退款。硫磺山缆车BanffGondola05/01/2026前成人：USD$56.50/CAD$70.0005/01/2026-10/13/2026期间成人：USD$68.00/CAD$85.0005/01/2026前儿童（6-15岁）：USD$36.50/CAD$45.0005/01/2026-10/13/2026期间儿童（6-15岁）：USD$45.00/CAD$55.00加币价格不含联邦服务税5%GST。由于硫磺山缆车资源紧张，建议您提前预付，以确保缆车资源。库存数量有限，先到先得。此价格为预付优惠价，若未事先预订，现场将不保证有位，且价格将以现场售价为准。资源预定成功后无法取消或改期，敬请谅解。班芙上温泉BanffUpperHotSprings（YYC）成人：USD$14.00/CAD$17.50老人（65岁及以上）：USD$12.00/CAD$15.25青年（3-17岁）：USD$12.00/CAD$15.25因班芙上温泉设施正在进行维护升级，预计将于2026年初重新开放。由于尚未公布具体开放日期，即日起至景区官方宣布恢复开放前，行程当天将无法到访班芙上温泉，敬请谅解！加币价格不含联邦服务税5%GST。冬季项目：班芙马拉雪橇BanffWinterSleighRide成人（12/19/2025-01/04/2026&amp;02/07/2026-02/16/2026）：USD$45.00/CAD$57.33成人（01/05/2026-02/06/2026&amp;02/17/2026-03/08/2026）：USD$40.00/CAD$51.82儿童（4-12岁）（12/19/2025-01/04/2026&amp;02/07/2026-02/16/2026）：USD$33.00/CAD$43.00儿童（4-12岁）（01/05/2026-02/06/2026&amp;02/17/2026-03/08/2026）：USD$32.00/CAD$41.00开放时间：12/19/2025-03/08/2026建议提前预付，以确保该资源预订成功。下单时需与客服二次确认资源。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2026-02-02T17:52:58+08:00</dcterms:created>
  <dcterms:modified xsi:type="dcterms:W3CDTF">2026-02-02T17:52:58+08:00</dcterms:modified>
</cp:coreProperties>
</file>

<file path=docProps/custom.xml><?xml version="1.0" encoding="utf-8"?>
<Properties xmlns="http://schemas.openxmlformats.org/officeDocument/2006/custom-properties" xmlns:vt="http://schemas.openxmlformats.org/officeDocument/2006/docPropsVTypes"/>
</file>