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【银榜惠享】加拿大白马市北极光观赏+温哥华自由行+甘露市+优鹤国家公园+班芙国家公园+强斯顿峡谷+变色湖 9日游（套餐）-行程单【君行天下】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乘坐飞机抵达加拿大西海岸看极光最北面的白马市。流经白马市的育空河，上游水流湍急，激起的水花高似白马，故称白马急流，这也就是白马市名字的由来。航班较早的客人，将开启市区观光之旅：参观克朗代克淘金热潮的蒸汽轮船&amp;ldquo;Klondike&amp;rdquo;、游览育空河谷、走访游客中心（冬季周末不开）、参观白马的象征-白马铁塑、原木教堂和原木摩天楼。这里的皮毛制品、金饰品、猛犸象牙制品等非常特别，购买几件特色的纪念品或赠送亲友也是不错的选择。（晚机到的客人次日早上大约10点左右酒店大堂集合，在导游的带领下参加市区观光。）晚上大约10点左右（根据季节不同出发时间有所调整，以导游通知时间为准），乘坐坐车前往白马市周边地区，跟随导游找寻北极光的踪影。凌晨时分，返回酒店休息。景点介绍：【白马市极光观测WhitehorseAuroraViewing】极光被视为自然界中最漂亮的奇观之一，是一种绚丽多彩的发光现象，其发生是由于太阳带电粒子流（太阳风）进入地球磁场，在地球南北两极附近地区的高空，夜间出现的灿烂美丽的光辉。极光最常见的颜色是绿色，多种层次的绿色相互迭错，光影不断舞动。追寻极光是许多人一生的梦想，这抹迤逦于天河之上的绚丽光芒，千百年来不断勾起人们的猜测和幻想，有人说看到极光代表好运及幸福，一生一定要看一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今天您将有一整天在营地自由活动或者参加各类有趣的自费项目。约晚上10点左右从酒店出发，乘车跟随导游追寻极光，凌晨时分返回酒店休息。自费项目活动活动时间冰钓01/01/2026-04/01/2026育空野生动物保护区10/01/2025-04/01/2026极地温泉体验10/01/2025-04/01/2026雪地滑盘体验11/15/2025-04/01/2026大脚鞋雪地漫步体验11/15/2025-04/01/2026狗拉雪橇（30分钟）+卡克罗斯原住民小镇11/15/2025-04/01/2026狗拉雪橇（40分钟）+午餐简餐+篝火11/15/2025-04/01/2026备注：1.8月11日起至10月底秋季期间，无法报名参加冬季冰上项目，敬请谅解。2.从10月底至11月底，该段时间为当地雪季，因此天气情况并不稳定。若因天气原因无法参加自费项目，我司将全额退还已缴纳的自费项目费用。景点介绍：【白马市极光观测WhitehorseAuroraViewing】极光被视为自然界中最漂亮的奇观之一，是一种绚丽多彩的发光现象，其发生是由于太阳带电粒子流（太阳风）进入地球磁场，在地球南北两极附近地区的高空，夜间出现的灿烂美丽的光辉。极光最常见的颜色是绿色，多种层次的绿色相互迭错，光影不断舞动。追寻极光是许多人一生的梦想，这抹迤逦于天河之上的绚丽光芒，千百年来不断勾起人们的猜测和幻想，有人说看到极光代表好运及幸福，一生一定要看一次。</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您将有一整天自由活动或者参加各类有趣的自费项目。约晚上10点左右从酒店出发，乘车跟随导游追寻极光，凌晨时分返回酒店休息。景点介绍：【白马市极光观测WhitehorseAuroraViewing】极光被视为自然界中最漂亮的奇观之一，是一种绚丽多彩的发光现象，其发生是由于太阳带电粒子流（太阳风）进入地球磁场，在地球南北两极附近地区的高空，夜间出现的灿烂美丽的光辉。极光最常见的颜色是绿色，多种层次的绿色相互迭错，光影不断舞动。追寻极光是许多人一生的梦想，这抹迤逦于天河之上的绚丽光芒，千百年来不断勾起人们的猜测和幻想，有人说看到极光代表好运及幸福，一生一定要看一次。</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今天，您将结束白马市的极光观赏之旅，乘坐飞机前往温哥华（请自理白马市飞往温哥华的机票费用）。白马机场(YXY)提供24小时免费送机服务。温哥华免费接机信息：1.温哥华国际机场(YVR)参团当日免费接机班次为：10:00、12:30、15:00、17:00、19:00、21:00，需在机场等候其他旅客按巴士班次送至入住酒店。2.凡中午12:15之前提取完行李并与导游汇合的客人，可+$1/人参加3小时温哥华游，请客人在机场大厅等候，12:30从机场出发。温哥华精华游行程安排：参观煤气镇、2010冬奥火炬广场及加拿大广场，途经唐人街。备注：如果客人定团时未选择精华游，临时在机场要求参加，在有空座的情况下允许上车，每人收取USD$20（含税）/CAD$25（不含5%GST）的费用。3.酒店入住时间为下午15:00，提前到达的客人可把行李寄存于前台自行安排行程。4.如果客人行程中包括接送机服务，请务必提供准确的航班信息，并到达指定接机地点。如因信息不准确造成接机有误，旅行社保留提供第二次服务的权利或加收接机费，按自费接机费用收取。</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以下是可选产品:【金榜怡享】列治文往返萨利西海|观鲸半日游（4-10月天天出发）【银榜惠享】温哥华市区1日游（天天出发）【银榜惠享】维多利亚1日游（周一、周三、周六出发，5、10月加开周五，6-9月天天出发）【金榜怡享】维多利亚1日游（已含BC渡轮+宝翠花园门票）（周一、周三、周六出发，5、10月加开周五，6-9月天天出发）【银榜惠享】威士拿1日游（周二、周四、周日出发，5-9月加开周五）【金榜怡享】温哥华影视之旅|幻夜幽影心跳1日游边边游丨加拿大威化溪赏鲑+哈里逊温泉村1日游（周二四六日出发）</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早上途径以畜牧及林木业为主的草原地区梅里特镇，之后参观著名的&amp;ldquo;VQA&amp;rdquo;名贵葡萄酒酿酒厂，品尝红、白葡萄美酒及购买世界闻名的加拿大冰酒。然后前往变色湖，欣赏时刻随环境变换的湖水颜色，感受大自然的神奇与魅力。随后乘车返回鲑鱼湾。行程安排：温哥华&amp;rarr;梅里特镇（途经）&amp;rarr;冰酒酿酒厂（30分钟）&amp;rarr;变色湖（15分钟）&amp;rarr;鲑鱼湾景点介绍：【冰酒酿酒厂GrizzliWinery/SummerHillWinery】酒庄扎根于加拿大欧肯娜根地区中心。由于被群山和湖泊环绕，日照长且昼夜温差大，这里创造了独特的葡萄酒。在这里，您可以品尝红、白葡萄美酒及购买世界闻名的加拿大冰酒。【变色湖KalamalkaLake】卡拉马尔卡湖，又名&amp;ldquo;变色湖&amp;rdquo;，是加拿大不列颠哥伦比亚省中南部内陆高原的一个大型湖泊，位于奥卡诺根湖以东。在一年中的不同时间，湖水的颜色会从青色变为靛蓝色，且在不同区域同时呈现，因此被称为&amp;ldquo;千色湖&amp;rdquo;。在天气转暖、浮游植物光合作用增强的时期，水体中的钙、碳酸根离子和磷会沉淀下来，改变水的颜色，增加浊度。</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今天早上我们将参观太平洋铁路纪念公园著名的&amp;ldquo;最后一根钉&amp;rdquo;。随后我们将穿过优鹤国家公园，前往朱砂湖。朱砂湖湖水源自附近的硫磺山的温泉，因而河床的颜色变成了朱砂褐色，成就了摄影师钟爱的班芙拍摄地之一。之后前往玛丽莲&amp;middot;梦露主演的经典名片《大江东去》外景地之一的弓河瀑布。乘坐班芙硫磺山缆车饱览山间美景。最后我们将前往班芙上温泉（请自备泳衣浴巾等），助您洗去一天旅途的疲惫。10/14/2025-11/09/2025&amp;amp;11/22/2025-04/30/2026期间行程安排：鲑鱼湾&amp;rarr;最后一根钉纪念碑（30分钟）&amp;rarr;优鹤国家公园（途经）&amp;rarr;朱砂湖（15分钟）&amp;rarr;弓河瀑布（15分钟）&amp;rarr;班芙国家公园&amp;rarr;班芙硫磺山缆车（必付项目，60分钟）&amp;rarr;班芙上温泉（自费，60分钟）&amp;rarr;班芙11/10/2025-11/21/2025期间行程安排：鲑鱼湾&amp;rarr;最后一根钉纪念碑（30分钟）&amp;rarr;优鹤国家公园（途经）&amp;rarr;朱砂湖（15分钟）&amp;rarr;弓河瀑布（15分钟）&amp;rarr;班芙国家公园&amp;rarr;露易丝湖缆车（必付项目，60分钟）&amp;rarr;班芙上温泉（自费，60分钟）&amp;rarr;班芙温馨提示：1.因班芙上温泉设施正在进行维护升级，预计将于2026年初重新开放。由于尚未公布具体开放日期，即日起至景区官方宣布恢复开放前，行程当天将无法到访班芙上温泉，敬请谅解！2.景区内设有投币式置物柜，如需使用请自备硬币（$2加币面额）；3.景点内提供泳衣及毛巾租借服务，费用及使用规则由景点自行管理，客人可视个人需要自行选择是否租借；4.不参加此自费活动的客人，将由导游安排前往班芙小镇自由活动；5.如有心脏病、高血压、糖尿病、怀孕或身体不适等情况，请根据自身状况及医生建议，自行酌情决定是否参加温泉活动。景点介绍：【最后一根钉TheLastSpike】&amp;ldquo;最后一根钉&amp;rdquo;纪念碑建于1985年，为纪念100年前加拿大横贯东西的铁路在此接轨完工而修建。当年太平洋铁路公司董事长史提夫在这里钉上最后一个具有历史意义的金子做钉子，被称为&amp;ldquo;最后一根钉&amp;rdquo;，标着这条铁路大动脉顺利竣工。纪念碑并不大，基座镶嵌着加拿大13个不同省份，捐赠的各种不同颜色的13块玉石、花岗岩，它们寓意着这条铁路的开通，就像是一条纽带，将加拿大横贯东西的各个省紧密连结在一起。【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朱砂湖VermilionLake】朱砂湖它位于班夫镇北部,距离班夫镇仅1.7公里,是片宽阔的湿地沼泽，由三座小湖串连而成，在朝霞与晚霞的映照下湖面会被染成鲜红色，故得此名。如果足够幸运的话,还可以捕捉到不少野生动物的身影，各种水禽、麋鹿或是大角羊等。【弓河瀑布BowFalls】上个世纪50年代玛丽莲&amp;middot;梦露主演的电影《大江东去》（RiverofNoReturn）即取景于此。在影片中，性感女神玛丽莲&amp;middot;梦露就是在这条河边晾衣服的。自此之后，每年弓河瀑布都会吸引大批的背包客都会前来观赏。【班芙国家公园BanffNationalPark】班芙国家公园是加拿大的第一个国家公园和世界第三个国家公园，作为&amp;ldquo;落基山脉国家公园群&amp;rdquo;的一部分于1984年列入《世界遗产名录》。整个国家公园的面积达6,641平方千米，有谷地高山、冰原河流、森林草地，是堪称世界一流的旅游目的地。【班芙硫磺山缆车BanffGondola】乘班芙观光缆车仅8分钟即可抵达2,281米的硫磺山山顶。在山顶，可以360度全景观赏班芙国家公园、班芙小镇和弓河河谷，尽揽落基山脉无与伦比的美景，山顶设有餐厅与互动体验厅。从新餐厅及互动展品到多感官剧院及令人赞叹的360度观景台，全新的班芙缆车体验让您收获更丰富的感官体验。【露易丝湖缆车LakeLouiseGondola】在露易丝湖缆车上，不仅可以俯瞰宝石一般的露易丝湖，这里还是最棒的灰熊观光点。露易丝湖水源自维多利亚冰川，湖水碧绿清澈，远望就像镶嵌在落基山脉中的一颗翡翠。您在缆车上可以看到群山环抱的震撼全景，还可以看到维多利亚冰川的顶端。通过缆车你可以轻松的到达怀特豪山，在那里你不仅能够一睹露易斯湖的全景和雪山的壮阔。【班芙上温泉BanffUpperHotSpring】来到班芙，怎可不试试冬日里最具人气的原生态硫磺山温泉呢？前往硫磺山脚下舒适温暖的班芙上温泉，在清冷的空气中，被雪山和森林环绕，享受纯天然养生硫磺温泉浴，冰火两重天，实在是人生一大享受。【班芙小镇TownofBanff】班芙是加拿大阿尔伯塔省班芙国家公园内的一个小镇，是加拿大最受欢迎的旅游目的地之一。它以其山区环境和温泉而闻名，是户外运动和远足、骑自行车、攀爬和滑雪的热门目的地之一。因班芙地区酒店资源紧张，无法指定入住房型，届时将由酒店依据当日房况随机安排大床房或双床房，敬请谅解！</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前往落基山脉的强斯顿峡谷。冬季来临后，精心安排冰爪徒步冰雪峡谷之中，看高挂的瀑布画出的线条，美景百闻不如一见。随后前往以英国王室美丽的露易丝公主为名的露易丝湖，漫步在美丽的露易丝湖上，惬意怡人。行程安排：班芙&amp;rarr;强斯顿峡谷（60分钟）&amp;rarr;露易丝湖（60分钟）&amp;rarr;优鹤国家公园（途经）&amp;rarr;冰川国家公园（途经）&amp;rarr;鲑鱼湾景点介绍：【强斯顿峡谷JohnstonCanyon】强斯顿峡谷位于将班芙镇与露易丝湖串联在一起的弓谷公园大道上，它是由数千年的河水侵蚀而成，所以峡谷内多见溪流和瀑布。峡谷地形幽深险奇，夏季水流湍急，冬季冰雪覆盖。峡谷内植被覆盖茂盛，夏季郁郁葱葱、空气清新，冬季挂满了晶莹的树挂，各有特色。【露易丝湖LakeLouise】位于1号公路南侧的露易丝湖是班芙国家公园内一处著名景点，它以维多利亚山为屏障，在茂密森林的包围下，山水相依，形成一幅完美的风景照，露易丝湖就像一颗明珠，超尘脱俗，因此它被誉为&amp;ldquo;落基山脉上的蓝宝石&amp;rdquo;，成为摄影师们青睐的湖泊。【优鹤国家公园YohoNationalPark】YOHO是印地安人的惊叹，优鹤国家公园内拔地而起的山墙和奔腾飞溅的瀑布都令人望而兴叹，公园因而获名。公园拥有加拿大最高的瀑布奇景、世界级的化石遗迹地和鬼斧神工的的天然地形景观。优鹤和班芙、贾斯珀同被联合国教科文组织列为世界遗产。【冰川国家公园GlacierNationalPark】冰川国家公园在加拿大英属哥伦比亚省的落基山脉上。公园因冰川和铁路博物馆出名。于1886年建立，占地约1394平方公里。冰川退缩后留下许许多多美丽的山川、湖泊和瀑布等，风景从大到小都变化万千，非常美丽。</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从鲑鱼湾出发，我们将前往位于欧肯那根山谷北方的花旗参的故乡甘露市，城市的名字来自印第安语&amp;ldquo;Cumcloups&amp;rdquo;，反映该市是位于汤普森河两条支流的汇合处。最后沿着景色优美的菲沙河谷公路返回温哥华。行程安排：鲑鱼湾&amp;rarr;甘露市花旗参工厂（40分钟）&amp;rarr;风景优美的菲沙河谷&amp;rarr;温哥华景点介绍：【甘露市花旗参工厂KamloopsGinsengFactory】北美的花旗参原来最大的产地在美国，甘露市后来才种植花旗参的。因为甘露市具备无污染的肥沃泥土、半沙漠干燥型气候等条件，这里也成为北美最大的花旗参产地，被誉为"花旗参之都"。这里有着悠久的原住民历史与文化，这里共有十七个原住民部落小区，为BC省内陆最重要的原住民小区。</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1.行程所列酒店住宿；2.普通话导游服务；3.行程中的交通服务；4.白马市三次极光观测。</w:t>
            </w:r>
          </w:p>
        </w:tc>
      </w:tr>
      <w:tr>
        <w:trPr/>
        <w:tc>
          <w:tcPr>
            <w:tcW w:w="800" w:type="dxa"/>
            <w:vAlign w:val="center"/>
          </w:tcPr>
          <w:p>
            <w:pPr/>
            <w:r>
              <w:rPr>
                <w:b/>
                <w:bCs/>
              </w:rPr>
              <w:t xml:space="preserve">费用不包含</w:t>
            </w:r>
          </w:p>
        </w:tc>
        <w:tc>
          <w:tcPr>
            <w:tcW w:w="8600" w:type="dxa"/>
            <w:vAlign w:val="center"/>
          </w:tcPr>
          <w:p>
            <w:pPr/>
            <w:r>
              <w:rPr/>
              <w:t xml:space="preserve">1.行程中涉及到温哥华到白马市单程或者往返机票费用；2.加币价格不含联邦服务税5%GST；3.司机导游服务费：温哥华部分接机日选择只接机USD$7美金/CAD$10加币每人，选择只加参加精华游或选择接机并参加精华游USD$15/CAD$20加币每人，其余行程USD$15美金/CAD$20加币每人每天；白马行程部分USD$8.00/CAD$10/人/天；4.全程餐饮；5.行程中的自费项目；6.境外个人消费（酒店内洗衣、理发、电话、传真、收费电视、饮品、烟酒、小费等个人消费）；7.因交通延阻、战争、政变、罢工、天气、航班取消或更改时间等不可抗力原因所导致的额外费用；8.以上服务内容中未提及的其他费用。自费项目项目名称价格说明描述冰钓IceFishing每人：USD$204.00/CAD$243.004人成团。加币价格不含联邦服务税5%GST。白马市极光观测WhitehorseAuroraViewing每人：USD$101.00/CAD$120.00加币价格不含联邦服务税5%GST。育空野生动物保护区YukonWildlifePreserve每人：USD$59.00/CAD$70.00所需時間：1.5-2小時。加币价格不含联邦服务税5%GST。极地温泉体验WhitehorseHotSpring每人：USD$84.00/CAD$100.00年龄限制：19岁及以上。所需时间：1.5-2小时。加币价格不含联邦服务税5%GST。雪地滑盘体验SlidingPlate每人：USD$34.00/CAD$40.00所需时间：30分钟。加币价格不含联邦服务税5%GST。大脚鞋雪地漫步体验BigFootShoes每人：USD$34.00/CAD$40.00所需时间：30分钟。加币价格不含联邦服务税5%GST。狗拉雪橇（30分钟）+卡克罗斯原住民小镇DogSledding+Carcross每人：USD$151.00/CAD$180.004人成团，含交通5小时。加币价格不含联邦服务税5%GST。狗拉雪橇（40分钟）+午餐简餐+篝火DogSledding+Lunch+Bonfire每人：USD$185.00/CAD$220.004人成团，含交通4小时。加币价格不含联邦服务税5%GST。极地御寒衣服租用3晚3-NightClothingRentalinWhitehorse每人：USD$101.00/CAD$120.00包含：加厚外套、雪裤、冬靴、手套、绒线帽加币价格不含联邦服务税5%GST。BAW/BACW必付项目BAW/BACWMandatoryFee成人（16岁及以上）：USD$67.00/CAD$80.00儿童（6-15岁）：USD$32.00/CAD$38.0010/14/2025-11/09/2025&amp;amp;11/22/2025-04/30/2026期间包含：班芙国家公园门票+硫磺山缆车；11/10/2025-11/21/2025期间包含：班芙国家公园+露易丝湖缆车。加币价格不含联邦服务税5%GST；此项目费用可于团出发前付清，也可现付给导游（如果订单内含儿童，请务必在预定行程时提前备注告知儿童年龄，否则将按成人标准在现场收取费用）。BAW/BACW落基山4天餐费RockyMountain4-DayMeals成人：USD$158.00/CAD$198.00儿童（2-11岁）：USD$138.00/CAD$178.00共7餐，包含：2早餐+3午餐+2晚餐：Day1：午餐+晚餐Day2：早餐+午餐Day3：晚餐Day4：早餐+午餐加币价格不含联邦服务税5%GST。班芙上温泉BanffUpperHotSprings每人：USD$25.00/CAD$30.00因班芙上温泉设施正在进行维护升级，预计将于2026年初重新开放。由于尚未公布具体开放日期，即日起至景区官方宣布恢复开放前，行程当天将无法到访班芙上温泉，敬请谅解！加币价格不含联邦服务税5%GST。落基山（BA4）班芙段预定巴士前五排座位每人：USD$60.00/CAD$80.00加币价格不含联邦服务税5%GST。</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33日(含)，要求取消或改期，团费不扣，其他加定酒店、机票或服务需参照酒店或航司规定而确定是否能退款。b.在出发前18日(含)至32日(含)，要求取消或改期，需扣50%团费，其他加定酒店或服务需参照酒店规定而确定是否能退款。c.如果团组在出发前17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2026-10-09T07:11:45+08:00</dcterms:created>
  <dcterms:modified xsi:type="dcterms:W3CDTF">2026-10-09T07:11:45+08:00</dcterms:modified>
</cp:coreProperties>
</file>

<file path=docProps/custom.xml><?xml version="1.0" encoding="utf-8"?>
<Properties xmlns="http://schemas.openxmlformats.org/officeDocument/2006/custom-properties" xmlns:vt="http://schemas.openxmlformats.org/officeDocument/2006/docPropsVTypes"/>
</file>