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 | 班芙国家公园+贾斯珀-温哥华“加拿大国铁火车之旅”+自由行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班芙&amp;rarr;弓河瀑布+惊喜角（30分钟）&amp;rarr;班芙硫磺山缆车（自费，90分钟）&amp;rarr;班芙小镇（120分钟，含自费午餐和自费项目：班芙上温泉/班芙马拉雪橇时间）&amp;rarr;班芙11/10/2025-11/21/2025期间行程安排：卡尔加里/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以下是可选产品:【金榜怡享】卡尔加里/班芙往返优鹤国家公园+露易丝湖1日游【金榜怡享】卡尔加里/班芙往返强斯顿峡谷1日游</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以下是可选产品:【金榜怡享】卡尔加里/班芙往返优鹤国家公园+露易丝湖1日游【金榜怡享】卡尔加里/班芙往返强斯顿峡谷1日游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的班芙小镇被雪山环抱，空气里满是松针与湖水的清新，您可卸下节奏，沉浸式感受这座&amp;ldquo;洛矶山门户小镇&amp;rdquo;的慵懒与精致。午餐后，我们将搭乘专业的山地接驳交通从班芙前往贾斯珀，沿途可沉浸式欣赏加拿大洛矶山脉雪山、森林与湖泊交织的壮丽风光。抵达后可先办理入住修整，为接下来的贾斯珀深度体验做充分准备。参考接站时间&amp;amp;地点：2:15pmBanffSpringsHotel/RimrockResort2:30pmBanffDowntownHotel2:45pmBrewsterTransportationCentre参考抵达时间&amp;amp;地点：6:30pmJasperTownsite6:45pmJasperParkLodge景点介绍：【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贾斯珀小镇火车站登上加拿大国铁VIA火车。火车进入落基山地区、经过甘露市，穿越高山草甸，行驶在雪山瀑布当中，蔚色天际下是雪白的冰川，抬眼有机会远眺加拿大最高山峰罗伯逊山峰，往下看是祖母绿的湖水。夜宿加拿大国铁VIA火车上。行程安排：贾斯珀&amp;rarr;加拿大国铁VIA火车之旅&amp;rarr;甘露市贾斯珀小镇火车站地址：607ConnaughtDr,Jasper,ABT0E0A8Canada酒店：夜宿加拿大国铁VIA火车餐食：自理特别说明：1.行程无导游陪同，请自行前往贾斯珀小镇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火车经过甘露市、火车穿越洛矶山脉向东岸前进。窗外的景色由月色渐渐变为朝阳，您可以欣赏朝阳下的山峰峡谷美景，沿途还可以看到洛矶山脉最高峰罗布森山，飞流直下的金字塔瀑布、奇骜的岩石断崖及广袤的杉树林。列车预计9:00AM抵达温哥华太平洋火车站。行程安排：甘露市&amp;rarr;加拿大国铁VIA火车之旅&amp;rarr;温哥华温馨提示：1.火车上没有导游跟随，客人需用英语自行沟通。抵达温哥华太平洋火车站地址：1150StationSt#225,Vancouver,BCV6A4C7,Canad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