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【银榜惠享】卡进温出 | 卡尔加里接机+班芙国家公园+贾斯珀国家公园+贾斯珀-温哥华“加拿大国铁火车之旅”+自由行 6日游（套餐）-行程单【君行天下】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卡尔加里接机信息：1.卡尔加里国际机场（YYC）参团当日免费接机班次为：10:00、12:00、14:00、16:00、18:00、20:00、22:00。抵达后请您前往抵达层5号门等候接机安排。2.付费专车接机：07:00-23:00间到达航班可预订专车接机，前2位收取USD$75（含税）/CAD$90（加币价格不含5%GST），每加1位客人收取USD$15（含税）/CAD$20（加币价格不含5%GST），一个订单最多4人。欢迎您抵达卡尔加里开启一场怀抱自然的旅行。这里有耀眼的山峰、苍翠的高山草甸、蓝绿色的湖泊、茂密的原始森林及富饶的野生动植物。您可以融入自然、放松身心、品味美食，悠然享受和大自然融合之乐，让生命绽放在呼吸之间。</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今日我们将打卡班芙的众多热门景点，您将首先欣赏到迷人的弓河瀑布，在旁边的惊喜角拍照打卡；接着乘坐班芙硫磺山缆车抵达山顶，感受湖泊山脉的壮观交融；随后将回到班芙小镇享受您的午餐，体验当地的文化与美食；您还将在班芙小镇体验到原生态的硫磺山温泉，最后带着美好的回忆结束今天的旅程。11/01/2025-11/09/2025&amp;amp;11/22/2025-04/30/2026期间行程安排：卡尔加里&amp;rarr;弓河瀑布+惊喜角（30分钟）&amp;rarr;班芙硫磺山缆车（自费，90分钟）&amp;rarr;班芙小镇（120分钟，含自费午餐和自费项目：班芙上温泉/班芙马拉雪橇时间）&amp;rarr;班芙11/10/2025-11/21/2025期间行程安排：卡尔加里&amp;rarr;鸦爪冰川+弓湖（30分钟）&amp;rarr;佩托湖（30分钟）&amp;rarr;露易丝湖村（60分钟）&amp;rarr;惊喜角（15分钟）&amp;rarr;弓河瀑布（15分钟）&amp;rarr;班芙小镇自由活动（30分钟）&amp;rarr;班芙温馨提示：1.因班芙上温泉设施正在进行维护升级，预计将于2026年初重新开放。由于尚未公布具体开放日期，即日起至景区官方宣布恢复开放前，行程当天将不再前往该景点。届时在班芙小镇行程内容将更新为：班芙小镇（120分钟，含自费午餐和自由活动时间），敬请谅解。景点介绍：【弓河瀑布BowFalls】上个世纪50年代玛丽莲&amp;middot;梦露主演的电影《大江东去》（RiverofNoReturn）即取景于此。在影片中，性感女神玛丽莲&amp;middot;梦露就是在这条河边晾衣服的。自此之后，每年弓河瀑布都会吸引大批的背包客都会前来观赏。【惊喜角SurpriseCorner】惊喜角是一个可以很好滴欣赏班夫费尔蒙酒店的观景点，酒店坐落在山间，具有古朴的外观，若隐若现地隐藏在山林中，给人一种神秘的感觉。您可在此将有落基山的城堡美誉的班夫费尔蒙酒店及背后映衬的硫磺山景尽收眼底。【班芙硫磺山缆车BanffGondola】乘班芙观光缆车仅8分钟即可抵达2,281米的硫磺山山顶。在山顶，可以360度全景观赏班芙国家公园、班芙小镇和弓河河谷，尽揽落基山脉无与伦比的美景，山顶设有餐厅与互动体验厅。从新餐厅及互动展品到多感官剧院及令人赞叹的360度观景台，全新的班芙缆车体验让您收获更丰富的感官体验。【班芙小镇TownofBanff】班芙是加拿大阿尔伯塔省班芙国家公园内的一个小镇，是加拿大最受欢迎的旅游目的地之一。它以其山区环境和温泉而闻名，是户外运动和远足、骑自行车、攀爬和滑雪的热门目的地之一。【班芙上温泉BanffUpperHotSpring】来到班芙，怎可不试试冬日里最具人气的原生态硫磺山温泉呢？前往硫磺山脚下舒适温暖的班芙上温泉，在清冷的空气中，被雪山和森林环绕，享受纯天然养生硫磺温泉浴，冰火两重天，实在是人生一大享受。</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清晨的班芙小镇被雪山环抱，空气里满是松针与湖水的清新，您可卸下节奏，沉浸式感受这座&amp;ldquo;洛矶山门户小镇&amp;rdquo;的慵懒与精致。午餐后，我们将搭乘专业的山地接驳交通从班芙前往贾斯珀，沿途可沉浸式欣赏加拿大洛矶山脉雪山、森林与湖泊交织的壮丽风光。抵达后可先办理入住修整，为接下来的贾斯珀深度体验做充分准备。参考接站时间&amp;amp;地点：2:15pmBanffSpringsHotel/RimrockResort2:30pmBanffDowntownHotel2:45pmBrewsterTransportationCentre参考抵达时间&amp;amp;地点：6:30pmJasperTownsite6:45pmJasperParkLodge景点介绍：【班芙小镇TownofBanff】班芙是加拿大阿尔伯塔省班芙国家公园内的一个小镇，是加拿大最受欢迎的旅游目的地之一。它以其山区环境和温泉而闻名，是户外运动和远足、骑自行车、攀爬和滑雪的热门目的地之一。</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贾斯珀自由活动今日您可在贾斯珀自由活动，也可参加我们推荐的自费行程。（以下三项自费项目活动时间全程皆为3-3.5小时左右）【玛琳峡谷冰川徒步】（09:30出发：12/15/2025-12/24/2025&amp;amp;12/26/2025-03/31/2026期间可参加；13:30出发：12/15/2025-03/31/2026期间可参加）玛琳峡谷位于贾斯珀国家公园内，典型的喀斯特地形，是贾斯珀公园内的必去景点。上游玛琳湖流出的玛琳河经过这里，在石灰岩上切割出一条约2公里长、弯曲幽深的峡谷。峡谷内空气清新，两侧多为垂直的峭壁，窄的地方仅几公尺宽。因为落差很大，水流湍急，峡谷内有大大小小十多个瀑布，整个山谷水声轰鸣，令人心惊胆颤。徒步走在峡谷内，亲近大自然，感受大自然的鬼斧神工。【冬季野生动物探索】（10/14/2025-12/24/2025&amp;amp;12/26/2025-04/30/2026期间可参加）贾斯珀有很多动物可以看！麋鹿、鹿、绵羊、山羊、土狼，狼和驼鹿只是贾斯珀野生山地动物群的一小部分。了解有关这些动物如何促进国家公园丰富多样性的方式，以及它们如何在冬季山区生存的所有资讯。向导将分享当地历史、地质与生态知识，沿途穿越阿萨巴斯卡河谷，绝美风景皆是摄影良机。这是邂逅野生动物的绝佳机会！【贾斯珀雪鞋】（12/15/2025-12/24/2025&amp;amp;12/26/2025-03/31/2026期间可参加）在专业导游带领下，以雪鞋健行探索贾斯珀国家公园的冬日仙境！穿越雪覆森林、冰封湖泊与幽静山野，聆听黑顶山雀的鸣叫、辨认动物足迹，并了解当地自然历史与地质奥秘。路线由向导依当日环境灵活设计，确保安全与体验兼具。无论是否有雪鞋经验，皆可轻松参与！景点介绍：【贾斯珀国家公园JasperNationalPark】贾斯珀国家公园是加拿大高山国家公园之一，也是加拿大洛基山脉大型的的国家公园，风景秀丽，环境优美。1984年，贾斯珀国家公园被联合国教科文组织宣布为世界遗产。【玛琳峡谷MaligneCanyon】玛琳峡谷是典型的喀斯特地貌，是贾斯珀公园内的必去景点。玛琳河流经这里，在石灰岩上切割出一条大约2公里长、弯曲幽深的峡谷。峡谷内空气清新，两侧多为垂直的峭壁，窄的地方仅几米宽。因为落差很大，水流湍急，峡谷内有大大小小十多个瀑布。</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早上前往贾斯珀小镇火车站登上加拿大国铁VIA火车。火车进入落基山地区、经过甘露市，穿越高山草甸，行驶在雪山瀑布当中，蔚色天际下是雪白的冰川，抬眼有机会远眺加拿大最高山峰罗伯逊山峰，往下看是祖母绿的湖水。夜宿加拿大国铁VIA火车上。行程安排：贾斯珀&amp;rarr;加拿大国铁VIA火车之旅&amp;rarr;甘露市贾斯珀小镇火车站地址：607ConnaughtDr,Jasper,ABT0E0A8Canada酒店：夜宿加拿大国铁VIA火车餐食：自理特别说明：1.行程无导游陪同，请自行前往贾斯珀小镇火车站；2.出发时间以火车票上的出发时间为准；3.火车上没有导游跟随，客人需用英语自行沟通。景点介绍：【加拿大国铁VIA火车之旅VIARailCanada】加拿大VIA国家铁路，又叫加拿大维亚铁路，是加拿大的一级铁路之一，由加拿大太平洋铁路公司（CanadianPacificRailwayLimited）营运。加拿大VIA国铁总线路长约12500公里，覆盖加拿大8个省份，无论服务、餐饮还是软硬件设施以及沿途风光都堪称世界一流。火车每行至风景优美处，便减速慢行，在一些重要的站点还会延长停留时间。</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火车经过甘露市、火车穿越洛矶山脉向东岸前进。窗外的景色由月色渐渐变为朝阳，您可以欣赏朝阳下的山峰峡谷美景，沿途还可以看到洛矶山脉最高峰罗布森山，飞流直下的金字塔瀑布、奇骜的岩石断崖及广袤的杉树林。列车预计9:00AM抵达温哥华太平洋火车站。行程安排：甘露市&amp;rarr;加拿大国铁VIA火车之旅&amp;rarr;温哥华温馨提示：1.火车上没有导游跟随，客人需用英语自行沟通。抵达温哥华太平洋火车站地址：1150StationSt#225,Vancouver,BCV6A4C7,Canada</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1.交通：当地舒适空调旅游巴士；2.司导：中英双语导游服务；3.行程中住宿（住宿晚数等于行程天数减一）；4.车票：火车坐铺车票。</w:t>
            </w:r>
          </w:p>
        </w:tc>
      </w:tr>
      <w:tr>
        <w:trPr/>
        <w:tc>
          <w:tcPr>
            <w:tcW w:w="800" w:type="dxa"/>
            <w:vAlign w:val="center"/>
          </w:tcPr>
          <w:p>
            <w:pPr/>
            <w:r>
              <w:rPr>
                <w:b/>
                <w:bCs/>
              </w:rPr>
              <w:t xml:space="preserve">费用不包含</w:t>
            </w:r>
          </w:p>
        </w:tc>
        <w:tc>
          <w:tcPr>
            <w:tcW w:w="8600" w:type="dxa"/>
            <w:vAlign w:val="center"/>
          </w:tcPr>
          <w:p>
            <w:pPr/>
            <w:r>
              <w:rPr/>
              <w:t xml:space="preserve">1.加币价格不含联邦服务税5%GST；2.司机导游服务费（接机日每人USD$8美金/CAD$10加币；其余行程每人每天最低支付USD$15美金/CAD$20加币）；3.全程餐饮；4.行程中提及活动门票；5.其他私人消费，如洗衣、电话、饮品、购物、收费电视等；6.因交通延阻、战争、政变、罢工、天气、航班取消或更改时间等不可抗力原因所导致的额外费用；7.任何种类的旅游保险。自费项目项目名称价格说明描述硫磺山缆车BanffGondola05/01/2026前成人：USD$56.50/CAD$70.0005/01/2026-10/13/2026期间成人：USD$68.00/CAD$85.0005/01/2026前儿童（6-15岁）：USD$36.50/CAD$45.0005/01/2026-10/13/2026期间儿童（6-15岁）：USD$45.00/CAD$55.00加币价格不含联邦服务税5%GST。由于硫磺山缆车资源紧张，建议您提前预付，以确保缆车资源。库存数量有限，先到先得。此价格为预付优惠价，若未事先预订，现场将不保证有位，且价格将以现场售价为准。资源预定成功后无法取消或改期，敬请谅解。班芙上温泉BanffUpperHotSprings（YYC）成人：USD$14.00/CAD$17.50老人（65岁及以上）：USD$12.00/CAD$15.25青年（3-17岁）：USD$12.00/CAD$15.25因班芙上温泉设施正在进行维护升级，预计将于2026年初重新开放。由于尚未公布具体开放日期，即日起至景区官方宣布恢复开放前，行程当天将无法到访班芙上温泉，敬请谅解！加币价格不含联邦服务税5%GST。冬季项目：班芙马拉雪橇BanffWinterSleighRide成人（12/19/2025-01/04/2026&amp;02/07/2026-02/16/2026）：USD$45.00/CAD$57.33成人（01/05/2026-02/06/2026&amp;02/17/2026-03/08/2026）：USD$40.00/CAD$51.82儿童（4-12岁）（12/19/2025-01/04/2026&amp;02/07/2026-02/16/2026）：USD$33.00/CAD$43.00儿童（4-12岁）（01/05/2026-02/06/2026&amp;02/17/2026-03/08/2026）：USD$32.00/CAD$41.00开放时间：12/19/2025-03/08/2026建议提前预付，以确保该资源预订成功。下单时需与客服二次确认资源。加币价格不含联邦服务税5%GST。玛琳峡谷冰川徒步MaligneValley&amp;PleckaitisCanyonIcewalk成人：USD$60.00/CAD$75.00儿童（6-12岁）：USD$30.00/CAD$39.00建议您至少提前3天预付，并与客服二次确认该资源预订情况，以确保预订成功；此项目不含服务费。预订该项目时，需同步提供客人鞋码讯息，以便现场提供合脚鞋子。加币价格不含联邦服务税5%GST。冬季野生动物探索JasperWinterWildlifeTour成人：USD$60.00/CAD$75.00儿童：USD$30.00/CAD$39.00建议您至少提前3天预付，并与客服二次确认该资源预订情况，以确保预订成功；此项目不含服务费。加币价格不含联邦服务税5%GST。賈斯珀雪鞋SecretsofJasperSnowshoeTour成人：USD$60.00/CAD$75.00儿童（6-12岁）：USD$30.00/CAD$39.00建议您至少提前3天预付，并与客服二次确认该资源预订情况，以确保预订成功；此项目不含服务费。预订该项目时，需同步提供客人鞋码讯息，以便现场提供合脚鞋子。加币价格不含联邦服务税5%GST。VIA自费升级双人包厢UpgradetoaCabinfortwo每人：USD$690.00起/CAD$870.00起加币价格不含联邦服务税5%GST。价钱和余位需二次与客服确认。VIA自费升级卧铺UpgradetoSleeperPlus每人：USD$260.00起/CAD$330.00起加币价格不含联邦服务税5%GST。价钱和余位需二次与客服确认。</w:t>
            </w:r>
          </w:p>
        </w:tc>
      </w:tr>
      <w:tr>
        <w:trPr/>
        <w:tc>
          <w:tcPr>
            <w:tcW w:w="800" w:type="dxa"/>
            <w:vAlign w:val="center"/>
          </w:tcPr>
          <w:p>
            <w:pPr/>
            <w:r>
              <w:rPr>
                <w:b/>
                <w:bCs/>
              </w:rPr>
              <w:t xml:space="preserve">温馨提示</w:t>
            </w:r>
          </w:p>
        </w:tc>
        <w:tc>
          <w:tcPr>
            <w:tcW w:w="8600" w:type="dxa"/>
            <w:vAlign w:val="center"/>
          </w:tcPr>
          <w:p>
            <w:pPr/>
            <w:r>
              <w:rPr/>
              <w:t xml:space="preserve">【退改说明】火车票预定后一经确认，无法取消或更改等。参加火车团的人报名时必须使用护照/PhotoID上的姓名及出生日期。【退改说明】火车票预定后一经确认，无法取消或更改等。参加火车团的人报名时必须使用护照/PhotoID上的姓名及出生日期。</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2026-08-24T23:12:50+08:00</dcterms:created>
  <dcterms:modified xsi:type="dcterms:W3CDTF">2026-08-24T23:12:50+08:00</dcterms:modified>
</cp:coreProperties>
</file>

<file path=docProps/custom.xml><?xml version="1.0" encoding="utf-8"?>
<Properties xmlns="http://schemas.openxmlformats.org/officeDocument/2006/custom-properties" xmlns:vt="http://schemas.openxmlformats.org/officeDocument/2006/docPropsVTypes"/>
</file>