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班芙国家公园+班芙小镇+露易丝湖+自由行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