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 | 温哥华接机+班芙国家公园+露易丝湖+优鹤国家公园+温哥华/卡尔加里自由行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费用不含司导服务费：USD$15.00/CAD$20.00/人）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变色湖，欣赏时刻随环境变换的湖水颜色，感受大自然的神奇与魅力。随后乘车返回鲑鱼湾。行程安排：温哥华&amp;rarr;梅里特镇（途经）&amp;rarr;冰酒酿酒厂（30分钟）&amp;rarr;变色湖（15分钟）&amp;rarr;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变色湖KalamalkaLake】卡拉马尔卡湖，又名&amp;ldquo;变色湖&amp;rdquo;，是加拿大不列颠哥伦比亚省中南部内陆高原的一个大型湖泊，位于奥卡诺根湖以东。在一年中的不同时间，湖水的颜色会从青色变为靛蓝色，且在不同区域同时呈现，因此被称为&amp;ldquo;千色湖&amp;rdquo;。在天气转暖、浮游植物光合作用增强的时期，水体中的钙、碳酸根离子和磷会沉淀下来，改变水的颜色，增加浊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最后我们将前往班芙上温泉（请自备泳衣浴巾等），助您洗去一天旅途的疲惫。10/14/2025-11/09/2025&amp;amp;11/22/2025-04/30/2026期间行程安排：鲑鱼湾&amp;rarr;最后一根钉纪念碑（30分钟）&amp;rarr;优鹤国家公园（途经）&amp;rarr;朱砂湖（15分钟）&amp;rarr;弓河瀑布（15分钟）&amp;rarr;班芙国家公园&amp;rarr;班芙硫磺山缆车（必付项目，60分钟）&amp;rarr;班芙上温泉（自费，60分钟）&amp;rarr;班芙11/10/2025-11/21/2025期间行程安排：鲑鱼湾&amp;rarr;最后一根钉纪念碑（30分钟）&amp;rarr;优鹤国家公园（途经）&amp;rarr;朱砂湖（15分钟）&amp;rarr;弓河瀑布（15分钟）&amp;rarr;班芙国家公园&amp;rarr;露易丝湖缆车（必付项目，60分钟）&amp;rarr;班芙上温泉（自费，60分钟）&amp;rarr;班芙温馨提示：1.因班芙上温泉设施正在进行维护升级，预计将于2026年初重新开放。由于尚未公布具体开放日期，即日起至景区官方宣布恢复开放前，行程当天将无法到访班芙上温泉，敬请谅解！2.景区内设有投币式置物柜，如需使用请自备硬币（$2加币面额）；3.景点内提供泳衣及毛巾租借服务，费用及使用规则由景点自行管理，客人可视个人需要自行选择是否租借；4.不参加此自费活动的客人，将由导游安排前往班芙小镇自由活动；5.如有心脏病、高血压、糖尿病、怀孕或身体不适等情况，请根据自身状况及医生建议，自行酌情决定是否参加温泉活动。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朱砂湖它位于班夫镇北部,距离班夫镇仅1.7公里,是片宽阔的湿地沼泽，由三座小湖串连而成，在朝霞与晚霞的映照下湖面会被染成鲜红色，故得此名。如果足够幸运的话,还可以捕捉到不少野生动物的身影，各种水禽、麋鹿或是大角羊等。【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缆车LakeLouiseGondola】在露易丝湖缆车上，不仅可以俯瞰宝石一般的露易丝湖，这里还是最棒的灰熊观光点。露易丝湖水源自维多利亚冰川，湖水碧绿清澈，远望就像镶嵌在落基山脉中的一颗翡翠。您在缆车上可以看到群山环抱的震撼全景，还可以看到维多利亚冰川的顶端。通过缆车你可以轻松的到达怀特豪山，在那里你不仅能够一睹露易斯湖的全景和雪山的壮阔。【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的行程将从班芙出发，沿途会经过巍峨壮丽的城堡山，然后踏入库特尼国家公园，来到大理石峡谷感受大自然的鬼斧神工。随后前往露易丝湖，在不同光线下捕捉不同的湖水颜色。走过蜿蜒曲折的螺旋隧道后，来到优鹤国家公园，天然桥气势非凡、翡翠湖如碧绿宝石，每一处都让人流连忘返。最后结束这场难忘的旅程。行程安排：班芙&amp;rarr;城堡山（途径）&amp;rarr;库特尼国家公园&amp;rarr;大理石峡谷（45分钟）&amp;rarr;露易丝湖（90分钟，含自费项目：雪上大脚/露易丝湖马拉雪车/露易丝湖下午茶时间）&amp;rarr;螺旋隧道（途径）&amp;rarr;优鹤国家公园&amp;rarr;天然桥（15分钟）&amp;rarr;翡翠湖（20分钟）&amp;rarr;班芙景点介绍：【库特尼国家公园KootenayNationalPark】库特尼国家公园位于加拿大大不列颠哥伦比亚的东北部，面积1406平方公里，是世界遗产-加拿大落基山脉自然公园群的组成部分，也是加拿大首个以公路为中心的国家公园。它以独特地质、丰富水文、多彩生态、特色人文及多样活动为亮点。有大理石峡谷、斯坦利冰川等奇观，栖息灰熊等多种生物，承载原住民文化。【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以下是可选产品:【金榜怡享】卡尔加里/班芙往返班芙国家公园深度1日游【金榜怡享】卡尔加里/班芙往返强斯顿峡谷1日游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以下是可选产品:【金榜怡享】卡尔加里/班芙往返班芙国家公园深度1日游【金榜怡享】卡尔加里/班芙往返强斯顿峡谷1日游班芙-卡尔加里自费班车17:30出发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温哥华部分：接机日选择只接机USD$7美金/CAD$10加币每人，选择只加参加精华游或选择接机并参加精华游USD$15/CAD$20加币每人，其余行程USD$15美金/CAD$20加币每人每天；卡尔加里部分：11/01/2025前每人每天最低支付USD$12美金/CAD$15加币；11/01/2025起每人每天最低支付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BAW/BACW必付项目BAW/BACWMandatoryFee成人（16岁及以上）：USD$67.00/CAD$80.00儿童（6-15岁）：USD$32.00/CAD$38.0010/14/2025-11/09/2025&amp;amp;11/22/2025-04/30/2026期间包含：班芙国家公园门票+硫磺山缆车；11/10/2025-11/21/2025期间包含：班芙国家公园+露易丝湖缆车。加币价格不含联邦服务税5%GST；此项目费用可于团出发前付清，也可现付给导游（如果订单内含儿童，请务必在预定行程时提前备注告知儿童年龄，否则将按成人标准在现场收取费用）。BAW落基山2天餐费RockyMountain2-DayMeals成人：USD$88.00/CAD$113.00儿童（2-11岁）：USD$73.00/CAD$100.00共4餐，包含：1早餐+2午餐+1晚餐：BAW4Day1：午餐+晚餐BAW4Day2：早餐+午餐加币价格不含联邦服务税5%GST。班芙上温泉BanffUpperHotSprings每人：USD$25.00/CAD$30.00因班芙上温泉设施正在进行维护升级，预计将于2026年初重新开放。由于尚未公布具体开放日期，即日起至景区官方宣布恢复开放前，行程当天将无法到访班芙上温泉，敬请谅解！加币价格不含联邦服务税5%GST。冬季露易丝湖雪场马拉雪车WinterLakeLouiseHorseSleighRide成人：USD$63.00/CAD$75.00儿童（4-10岁）：USD$53.00/CAD$63.00注意事项：1.马拉雪车时长为45分钟，请依天气状况搭配衣物，做好保暖防护。2.3岁及以下儿童不保证提供单独座位，届时可能需由同行成人怀抱乘坐。3.活动准时准点开始，请在活动开始前30分钟抵达服务台（费尔蒙露易丝湖城堡酒店的一层大厅）签到。4.建议您至少提前7天预付，以确保该资源预定成功。该资源需二次确认。5.如需取消并获得全额退款，请至少提前6天提出。如需更改预订日期，请至少提前48小时提出，并需支付USD$25.00/CAD$30.00的改期费。6.如您未按时办理签至手续或未到场参加活动，则不予退款且无法改期。7.此项目可能因安全性原因（例如：雪道维护、冰雪状况、气温低于-30℃等）由运营方取消，取消后可全额退款给您。加币价格不含联邦服务税5%GST。冬季项目：费尔蒙露易丝湖城堡酒店下午茶FairmontChateauLakeLouiseAfternoonTea成人：USD$113.00/CAD$145.00儿童（12岁及以下）：USD$48.00/CAD$62.00开放时间：11/01/2025-12/19/2025、01/03/2026-04/30/2026温馨提示：12岁及以下儿童将按照儿童餐单独安排；建议您至少提前3天预付，以确保该资源预订成功；含预定服务费，加币价格不含联邦服务税5%GST。冬季项目：雪上大脚Snowshoeing每人：USD$4.00/CAD$5.00活动时间：10/16-5/31。资源有限，先到先得！强烈建议预付，现付无法保证资源；报名活动时，请提供鞋码（以美码为准），如果没有相应资源，会安排导游退款；为安全起见，此活动需视天气及湖面结冰情况而定，如因不可抗力因素影响，无法开展活动，会安排导游现场退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2026-09-18T02:40:37+08:00</dcterms:created>
  <dcterms:modified xsi:type="dcterms:W3CDTF">2026-09-18T02:40:37+08:00</dcterms:modified>
</cp:coreProperties>
</file>

<file path=docProps/custom.xml><?xml version="1.0" encoding="utf-8"?>
<Properties xmlns="http://schemas.openxmlformats.org/officeDocument/2006/custom-properties" xmlns:vt="http://schemas.openxmlformats.org/officeDocument/2006/docPropsVTypes"/>
</file>