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拉斯维加斯大峡谷南加州豪华团6天团-行程单【君行天下】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必付项目：十七哩湾：$10/人洛杉矶杜莎夫人蜡像馆$27$20小孩4-12岁圣地亚哥海湾邮轮$25$12小孩4-12岁旧金山旧金山游船–90分钟(4/1起)$44$32小孩5-12岁旧金山深度游$35$35占座位同价旧金山游船–60分钟(4/1起)$34$24小孩5-12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