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旧金山-黄石公园-总统巨石-羚羊彩穴-拉斯维加斯-大峡谷11日-行程单【君行天下】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