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优胜美地三天+西南巨环•拉斯維加斯+大峡谷五天团+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