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三天+西南巨环•拉斯維加斯+大峡谷五天团+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